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709" w:tblpY="-1362"/>
        <w:tblW w:w="160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2"/>
        <w:gridCol w:w="4668"/>
      </w:tblGrid>
      <w:tr w:rsidR="00E036C1" w:rsidRPr="008F760B" w14:paraId="6675BEDC" w14:textId="77777777" w:rsidTr="0045169C">
        <w:tc>
          <w:tcPr>
            <w:tcW w:w="11352" w:type="dxa"/>
          </w:tcPr>
          <w:p w14:paraId="4EEB1CCA" w14:textId="77777777" w:rsidR="00E036C1" w:rsidRPr="00113874" w:rsidRDefault="00E036C1" w:rsidP="0045169C">
            <w:pPr>
              <w:jc w:val="center"/>
              <w:rPr>
                <w:color w:val="FF0000"/>
                <w:sz w:val="24"/>
                <w:lang w:val="be-BY"/>
              </w:rPr>
            </w:pPr>
          </w:p>
          <w:p w14:paraId="2CBC4C33" w14:textId="4419B1D5" w:rsidR="00E036C1" w:rsidRPr="008F760B" w:rsidRDefault="00E036C1" w:rsidP="0045169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</w:t>
            </w:r>
            <w:r w:rsidRPr="008F760B">
              <w:rPr>
                <w:color w:val="000000"/>
                <w:sz w:val="24"/>
              </w:rPr>
              <w:t>БЕЛОРУССКИЙ ГОСУДАРСТВЕННЫЙ УНИВЕРСИТЕТ</w:t>
            </w:r>
          </w:p>
          <w:p w14:paraId="4EC3F9B2" w14:textId="19E77C7E" w:rsidR="00E036C1" w:rsidRDefault="00E036C1" w:rsidP="0045169C">
            <w:pPr>
              <w:jc w:val="center"/>
              <w:rPr>
                <w:color w:val="FF0000"/>
              </w:rPr>
            </w:pPr>
          </w:p>
          <w:p w14:paraId="609FB0E8" w14:textId="6952AAE4" w:rsidR="0043707A" w:rsidRDefault="0043707A" w:rsidP="0045169C">
            <w:pPr>
              <w:jc w:val="center"/>
              <w:rPr>
                <w:color w:val="FF0000"/>
              </w:rPr>
            </w:pPr>
          </w:p>
          <w:p w14:paraId="2372DB46" w14:textId="0852DC3B" w:rsidR="0043707A" w:rsidRDefault="0043707A" w:rsidP="0045169C">
            <w:pPr>
              <w:jc w:val="center"/>
              <w:rPr>
                <w:color w:val="FF0000"/>
              </w:rPr>
            </w:pPr>
          </w:p>
          <w:p w14:paraId="6DD78811" w14:textId="77777777" w:rsidR="0043707A" w:rsidRPr="00113874" w:rsidRDefault="0043707A" w:rsidP="0045169C">
            <w:pPr>
              <w:jc w:val="center"/>
              <w:rPr>
                <w:color w:val="FF0000"/>
              </w:rPr>
            </w:pPr>
          </w:p>
          <w:p w14:paraId="67ADF5D1" w14:textId="737BB52D" w:rsidR="00E036C1" w:rsidRPr="00EA75F2" w:rsidRDefault="00E036C1" w:rsidP="0045169C">
            <w:pPr>
              <w:jc w:val="center"/>
              <w:rPr>
                <w:sz w:val="24"/>
                <w:szCs w:val="24"/>
              </w:rPr>
            </w:pPr>
            <w:r w:rsidRPr="00E036C1">
              <w:rPr>
                <w:sz w:val="24"/>
                <w:szCs w:val="24"/>
              </w:rPr>
              <w:t xml:space="preserve">Расписание </w:t>
            </w:r>
            <w:r w:rsidRPr="00EA75F2">
              <w:rPr>
                <w:sz w:val="24"/>
                <w:szCs w:val="24"/>
              </w:rPr>
              <w:t>экзаменов факультета журналистики</w:t>
            </w:r>
          </w:p>
          <w:p w14:paraId="56268A30" w14:textId="404E9DE4" w:rsidR="00E036C1" w:rsidRPr="00EA75F2" w:rsidRDefault="00E036C1" w:rsidP="0045169C">
            <w:pPr>
              <w:jc w:val="center"/>
              <w:rPr>
                <w:sz w:val="24"/>
                <w:szCs w:val="24"/>
              </w:rPr>
            </w:pPr>
            <w:r w:rsidRPr="00EA75F2">
              <w:rPr>
                <w:sz w:val="24"/>
                <w:szCs w:val="24"/>
              </w:rPr>
              <w:t xml:space="preserve">в </w:t>
            </w:r>
            <w:r w:rsidR="00730EEB">
              <w:rPr>
                <w:sz w:val="24"/>
                <w:szCs w:val="24"/>
              </w:rPr>
              <w:t>зимнюю</w:t>
            </w:r>
            <w:bookmarkStart w:id="0" w:name="_GoBack"/>
            <w:bookmarkEnd w:id="0"/>
            <w:r w:rsidRPr="00EA75F2">
              <w:rPr>
                <w:sz w:val="24"/>
                <w:szCs w:val="24"/>
              </w:rPr>
              <w:t xml:space="preserve"> экзаменационную сессию 202</w:t>
            </w:r>
            <w:r w:rsidR="00CF65D1">
              <w:rPr>
                <w:sz w:val="24"/>
                <w:szCs w:val="24"/>
              </w:rPr>
              <w:t>3</w:t>
            </w:r>
            <w:r w:rsidRPr="00EA75F2">
              <w:rPr>
                <w:sz w:val="24"/>
                <w:szCs w:val="24"/>
              </w:rPr>
              <w:t>-202</w:t>
            </w:r>
            <w:r w:rsidR="00CF65D1">
              <w:rPr>
                <w:sz w:val="24"/>
                <w:szCs w:val="24"/>
              </w:rPr>
              <w:t>4</w:t>
            </w:r>
            <w:r w:rsidRPr="00EA75F2">
              <w:rPr>
                <w:sz w:val="24"/>
                <w:szCs w:val="24"/>
              </w:rPr>
              <w:t xml:space="preserve"> учебного года</w:t>
            </w:r>
          </w:p>
          <w:p w14:paraId="2688BA4C" w14:textId="580B13C5" w:rsidR="00E036C1" w:rsidRPr="00EA75F2" w:rsidRDefault="00E036C1" w:rsidP="0045169C">
            <w:pPr>
              <w:jc w:val="center"/>
              <w:rPr>
                <w:sz w:val="24"/>
                <w:szCs w:val="24"/>
              </w:rPr>
            </w:pPr>
            <w:r w:rsidRPr="00EA75F2">
              <w:rPr>
                <w:sz w:val="24"/>
                <w:szCs w:val="24"/>
              </w:rPr>
              <w:t>Специальность</w:t>
            </w:r>
            <w:r w:rsidR="000902AF">
              <w:rPr>
                <w:sz w:val="24"/>
                <w:szCs w:val="24"/>
              </w:rPr>
              <w:t xml:space="preserve">, </w:t>
            </w:r>
            <w:r w:rsidR="002E1DE3">
              <w:rPr>
                <w:sz w:val="24"/>
                <w:szCs w:val="24"/>
              </w:rPr>
              <w:t xml:space="preserve">профиль, </w:t>
            </w:r>
            <w:proofErr w:type="spellStart"/>
            <w:r w:rsidR="002E1DE3">
              <w:rPr>
                <w:sz w:val="24"/>
                <w:szCs w:val="24"/>
              </w:rPr>
              <w:t>профилизация</w:t>
            </w:r>
            <w:proofErr w:type="spellEnd"/>
            <w:r w:rsidRPr="00EA75F2">
              <w:rPr>
                <w:sz w:val="24"/>
                <w:szCs w:val="24"/>
              </w:rPr>
              <w:t xml:space="preserve"> </w:t>
            </w:r>
            <w:r w:rsidR="00F66C1D" w:rsidRPr="00EA75F2">
              <w:rPr>
                <w:sz w:val="24"/>
                <w:szCs w:val="24"/>
              </w:rPr>
              <w:t>–</w:t>
            </w:r>
            <w:r w:rsidRPr="00EA75F2">
              <w:rPr>
                <w:sz w:val="24"/>
                <w:szCs w:val="24"/>
              </w:rPr>
              <w:t xml:space="preserve"> </w:t>
            </w:r>
            <w:r w:rsidR="000169A6" w:rsidRPr="000169A6">
              <w:rPr>
                <w:b/>
                <w:sz w:val="24"/>
                <w:szCs w:val="24"/>
                <w:lang w:val="be-BY"/>
              </w:rPr>
              <w:t>1- 23 01 0</w:t>
            </w:r>
            <w:r w:rsidR="000169A6" w:rsidRPr="000169A6">
              <w:rPr>
                <w:b/>
                <w:sz w:val="24"/>
                <w:szCs w:val="24"/>
              </w:rPr>
              <w:t>9</w:t>
            </w:r>
            <w:r w:rsidR="000169A6" w:rsidRPr="000169A6">
              <w:rPr>
                <w:sz w:val="24"/>
                <w:szCs w:val="24"/>
              </w:rPr>
              <w:t xml:space="preserve"> </w:t>
            </w:r>
            <w:r w:rsidR="000169A6" w:rsidRPr="000169A6">
              <w:rPr>
                <w:b/>
                <w:sz w:val="24"/>
                <w:szCs w:val="24"/>
              </w:rPr>
              <w:t>ЖУРНАЛИСТИКА МЕЖДУНАРОДНАЯ</w:t>
            </w:r>
          </w:p>
          <w:p w14:paraId="2ACF4D82" w14:textId="325CEC81" w:rsidR="00F66C1D" w:rsidRPr="00EA75F2" w:rsidRDefault="0045169C" w:rsidP="0045169C">
            <w:pPr>
              <w:jc w:val="center"/>
              <w:rPr>
                <w:sz w:val="24"/>
                <w:szCs w:val="24"/>
              </w:rPr>
            </w:pPr>
            <w:r w:rsidRPr="00EA75F2">
              <w:rPr>
                <w:sz w:val="24"/>
                <w:szCs w:val="24"/>
              </w:rPr>
              <w:t>Очная форма получения высшего образования</w:t>
            </w:r>
          </w:p>
          <w:p w14:paraId="31E9CFCE" w14:textId="77777777" w:rsidR="0045169C" w:rsidRDefault="0045169C" w:rsidP="0045169C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A1C9708" w14:textId="731AD0BB" w:rsidR="0045169C" w:rsidRPr="00E036C1" w:rsidRDefault="0045169C" w:rsidP="004516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68" w:type="dxa"/>
          </w:tcPr>
          <w:p w14:paraId="55DADA8F" w14:textId="77777777" w:rsidR="00E036C1" w:rsidRPr="008F760B" w:rsidRDefault="00E036C1" w:rsidP="0045169C">
            <w:pPr>
              <w:rPr>
                <w:color w:val="000000"/>
                <w:lang w:val="be-BY"/>
              </w:rPr>
            </w:pPr>
          </w:p>
          <w:p w14:paraId="47FF72D2" w14:textId="77777777" w:rsidR="00E036C1" w:rsidRPr="008F760B" w:rsidRDefault="00E036C1" w:rsidP="0045169C">
            <w:pPr>
              <w:rPr>
                <w:color w:val="000000"/>
                <w:lang w:val="be-BY"/>
              </w:rPr>
            </w:pPr>
            <w:r w:rsidRPr="008F760B">
              <w:rPr>
                <w:color w:val="000000"/>
                <w:lang w:val="be-BY"/>
              </w:rPr>
              <w:t>УТВЕРЖДАЮ</w:t>
            </w:r>
          </w:p>
          <w:p w14:paraId="6F5582E8" w14:textId="77777777" w:rsidR="00E036C1" w:rsidRDefault="00E036C1" w:rsidP="0045169C">
            <w:pPr>
              <w:rPr>
                <w:color w:val="000000"/>
              </w:rPr>
            </w:pPr>
            <w:r w:rsidRPr="008F760B">
              <w:rPr>
                <w:color w:val="000000"/>
              </w:rPr>
              <w:t xml:space="preserve">Проректор по учебной работе </w:t>
            </w:r>
          </w:p>
          <w:p w14:paraId="2DE4B815" w14:textId="4E27FE59" w:rsidR="00E036C1" w:rsidRPr="008F760B" w:rsidRDefault="00E036C1" w:rsidP="0045169C">
            <w:pPr>
              <w:rPr>
                <w:color w:val="000000"/>
              </w:rPr>
            </w:pPr>
            <w:r w:rsidRPr="008F760B">
              <w:rPr>
                <w:color w:val="000000"/>
              </w:rPr>
              <w:t>и образовательным инновациям</w:t>
            </w:r>
          </w:p>
          <w:p w14:paraId="3A76D6A5" w14:textId="77777777" w:rsidR="00E036C1" w:rsidRPr="008F760B" w:rsidRDefault="00E036C1" w:rsidP="0045169C">
            <w:pPr>
              <w:rPr>
                <w:color w:val="000000"/>
                <w:lang w:val="be-BY"/>
              </w:rPr>
            </w:pPr>
            <w:r w:rsidRPr="008F760B">
              <w:rPr>
                <w:color w:val="000000"/>
              </w:rPr>
              <w:t>____________</w:t>
            </w:r>
            <w:r w:rsidRPr="008F760B">
              <w:rPr>
                <w:color w:val="000000"/>
                <w:lang w:val="be-BY"/>
              </w:rPr>
              <w:t>О.Г. Прохоренко</w:t>
            </w:r>
          </w:p>
          <w:p w14:paraId="7C1549AF" w14:textId="77777777" w:rsidR="00E036C1" w:rsidRPr="008F760B" w:rsidRDefault="00E036C1" w:rsidP="0045169C">
            <w:pPr>
              <w:rPr>
                <w:color w:val="000000"/>
                <w:lang w:val="be-BY"/>
              </w:rPr>
            </w:pPr>
          </w:p>
          <w:p w14:paraId="57B8C54B" w14:textId="77777777" w:rsidR="00E036C1" w:rsidRPr="008F760B" w:rsidRDefault="00E036C1" w:rsidP="0045169C">
            <w:pPr>
              <w:rPr>
                <w:color w:val="000000"/>
                <w:sz w:val="22"/>
              </w:rPr>
            </w:pPr>
            <w:r w:rsidRPr="008F760B">
              <w:rPr>
                <w:color w:val="000000"/>
              </w:rPr>
              <w:t>"_____"_______________2023 г.</w:t>
            </w:r>
          </w:p>
        </w:tc>
      </w:tr>
    </w:tbl>
    <w:tbl>
      <w:tblPr>
        <w:tblW w:w="15901" w:type="dxa"/>
        <w:tblInd w:w="-8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135"/>
        <w:gridCol w:w="4110"/>
        <w:gridCol w:w="2552"/>
        <w:gridCol w:w="1276"/>
        <w:gridCol w:w="1275"/>
        <w:gridCol w:w="1276"/>
        <w:gridCol w:w="1134"/>
        <w:gridCol w:w="1132"/>
        <w:gridCol w:w="1278"/>
      </w:tblGrid>
      <w:tr w:rsidR="006231A8" w:rsidRPr="006231A8" w14:paraId="5F5163BC" w14:textId="75FEFC2A" w:rsidTr="009903DB">
        <w:trPr>
          <w:trHeight w:val="908"/>
        </w:trPr>
        <w:tc>
          <w:tcPr>
            <w:tcW w:w="733" w:type="dxa"/>
            <w:tcBorders>
              <w:bottom w:val="single" w:sz="4" w:space="0" w:color="auto"/>
            </w:tcBorders>
          </w:tcPr>
          <w:p w14:paraId="7FBE4CFE" w14:textId="3036C00D" w:rsidR="00EA75F2" w:rsidRPr="0024581F" w:rsidRDefault="00EA75F2" w:rsidP="0045169C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Курс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2081015" w14:textId="2BB0FA21" w:rsidR="00EA75F2" w:rsidRPr="0024581F" w:rsidRDefault="00EA75F2" w:rsidP="0045169C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Группа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A5DE786" w14:textId="6F548E3A" w:rsidR="00EA75F2" w:rsidRPr="0024581F" w:rsidRDefault="00EA75F2" w:rsidP="0045169C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Учебная дисциплина, модуль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87B6C1" w14:textId="4E21A70F" w:rsidR="00EA75F2" w:rsidRPr="0024581F" w:rsidRDefault="00EA75F2" w:rsidP="0045169C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7AD0FF" w14:textId="206F3FCD" w:rsidR="00EA75F2" w:rsidRPr="0024581F" w:rsidRDefault="00EA75F2" w:rsidP="00EA75F2">
            <w:pPr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24581F">
              <w:rPr>
                <w:sz w:val="24"/>
                <w:szCs w:val="24"/>
              </w:rPr>
              <w:t>консульта-ции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6B09A08" w14:textId="66EF5324" w:rsidR="00EA75F2" w:rsidRPr="0024581F" w:rsidRDefault="00EA75F2" w:rsidP="00EA75F2">
            <w:pPr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24581F">
              <w:rPr>
                <w:sz w:val="24"/>
                <w:szCs w:val="24"/>
              </w:rPr>
              <w:t>консульта-ции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012051E" w14:textId="34BC4AAF" w:rsidR="00EA75F2" w:rsidRPr="0024581F" w:rsidRDefault="00EA75F2" w:rsidP="00EA75F2">
            <w:pPr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9500EB8" w14:textId="76876C4C" w:rsidR="00EA75F2" w:rsidRPr="0024581F" w:rsidRDefault="00EA75F2" w:rsidP="0045169C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Дата экзамена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0AF1" w14:textId="35F582EA" w:rsidR="00EA75F2" w:rsidRPr="0024581F" w:rsidRDefault="00EA75F2" w:rsidP="0045169C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Время экзамена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14:paraId="521CD211" w14:textId="093EFCDD" w:rsidR="00EA75F2" w:rsidRPr="0024581F" w:rsidRDefault="00EA75F2" w:rsidP="0045169C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Аудитория</w:t>
            </w:r>
          </w:p>
        </w:tc>
      </w:tr>
      <w:tr w:rsidR="009903DB" w:rsidRPr="006231A8" w14:paraId="00522621" w14:textId="77777777" w:rsidTr="009903DB">
        <w:trPr>
          <w:cantSplit/>
          <w:trHeight w:val="49"/>
        </w:trPr>
        <w:tc>
          <w:tcPr>
            <w:tcW w:w="733" w:type="dxa"/>
            <w:vMerge w:val="restart"/>
            <w:tcBorders>
              <w:top w:val="single" w:sz="4" w:space="0" w:color="auto"/>
            </w:tcBorders>
          </w:tcPr>
          <w:p w14:paraId="62416D6E" w14:textId="77777777" w:rsidR="009903DB" w:rsidRDefault="009903DB" w:rsidP="0024581F">
            <w:pPr>
              <w:jc w:val="center"/>
              <w:rPr>
                <w:sz w:val="24"/>
                <w:szCs w:val="24"/>
              </w:rPr>
            </w:pPr>
          </w:p>
          <w:p w14:paraId="19B2AD52" w14:textId="77777777" w:rsidR="009903DB" w:rsidRDefault="009903DB" w:rsidP="0024581F">
            <w:pPr>
              <w:jc w:val="center"/>
              <w:rPr>
                <w:sz w:val="24"/>
                <w:szCs w:val="24"/>
              </w:rPr>
            </w:pPr>
          </w:p>
          <w:p w14:paraId="572B444B" w14:textId="77777777" w:rsidR="009903DB" w:rsidRDefault="009903DB" w:rsidP="0024581F">
            <w:pPr>
              <w:jc w:val="center"/>
              <w:rPr>
                <w:sz w:val="24"/>
                <w:szCs w:val="24"/>
              </w:rPr>
            </w:pPr>
          </w:p>
          <w:p w14:paraId="263E4775" w14:textId="77777777" w:rsidR="009903DB" w:rsidRDefault="009903DB" w:rsidP="0024581F">
            <w:pPr>
              <w:jc w:val="center"/>
              <w:rPr>
                <w:sz w:val="24"/>
                <w:szCs w:val="24"/>
              </w:rPr>
            </w:pPr>
          </w:p>
          <w:p w14:paraId="23FFDC38" w14:textId="31E7D760" w:rsidR="009903DB" w:rsidRDefault="009903DB" w:rsidP="0024581F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Ⅱ</w:t>
            </w:r>
          </w:p>
          <w:p w14:paraId="105E18FB" w14:textId="4696D896" w:rsidR="009903DB" w:rsidRPr="0024581F" w:rsidRDefault="009903DB" w:rsidP="00245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14:paraId="002637F5" w14:textId="77777777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4</w:t>
            </w:r>
          </w:p>
          <w:p w14:paraId="04F11494" w14:textId="77777777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</w:tcPr>
          <w:p w14:paraId="2FAF1881" w14:textId="553D6807" w:rsidR="009903DB" w:rsidRPr="0024581F" w:rsidRDefault="009903DB" w:rsidP="0099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производства </w:t>
            </w:r>
            <w:proofErr w:type="spellStart"/>
            <w:r>
              <w:rPr>
                <w:sz w:val="24"/>
                <w:szCs w:val="24"/>
              </w:rPr>
              <w:t>телерадиоконтента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14:paraId="6B4BE32E" w14:textId="2FCCACF6" w:rsidR="009903DB" w:rsidRPr="0024581F" w:rsidRDefault="009903DB" w:rsidP="0099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Катренко А.В.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59573F24" w14:textId="5A14281E" w:rsidR="009903DB" w:rsidRDefault="009903DB" w:rsidP="00990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1E236B" w14:textId="5253DD11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6418375" w14:textId="7654AAAA" w:rsidR="009903DB" w:rsidRDefault="009903DB" w:rsidP="00990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5CF334" w14:textId="292445A1" w:rsidR="009903DB" w:rsidRDefault="009903DB" w:rsidP="00990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D840" w14:textId="6F8FED5A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E76D83C" w14:textId="7F919AEA" w:rsidR="009903DB" w:rsidRDefault="009903DB" w:rsidP="00990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</w:tr>
      <w:tr w:rsidR="00AF1D2C" w:rsidRPr="006231A8" w14:paraId="683D45A9" w14:textId="77777777" w:rsidTr="00265A3B">
        <w:trPr>
          <w:cantSplit/>
          <w:trHeight w:val="49"/>
        </w:trPr>
        <w:tc>
          <w:tcPr>
            <w:tcW w:w="733" w:type="dxa"/>
            <w:vMerge/>
          </w:tcPr>
          <w:p w14:paraId="461234F0" w14:textId="77777777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CE60C92" w14:textId="4283984A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4</w:t>
            </w:r>
          </w:p>
          <w:p w14:paraId="4385B52D" w14:textId="063BB8CF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B845EF4" w14:textId="40F33C28" w:rsidR="00AF1D2C" w:rsidRPr="0024581F" w:rsidRDefault="00AF1D2C" w:rsidP="00AF1D2C">
            <w:pPr>
              <w:rPr>
                <w:sz w:val="24"/>
                <w:szCs w:val="24"/>
              </w:rPr>
            </w:pPr>
            <w:r w:rsidRPr="005B02A7">
              <w:rPr>
                <w:sz w:val="24"/>
                <w:szCs w:val="24"/>
              </w:rPr>
              <w:t>Язык и стиль средств массовой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03BAE27" w14:textId="0AD58A10" w:rsidR="00AF1D2C" w:rsidRPr="0024581F" w:rsidRDefault="00AF1D2C" w:rsidP="00AF1D2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Бердник С.К., Мясникова О.А.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94DD38" w14:textId="3FA0A20E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905" w14:textId="586F8713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AA030" w14:textId="028A20F8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672" w14:textId="53CDFAC0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131" w14:textId="4E2AB1D9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E9454" w14:textId="470BC0A6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AF1D2C" w:rsidRPr="006231A8" w14:paraId="2FD345AF" w14:textId="77777777" w:rsidTr="00265A3B">
        <w:trPr>
          <w:cantSplit/>
          <w:trHeight w:val="49"/>
        </w:trPr>
        <w:tc>
          <w:tcPr>
            <w:tcW w:w="733" w:type="dxa"/>
            <w:vMerge/>
          </w:tcPr>
          <w:p w14:paraId="0ED79803" w14:textId="77777777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C6F1AB6" w14:textId="48167D9D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4</w:t>
            </w:r>
          </w:p>
          <w:p w14:paraId="7FEF575E" w14:textId="3C2D93D3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BF7BEC4" w14:textId="319935C2" w:rsidR="00AF1D2C" w:rsidRPr="0024581F" w:rsidRDefault="00AF1D2C" w:rsidP="00AF1D2C">
            <w:pPr>
              <w:rPr>
                <w:sz w:val="24"/>
                <w:szCs w:val="24"/>
              </w:rPr>
            </w:pPr>
            <w:r w:rsidRPr="00AE28A2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A5E245F" w14:textId="5DB024B3" w:rsidR="00AF1D2C" w:rsidRPr="0024581F" w:rsidRDefault="00AF1D2C" w:rsidP="00AF1D2C">
            <w:pPr>
              <w:rPr>
                <w:sz w:val="24"/>
                <w:szCs w:val="24"/>
                <w:lang w:val="be-BY"/>
              </w:rPr>
            </w:pPr>
            <w:r w:rsidRPr="00AE28A2">
              <w:rPr>
                <w:sz w:val="24"/>
                <w:szCs w:val="24"/>
                <w:lang w:val="be-BY"/>
              </w:rPr>
              <w:t>Локтевич Е.В.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A608B5" w14:textId="3D8323CF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EA6E" w14:textId="499DD02C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686A2" w14:textId="5E668321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451" w14:textId="45E0461D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5B7F" w14:textId="56F5A1C8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BE956" w14:textId="28EA7E4E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9903DB" w:rsidRPr="006231A8" w14:paraId="01F95350" w14:textId="77777777" w:rsidTr="00265A3B">
        <w:trPr>
          <w:cantSplit/>
          <w:trHeight w:val="49"/>
        </w:trPr>
        <w:tc>
          <w:tcPr>
            <w:tcW w:w="733" w:type="dxa"/>
            <w:vMerge/>
          </w:tcPr>
          <w:p w14:paraId="77C4FC02" w14:textId="77777777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651A865" w14:textId="77777777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4</w:t>
            </w:r>
          </w:p>
          <w:p w14:paraId="5B04D9AD" w14:textId="3B8CC917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41FB2EA" w14:textId="515D3826" w:rsidR="009903DB" w:rsidRPr="0024581F" w:rsidRDefault="009903DB" w:rsidP="009903DB">
            <w:pPr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F1F9885" w14:textId="2F04377E" w:rsidR="009903DB" w:rsidRPr="0024581F" w:rsidRDefault="009903DB" w:rsidP="009903DB">
            <w:pPr>
              <w:rPr>
                <w:sz w:val="24"/>
                <w:szCs w:val="24"/>
                <w:lang w:val="be-BY"/>
              </w:rPr>
            </w:pPr>
            <w:r w:rsidRPr="0024581F">
              <w:rPr>
                <w:sz w:val="24"/>
                <w:szCs w:val="24"/>
              </w:rPr>
              <w:t>Толстоногова И.В., Волкова К.А.,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2AF42A" w14:textId="39E795A6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4E6" w14:textId="29FEC5B9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B05C6" w14:textId="05D3632E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206/209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BF0" w14:textId="58B842C8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C50" w14:textId="4736D3AB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EA915" w14:textId="7CD2279C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206/209</w:t>
            </w:r>
          </w:p>
        </w:tc>
      </w:tr>
      <w:tr w:rsidR="00AF1D2C" w:rsidRPr="006231A8" w14:paraId="25B50AF5" w14:textId="77777777" w:rsidTr="00265A3B">
        <w:trPr>
          <w:cantSplit/>
          <w:trHeight w:val="49"/>
        </w:trPr>
        <w:tc>
          <w:tcPr>
            <w:tcW w:w="733" w:type="dxa"/>
            <w:vMerge/>
          </w:tcPr>
          <w:p w14:paraId="3502722A" w14:textId="77777777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9E2728D" w14:textId="2D721745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F515507" w14:textId="72D42A7A" w:rsidR="00AF1D2C" w:rsidRDefault="00AF1D2C" w:rsidP="00AF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создания </w:t>
            </w:r>
            <w:proofErr w:type="spellStart"/>
            <w:r>
              <w:rPr>
                <w:sz w:val="24"/>
                <w:szCs w:val="24"/>
              </w:rPr>
              <w:t>медиатекстов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E37C429" w14:textId="1B2AF906" w:rsidR="00AF1D2C" w:rsidRDefault="00AF1D2C" w:rsidP="00AF1D2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Саянова Н.В.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6D31D6" w14:textId="65BD3AEA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985" w14:textId="173B1989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D37CC" w14:textId="3DDE3997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6E9" w14:textId="17252BDE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5A0" w14:textId="514F6779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94410" w14:textId="54FC29CA" w:rsidR="00AF1D2C" w:rsidRPr="0024581F" w:rsidRDefault="00AF1D2C" w:rsidP="00A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24581F" w:rsidRPr="006231A8" w14:paraId="060F06E1" w14:textId="77777777" w:rsidTr="006E02BC">
        <w:trPr>
          <w:cantSplit/>
          <w:trHeight w:val="49"/>
        </w:trPr>
        <w:tc>
          <w:tcPr>
            <w:tcW w:w="15901" w:type="dxa"/>
            <w:gridSpan w:val="10"/>
          </w:tcPr>
          <w:p w14:paraId="415F74C2" w14:textId="3AB9ED56" w:rsidR="0024581F" w:rsidRPr="0024581F" w:rsidRDefault="0024581F" w:rsidP="0024581F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ИНОСТРАННЫЕ СТУДЕНТЫ</w:t>
            </w:r>
          </w:p>
        </w:tc>
      </w:tr>
      <w:tr w:rsidR="009903DB" w:rsidRPr="006231A8" w14:paraId="363C4579" w14:textId="77777777" w:rsidTr="00265A3B">
        <w:trPr>
          <w:cantSplit/>
          <w:trHeight w:val="49"/>
        </w:trPr>
        <w:tc>
          <w:tcPr>
            <w:tcW w:w="733" w:type="dxa"/>
            <w:vMerge w:val="restart"/>
          </w:tcPr>
          <w:p w14:paraId="2737318E" w14:textId="77777777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</w:p>
          <w:p w14:paraId="211292D0" w14:textId="77777777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</w:p>
          <w:p w14:paraId="0B74DDF2" w14:textId="1FEEA3E7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Ⅱ</w:t>
            </w:r>
          </w:p>
          <w:p w14:paraId="63CDCE05" w14:textId="5FE67584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96583A9" w14:textId="4D8868C5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678CF2C" w14:textId="6EF883E9" w:rsidR="009903DB" w:rsidRPr="0024581F" w:rsidRDefault="009903DB" w:rsidP="009903D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Основы производства </w:t>
            </w:r>
            <w:proofErr w:type="spellStart"/>
            <w:r>
              <w:rPr>
                <w:sz w:val="24"/>
                <w:szCs w:val="24"/>
              </w:rPr>
              <w:t>телерадиоконтента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3B0B097" w14:textId="6C38F568" w:rsidR="009903DB" w:rsidRPr="0024581F" w:rsidRDefault="009903DB" w:rsidP="009903D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Катренко А.В.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735004" w14:textId="7FC85BD8" w:rsidR="009903DB" w:rsidRPr="00AF1D2C" w:rsidRDefault="009903DB" w:rsidP="009903DB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09.01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E60" w14:textId="5AEED2FC" w:rsidR="009903DB" w:rsidRPr="006231A8" w:rsidRDefault="009903DB" w:rsidP="009903DB">
            <w:pPr>
              <w:jc w:val="center"/>
              <w:rPr>
                <w:color w:val="FF0000"/>
                <w:sz w:val="24"/>
                <w:szCs w:val="24"/>
              </w:rPr>
            </w:pPr>
            <w:r w:rsidRPr="002E1C0D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B7BB4" w14:textId="68A6811A" w:rsidR="009903DB" w:rsidRPr="00AF1D2C" w:rsidRDefault="009903DB" w:rsidP="009903DB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8B6" w14:textId="485C1631" w:rsidR="009903DB" w:rsidRPr="00AF1D2C" w:rsidRDefault="009903DB" w:rsidP="009903DB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10.01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C62" w14:textId="2A06F8D3" w:rsidR="009903DB" w:rsidRPr="006231A8" w:rsidRDefault="009903DB" w:rsidP="009903DB">
            <w:pPr>
              <w:jc w:val="center"/>
              <w:rPr>
                <w:color w:val="FF0000"/>
                <w:sz w:val="24"/>
                <w:szCs w:val="24"/>
              </w:rPr>
            </w:pPr>
            <w:r w:rsidRPr="00030338"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95344" w14:textId="3FFE6B13" w:rsidR="009903DB" w:rsidRPr="006231A8" w:rsidRDefault="009903DB" w:rsidP="009903DB">
            <w:pPr>
              <w:jc w:val="center"/>
              <w:rPr>
                <w:color w:val="FF0000"/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724</w:t>
            </w:r>
          </w:p>
        </w:tc>
      </w:tr>
      <w:tr w:rsidR="009903DB" w:rsidRPr="006231A8" w14:paraId="51038290" w14:textId="77777777" w:rsidTr="00265A3B">
        <w:trPr>
          <w:cantSplit/>
          <w:trHeight w:val="49"/>
        </w:trPr>
        <w:tc>
          <w:tcPr>
            <w:tcW w:w="733" w:type="dxa"/>
            <w:vMerge/>
          </w:tcPr>
          <w:p w14:paraId="7821AB74" w14:textId="77777777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EBB8444" w14:textId="38EF4F62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ACDF9BF" w14:textId="4FC5467B" w:rsidR="009903DB" w:rsidRPr="0024581F" w:rsidRDefault="009903DB" w:rsidP="009903DB">
            <w:pPr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AF2F473" w14:textId="5E2DBB64" w:rsidR="009903DB" w:rsidRDefault="009903DB" w:rsidP="009903D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Мацур Н.Н.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988E03" w14:textId="1B7ADBF3" w:rsidR="009903DB" w:rsidRPr="00AF1D2C" w:rsidRDefault="009903DB" w:rsidP="009903DB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F56" w14:textId="5354ACFA" w:rsidR="009903DB" w:rsidRPr="002E1C0D" w:rsidRDefault="009903DB" w:rsidP="009903DB">
            <w:pPr>
              <w:jc w:val="center"/>
              <w:rPr>
                <w:sz w:val="24"/>
                <w:szCs w:val="24"/>
              </w:rPr>
            </w:pPr>
            <w:r w:rsidRPr="002E1C0D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5338F" w14:textId="727CD965" w:rsidR="009903DB" w:rsidRPr="00AF1D2C" w:rsidRDefault="009903DB" w:rsidP="009903DB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F5AD" w14:textId="3AACEB15" w:rsidR="009903DB" w:rsidRPr="00AF1D2C" w:rsidRDefault="009903DB" w:rsidP="009903DB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15.01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A17" w14:textId="16C353FB" w:rsidR="009903DB" w:rsidRPr="00030338" w:rsidRDefault="009903DB" w:rsidP="009903DB">
            <w:pPr>
              <w:jc w:val="center"/>
              <w:rPr>
                <w:sz w:val="24"/>
                <w:szCs w:val="24"/>
              </w:rPr>
            </w:pPr>
            <w:r w:rsidRPr="00030338"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D787A" w14:textId="5E79855F" w:rsidR="009903DB" w:rsidRPr="00AF1D2C" w:rsidRDefault="009903DB" w:rsidP="009903DB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209</w:t>
            </w:r>
          </w:p>
        </w:tc>
      </w:tr>
      <w:tr w:rsidR="009903DB" w:rsidRPr="006231A8" w14:paraId="0BBD5F1E" w14:textId="77777777" w:rsidTr="00265A3B">
        <w:trPr>
          <w:cantSplit/>
          <w:trHeight w:val="49"/>
        </w:trPr>
        <w:tc>
          <w:tcPr>
            <w:tcW w:w="733" w:type="dxa"/>
            <w:vMerge/>
          </w:tcPr>
          <w:p w14:paraId="61040207" w14:textId="77777777" w:rsidR="009903DB" w:rsidRPr="0024581F" w:rsidRDefault="009903DB" w:rsidP="00AF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1CEA925" w14:textId="529D8AF7" w:rsidR="009903DB" w:rsidRPr="0024581F" w:rsidRDefault="009903DB" w:rsidP="00AF1D2C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03BF225" w14:textId="4EB0CA68" w:rsidR="009903DB" w:rsidRPr="0024581F" w:rsidRDefault="009903DB" w:rsidP="00AF1D2C">
            <w:pPr>
              <w:rPr>
                <w:sz w:val="24"/>
                <w:szCs w:val="24"/>
                <w:lang w:val="be-BY"/>
              </w:rPr>
            </w:pPr>
            <w:r w:rsidRPr="005B02A7">
              <w:rPr>
                <w:sz w:val="24"/>
                <w:szCs w:val="24"/>
              </w:rPr>
              <w:t>Язык и стиль средств массовой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6C5391A" w14:textId="308A74F3" w:rsidR="009903DB" w:rsidRPr="0024581F" w:rsidRDefault="009903DB" w:rsidP="00AF1D2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Горбач О.А.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2C751C" w14:textId="7186D168" w:rsidR="009903DB" w:rsidRPr="00AF1D2C" w:rsidRDefault="009903DB" w:rsidP="00AF1D2C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17.01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84C6" w14:textId="58AB010F" w:rsidR="009903DB" w:rsidRPr="006231A8" w:rsidRDefault="009903DB" w:rsidP="00AF1D2C">
            <w:pPr>
              <w:jc w:val="center"/>
              <w:rPr>
                <w:color w:val="FF0000"/>
                <w:sz w:val="24"/>
                <w:szCs w:val="24"/>
              </w:rPr>
            </w:pPr>
            <w:r w:rsidRPr="002E1C0D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34BFC" w14:textId="290A80F8" w:rsidR="009903DB" w:rsidRPr="00AF1D2C" w:rsidRDefault="009903DB" w:rsidP="00AF1D2C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B41" w14:textId="2F7D9502" w:rsidR="009903DB" w:rsidRPr="00AF1D2C" w:rsidRDefault="009903DB" w:rsidP="00AF1D2C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19.01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DE6D" w14:textId="71BB684E" w:rsidR="009903DB" w:rsidRPr="006231A8" w:rsidRDefault="009903DB" w:rsidP="00AF1D2C">
            <w:pPr>
              <w:jc w:val="center"/>
              <w:rPr>
                <w:color w:val="FF0000"/>
                <w:sz w:val="24"/>
                <w:szCs w:val="24"/>
              </w:rPr>
            </w:pPr>
            <w:r w:rsidRPr="00030338"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EF86E" w14:textId="673934B9" w:rsidR="009903DB" w:rsidRPr="006231A8" w:rsidRDefault="009903DB" w:rsidP="00AF1D2C">
            <w:pPr>
              <w:jc w:val="center"/>
              <w:rPr>
                <w:color w:val="FF0000"/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216</w:t>
            </w:r>
          </w:p>
        </w:tc>
      </w:tr>
      <w:tr w:rsidR="009903DB" w:rsidRPr="006231A8" w14:paraId="5AFBAA20" w14:textId="77777777" w:rsidTr="000A5667">
        <w:trPr>
          <w:cantSplit/>
          <w:trHeight w:val="49"/>
        </w:trPr>
        <w:tc>
          <w:tcPr>
            <w:tcW w:w="733" w:type="dxa"/>
            <w:vMerge/>
          </w:tcPr>
          <w:p w14:paraId="6F68BC97" w14:textId="77777777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017E3D8" w14:textId="61D39BFB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F8CA591" w14:textId="2BF07431" w:rsidR="009903DB" w:rsidRPr="0024581F" w:rsidRDefault="009903DB" w:rsidP="009903D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Технологии создания </w:t>
            </w:r>
            <w:proofErr w:type="spellStart"/>
            <w:r>
              <w:rPr>
                <w:sz w:val="24"/>
                <w:szCs w:val="24"/>
              </w:rPr>
              <w:t>медиатекстов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1B88C2F" w14:textId="00AF1795" w:rsidR="009903DB" w:rsidRPr="0024581F" w:rsidRDefault="009903DB" w:rsidP="009903D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Витиорец Е.И.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E6BF1D" w14:textId="228F0CA3" w:rsidR="009903DB" w:rsidRPr="00AF1D2C" w:rsidRDefault="009903DB" w:rsidP="009903DB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22.01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5C8" w14:textId="2DE67496" w:rsidR="009903DB" w:rsidRPr="006231A8" w:rsidRDefault="009903DB" w:rsidP="009903DB">
            <w:pPr>
              <w:jc w:val="center"/>
              <w:rPr>
                <w:color w:val="FF0000"/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AD960" w14:textId="6A6A3B2F" w:rsidR="009903DB" w:rsidRPr="00AF1D2C" w:rsidRDefault="009903DB" w:rsidP="009903DB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B0C" w14:textId="694F5A9A" w:rsidR="009903DB" w:rsidRPr="00AF1D2C" w:rsidRDefault="009903DB" w:rsidP="009903DB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23.01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96AA" w14:textId="3C3EB8FA" w:rsidR="009903DB" w:rsidRPr="006231A8" w:rsidRDefault="009903DB" w:rsidP="009903DB">
            <w:pPr>
              <w:jc w:val="center"/>
              <w:rPr>
                <w:color w:val="FF0000"/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6C04B" w14:textId="58A59E95" w:rsidR="009903DB" w:rsidRPr="006231A8" w:rsidRDefault="009903DB" w:rsidP="009903DB">
            <w:pPr>
              <w:jc w:val="center"/>
              <w:rPr>
                <w:color w:val="FF0000"/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302</w:t>
            </w:r>
          </w:p>
        </w:tc>
      </w:tr>
      <w:tr w:rsidR="009903DB" w:rsidRPr="006231A8" w14:paraId="6E20E766" w14:textId="77777777" w:rsidTr="00265A3B">
        <w:trPr>
          <w:cantSplit/>
          <w:trHeight w:val="49"/>
        </w:trPr>
        <w:tc>
          <w:tcPr>
            <w:tcW w:w="733" w:type="dxa"/>
            <w:vMerge/>
            <w:tcBorders>
              <w:bottom w:val="single" w:sz="4" w:space="0" w:color="auto"/>
            </w:tcBorders>
          </w:tcPr>
          <w:p w14:paraId="1A78A203" w14:textId="77777777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0EC18D8" w14:textId="55F6E31A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 w:rsidRPr="0024581F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C81E273" w14:textId="7B734F62" w:rsidR="009903DB" w:rsidRDefault="009903DB" w:rsidP="009903DB">
            <w:pPr>
              <w:rPr>
                <w:sz w:val="24"/>
                <w:szCs w:val="24"/>
              </w:rPr>
            </w:pPr>
            <w:r w:rsidRPr="00AE28A2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D9104C" w14:textId="2AB61A99" w:rsidR="009903DB" w:rsidRDefault="009903DB" w:rsidP="009903D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Лысова Н.Б.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530821" w14:textId="0DF9A2A4" w:rsidR="009903DB" w:rsidRPr="00AF1D2C" w:rsidRDefault="009903DB" w:rsidP="009903DB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26.01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AFA2" w14:textId="3CE126D3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 w:rsidRPr="002E1C0D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DA4ED" w14:textId="249B3DCD" w:rsidR="009903DB" w:rsidRPr="00AF1D2C" w:rsidRDefault="009903DB" w:rsidP="009903DB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873" w14:textId="729EB072" w:rsidR="009903DB" w:rsidRPr="00AF1D2C" w:rsidRDefault="009903DB" w:rsidP="009903DB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27.01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D375" w14:textId="4CE3F07C" w:rsidR="009903DB" w:rsidRPr="0024581F" w:rsidRDefault="009903DB" w:rsidP="009903DB">
            <w:pPr>
              <w:jc w:val="center"/>
              <w:rPr>
                <w:sz w:val="24"/>
                <w:szCs w:val="24"/>
              </w:rPr>
            </w:pPr>
            <w:r w:rsidRPr="00030338"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02DFB" w14:textId="5F8DB49D" w:rsidR="009903DB" w:rsidRPr="00AF1D2C" w:rsidRDefault="009903DB" w:rsidP="009903DB">
            <w:pPr>
              <w:jc w:val="center"/>
              <w:rPr>
                <w:sz w:val="24"/>
                <w:szCs w:val="24"/>
              </w:rPr>
            </w:pPr>
            <w:r w:rsidRPr="00AF1D2C">
              <w:rPr>
                <w:sz w:val="24"/>
                <w:szCs w:val="24"/>
              </w:rPr>
              <w:t>326</w:t>
            </w:r>
          </w:p>
        </w:tc>
      </w:tr>
    </w:tbl>
    <w:p w14:paraId="1188E1F3" w14:textId="5F5B86ED" w:rsidR="00571C77" w:rsidRPr="006231A8" w:rsidRDefault="00571C77" w:rsidP="00E036C1">
      <w:pPr>
        <w:rPr>
          <w:color w:val="FF0000"/>
          <w:sz w:val="24"/>
          <w:szCs w:val="24"/>
        </w:rPr>
      </w:pPr>
    </w:p>
    <w:p w14:paraId="555410F5" w14:textId="58E30D52" w:rsidR="002E790D" w:rsidRPr="006231A8" w:rsidRDefault="002E790D" w:rsidP="00E036C1">
      <w:pPr>
        <w:rPr>
          <w:color w:val="FF0000"/>
          <w:sz w:val="24"/>
          <w:szCs w:val="24"/>
        </w:rPr>
      </w:pPr>
    </w:p>
    <w:p w14:paraId="1982F44F" w14:textId="77777777" w:rsidR="002E790D" w:rsidRPr="006231A8" w:rsidRDefault="002E790D" w:rsidP="00E036C1">
      <w:pPr>
        <w:rPr>
          <w:color w:val="FF0000"/>
          <w:sz w:val="24"/>
          <w:szCs w:val="24"/>
        </w:rPr>
      </w:pPr>
    </w:p>
    <w:p w14:paraId="561FD2FC" w14:textId="1DEDF4E0" w:rsidR="002E790D" w:rsidRPr="006231A8" w:rsidRDefault="002E790D" w:rsidP="00E036C1">
      <w:pPr>
        <w:rPr>
          <w:color w:val="FF0000"/>
          <w:sz w:val="24"/>
          <w:szCs w:val="24"/>
        </w:rPr>
      </w:pPr>
    </w:p>
    <w:p w14:paraId="4CD7FB5C" w14:textId="58D68BD6" w:rsidR="002E790D" w:rsidRPr="0024581F" w:rsidRDefault="002E790D" w:rsidP="00E036C1">
      <w:pPr>
        <w:rPr>
          <w:sz w:val="24"/>
          <w:szCs w:val="24"/>
        </w:rPr>
      </w:pPr>
      <w:r w:rsidRPr="0024581F">
        <w:rPr>
          <w:sz w:val="24"/>
          <w:szCs w:val="24"/>
        </w:rPr>
        <w:t xml:space="preserve">Декан факультета журналистики  </w:t>
      </w:r>
      <w:r w:rsidR="002E1DE3" w:rsidRPr="0024581F">
        <w:rPr>
          <w:sz w:val="24"/>
          <w:szCs w:val="24"/>
        </w:rPr>
        <w:t xml:space="preserve">________________________ </w:t>
      </w:r>
      <w:proofErr w:type="spellStart"/>
      <w:r w:rsidRPr="0024581F">
        <w:rPr>
          <w:sz w:val="24"/>
          <w:szCs w:val="24"/>
        </w:rPr>
        <w:t>А.В.Беляев</w:t>
      </w:r>
      <w:proofErr w:type="spellEnd"/>
    </w:p>
    <w:sectPr w:rsidR="002E790D" w:rsidRPr="0024581F" w:rsidSect="00E03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48"/>
    <w:rsid w:val="00004715"/>
    <w:rsid w:val="00010C26"/>
    <w:rsid w:val="000169A6"/>
    <w:rsid w:val="000902AF"/>
    <w:rsid w:val="001F4BE5"/>
    <w:rsid w:val="0021165A"/>
    <w:rsid w:val="0024581F"/>
    <w:rsid w:val="00265A3B"/>
    <w:rsid w:val="002D7FC2"/>
    <w:rsid w:val="002E1DE3"/>
    <w:rsid w:val="002E790D"/>
    <w:rsid w:val="00420C75"/>
    <w:rsid w:val="0043707A"/>
    <w:rsid w:val="0045169C"/>
    <w:rsid w:val="0050051C"/>
    <w:rsid w:val="00507627"/>
    <w:rsid w:val="00507B48"/>
    <w:rsid w:val="00560068"/>
    <w:rsid w:val="00571C77"/>
    <w:rsid w:val="005B6F4A"/>
    <w:rsid w:val="006231A8"/>
    <w:rsid w:val="00623E7D"/>
    <w:rsid w:val="006C5436"/>
    <w:rsid w:val="00730EEB"/>
    <w:rsid w:val="009903DB"/>
    <w:rsid w:val="00AF1D2C"/>
    <w:rsid w:val="00B464A8"/>
    <w:rsid w:val="00BF0179"/>
    <w:rsid w:val="00CA40DA"/>
    <w:rsid w:val="00CF65D1"/>
    <w:rsid w:val="00D307F1"/>
    <w:rsid w:val="00E036C1"/>
    <w:rsid w:val="00EA75F2"/>
    <w:rsid w:val="00F66C1D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33F1"/>
  <w15:chartTrackingRefBased/>
  <w15:docId w15:val="{C3DB7C54-91BE-48E6-B0DB-CF59D6F7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17</cp:revision>
  <cp:lastPrinted>2023-12-05T12:04:00Z</cp:lastPrinted>
  <dcterms:created xsi:type="dcterms:W3CDTF">2023-03-28T08:31:00Z</dcterms:created>
  <dcterms:modified xsi:type="dcterms:W3CDTF">2023-12-05T12:04:00Z</dcterms:modified>
</cp:coreProperties>
</file>