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709" w:tblpY="-1362"/>
        <w:tblW w:w="16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2"/>
        <w:gridCol w:w="4668"/>
      </w:tblGrid>
      <w:tr w:rsidR="00E036C1" w:rsidRPr="008F760B" w14:paraId="6675BEDC" w14:textId="77777777" w:rsidTr="0045169C">
        <w:tc>
          <w:tcPr>
            <w:tcW w:w="11352" w:type="dxa"/>
          </w:tcPr>
          <w:p w14:paraId="2CBC4C33" w14:textId="4419B1D5" w:rsidR="00E036C1" w:rsidRPr="008F760B" w:rsidRDefault="00E036C1" w:rsidP="004516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Pr="008F760B">
              <w:rPr>
                <w:color w:val="000000"/>
                <w:sz w:val="24"/>
              </w:rPr>
              <w:t>БЕЛОРУССКИЙ ГОСУДАРСТВЕННЫЙ УНИВЕРСИТЕТ</w:t>
            </w:r>
          </w:p>
          <w:p w14:paraId="4EC3F9B2" w14:textId="6F15EE2F" w:rsidR="00E036C1" w:rsidRDefault="00E036C1" w:rsidP="0045169C">
            <w:pPr>
              <w:jc w:val="center"/>
              <w:rPr>
                <w:color w:val="FF0000"/>
              </w:rPr>
            </w:pPr>
          </w:p>
          <w:p w14:paraId="375F75BD" w14:textId="6434A674" w:rsidR="003A0148" w:rsidRDefault="003A0148" w:rsidP="0045169C">
            <w:pPr>
              <w:jc w:val="center"/>
              <w:rPr>
                <w:color w:val="FF0000"/>
              </w:rPr>
            </w:pPr>
          </w:p>
          <w:p w14:paraId="52E2A554" w14:textId="77777777" w:rsidR="003A0148" w:rsidRPr="00113874" w:rsidRDefault="003A0148" w:rsidP="0045169C">
            <w:pPr>
              <w:jc w:val="center"/>
              <w:rPr>
                <w:color w:val="FF0000"/>
              </w:rPr>
            </w:pPr>
          </w:p>
          <w:p w14:paraId="67ADF5D1" w14:textId="737BB52D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036C1">
              <w:rPr>
                <w:sz w:val="24"/>
                <w:szCs w:val="24"/>
              </w:rPr>
              <w:t xml:space="preserve">Расписание </w:t>
            </w:r>
            <w:r w:rsidRPr="00EA75F2">
              <w:rPr>
                <w:sz w:val="24"/>
                <w:szCs w:val="24"/>
              </w:rPr>
              <w:t>экзаменов факультета журналистики</w:t>
            </w:r>
          </w:p>
          <w:p w14:paraId="56268A30" w14:textId="70A50837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 xml:space="preserve">в </w:t>
            </w:r>
            <w:r w:rsidR="00421A3C">
              <w:rPr>
                <w:sz w:val="24"/>
                <w:szCs w:val="24"/>
              </w:rPr>
              <w:t>зимнюю</w:t>
            </w:r>
            <w:bookmarkStart w:id="0" w:name="_GoBack"/>
            <w:bookmarkEnd w:id="0"/>
            <w:r w:rsidRPr="00EA75F2">
              <w:rPr>
                <w:sz w:val="24"/>
                <w:szCs w:val="24"/>
              </w:rPr>
              <w:t xml:space="preserve"> экзаменационную сессию 202</w:t>
            </w:r>
            <w:r w:rsidR="009E1694">
              <w:rPr>
                <w:sz w:val="24"/>
                <w:szCs w:val="24"/>
              </w:rPr>
              <w:t>3</w:t>
            </w:r>
            <w:r w:rsidRPr="00EA75F2">
              <w:rPr>
                <w:sz w:val="24"/>
                <w:szCs w:val="24"/>
              </w:rPr>
              <w:t>-202</w:t>
            </w:r>
            <w:r w:rsidR="009E1694">
              <w:rPr>
                <w:sz w:val="24"/>
                <w:szCs w:val="24"/>
              </w:rPr>
              <w:t>4</w:t>
            </w:r>
            <w:r w:rsidRPr="00EA75F2">
              <w:rPr>
                <w:sz w:val="24"/>
                <w:szCs w:val="24"/>
              </w:rPr>
              <w:t xml:space="preserve"> учебного года</w:t>
            </w:r>
          </w:p>
          <w:p w14:paraId="29A1D753" w14:textId="77777777" w:rsidR="000D7D00" w:rsidRPr="000D7D00" w:rsidRDefault="00BC184D" w:rsidP="000D7D00">
            <w:pPr>
              <w:jc w:val="center"/>
              <w:rPr>
                <w:b/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профиль, </w:t>
            </w:r>
            <w:proofErr w:type="spellStart"/>
            <w:r>
              <w:rPr>
                <w:sz w:val="24"/>
                <w:szCs w:val="24"/>
              </w:rPr>
              <w:t>профилизация</w:t>
            </w:r>
            <w:proofErr w:type="spellEnd"/>
            <w:r w:rsidRPr="00EA75F2">
              <w:rPr>
                <w:sz w:val="24"/>
                <w:szCs w:val="24"/>
              </w:rPr>
              <w:t xml:space="preserve"> </w:t>
            </w:r>
            <w:r w:rsidR="00F66C1D" w:rsidRPr="00EA75F2">
              <w:rPr>
                <w:sz w:val="24"/>
                <w:szCs w:val="24"/>
              </w:rPr>
              <w:t>–</w:t>
            </w:r>
            <w:r w:rsidR="00E036C1" w:rsidRPr="00EA75F2">
              <w:rPr>
                <w:sz w:val="24"/>
                <w:szCs w:val="24"/>
              </w:rPr>
              <w:t xml:space="preserve"> </w:t>
            </w:r>
            <w:r w:rsidR="000D7D00" w:rsidRPr="000D7D00">
              <w:rPr>
                <w:b/>
                <w:sz w:val="24"/>
                <w:szCs w:val="24"/>
                <w:lang w:val="be-BY"/>
              </w:rPr>
              <w:t>1- 23 01 0</w:t>
            </w:r>
            <w:r w:rsidR="000D7D00" w:rsidRPr="000D7D00">
              <w:rPr>
                <w:b/>
                <w:sz w:val="24"/>
                <w:szCs w:val="24"/>
              </w:rPr>
              <w:t>8-01</w:t>
            </w:r>
            <w:r w:rsidR="000D7D00" w:rsidRPr="000D7D00">
              <w:rPr>
                <w:sz w:val="24"/>
                <w:szCs w:val="24"/>
              </w:rPr>
              <w:t xml:space="preserve"> </w:t>
            </w:r>
            <w:r w:rsidR="000D7D00" w:rsidRPr="000D7D00">
              <w:rPr>
                <w:b/>
                <w:sz w:val="24"/>
                <w:szCs w:val="24"/>
              </w:rPr>
              <w:t>ЖУРНАЛИСТИКА (печатные СМИ),</w:t>
            </w:r>
          </w:p>
          <w:p w14:paraId="40CE42C0" w14:textId="43E3910C" w:rsidR="000D7D00" w:rsidRPr="000D7D00" w:rsidRDefault="000D7D00" w:rsidP="000D7D00">
            <w:pPr>
              <w:jc w:val="center"/>
              <w:rPr>
                <w:b/>
                <w:sz w:val="24"/>
                <w:szCs w:val="24"/>
              </w:rPr>
            </w:pPr>
            <w:r w:rsidRPr="000D7D00">
              <w:rPr>
                <w:b/>
                <w:sz w:val="24"/>
                <w:szCs w:val="24"/>
                <w:lang w:val="be-BY"/>
              </w:rPr>
              <w:t>1- 23 01 0</w:t>
            </w:r>
            <w:r w:rsidRPr="000D7D00">
              <w:rPr>
                <w:b/>
                <w:sz w:val="24"/>
                <w:szCs w:val="24"/>
              </w:rPr>
              <w:t>8-02</w:t>
            </w:r>
            <w:r w:rsidRPr="000D7D00">
              <w:rPr>
                <w:sz w:val="24"/>
                <w:szCs w:val="24"/>
              </w:rPr>
              <w:t xml:space="preserve"> </w:t>
            </w:r>
            <w:r w:rsidRPr="000D7D00">
              <w:rPr>
                <w:b/>
                <w:sz w:val="24"/>
                <w:szCs w:val="24"/>
              </w:rPr>
              <w:t xml:space="preserve">ЖУРНАЛИСТИКА (аудиовизуальная), </w:t>
            </w:r>
            <w:r w:rsidRPr="000D7D00">
              <w:rPr>
                <w:b/>
                <w:sz w:val="24"/>
                <w:szCs w:val="24"/>
                <w:lang w:val="be-BY"/>
              </w:rPr>
              <w:t>1- 23 01 0</w:t>
            </w:r>
            <w:r w:rsidRPr="000D7D00">
              <w:rPr>
                <w:b/>
                <w:sz w:val="24"/>
                <w:szCs w:val="24"/>
              </w:rPr>
              <w:t>8-03</w:t>
            </w:r>
            <w:r w:rsidRPr="000D7D00">
              <w:rPr>
                <w:sz w:val="24"/>
                <w:szCs w:val="24"/>
              </w:rPr>
              <w:t xml:space="preserve"> </w:t>
            </w:r>
            <w:r w:rsidRPr="000D7D00">
              <w:rPr>
                <w:b/>
                <w:sz w:val="24"/>
                <w:szCs w:val="24"/>
              </w:rPr>
              <w:t xml:space="preserve">ЖУРНАЛИСТИКА (веб-журналистика)  </w:t>
            </w:r>
          </w:p>
          <w:p w14:paraId="2ACF4D82" w14:textId="325CEC81" w:rsidR="00F66C1D" w:rsidRPr="00EA75F2" w:rsidRDefault="0045169C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Очная форма получения высшего образования</w:t>
            </w:r>
          </w:p>
          <w:p w14:paraId="1A1C9708" w14:textId="731AD0BB" w:rsidR="0045169C" w:rsidRPr="00E036C1" w:rsidRDefault="0045169C" w:rsidP="004516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8" w:type="dxa"/>
          </w:tcPr>
          <w:p w14:paraId="47FF72D2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  <w:lang w:val="be-BY"/>
              </w:rPr>
              <w:t>УТВЕРЖДАЮ</w:t>
            </w:r>
          </w:p>
          <w:p w14:paraId="6F5582E8" w14:textId="77777777" w:rsidR="00E036C1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 xml:space="preserve">Проректор по учебной работе </w:t>
            </w:r>
          </w:p>
          <w:p w14:paraId="2DE4B815" w14:textId="4E27FE59" w:rsidR="00E036C1" w:rsidRPr="008F760B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>и образовательным инновациям</w:t>
            </w:r>
          </w:p>
          <w:p w14:paraId="3A76D6A5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</w:rPr>
              <w:t>____________</w:t>
            </w:r>
            <w:r w:rsidRPr="008F760B">
              <w:rPr>
                <w:color w:val="000000"/>
                <w:lang w:val="be-BY"/>
              </w:rPr>
              <w:t>О.Г. Прохоренко</w:t>
            </w:r>
          </w:p>
          <w:p w14:paraId="7C1549AF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</w:p>
          <w:p w14:paraId="57B8C54B" w14:textId="77777777" w:rsidR="00E036C1" w:rsidRPr="008F760B" w:rsidRDefault="00E036C1" w:rsidP="0045169C">
            <w:pPr>
              <w:rPr>
                <w:color w:val="000000"/>
                <w:sz w:val="22"/>
              </w:rPr>
            </w:pPr>
            <w:r w:rsidRPr="008F760B">
              <w:rPr>
                <w:color w:val="000000"/>
              </w:rPr>
              <w:t>"_____"_______________2023 г.</w:t>
            </w:r>
          </w:p>
        </w:tc>
      </w:tr>
    </w:tbl>
    <w:tbl>
      <w:tblPr>
        <w:tblW w:w="16043" w:type="dxa"/>
        <w:tblInd w:w="-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93"/>
        <w:gridCol w:w="3402"/>
        <w:gridCol w:w="3402"/>
        <w:gridCol w:w="1276"/>
        <w:gridCol w:w="1417"/>
        <w:gridCol w:w="1276"/>
        <w:gridCol w:w="1134"/>
        <w:gridCol w:w="1134"/>
        <w:gridCol w:w="1276"/>
      </w:tblGrid>
      <w:tr w:rsidR="009E1694" w:rsidRPr="009E1694" w14:paraId="5F5163BC" w14:textId="75FEFC2A" w:rsidTr="000E2BC0">
        <w:trPr>
          <w:trHeight w:val="902"/>
        </w:trPr>
        <w:tc>
          <w:tcPr>
            <w:tcW w:w="733" w:type="dxa"/>
            <w:tcBorders>
              <w:bottom w:val="single" w:sz="4" w:space="0" w:color="auto"/>
            </w:tcBorders>
          </w:tcPr>
          <w:p w14:paraId="7FBE4CFE" w14:textId="3036C00D" w:rsidR="00EA75F2" w:rsidRPr="009E1694" w:rsidRDefault="00EA75F2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Курс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081015" w14:textId="2BB0FA21" w:rsidR="00EA75F2" w:rsidRPr="009E1694" w:rsidRDefault="00EA75F2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5DE786" w14:textId="6F548E3A" w:rsidR="00EA75F2" w:rsidRPr="009E1694" w:rsidRDefault="00EA75F2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Учебная дисциплина, модуль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87B6C1" w14:textId="4E21A70F" w:rsidR="00EA75F2" w:rsidRPr="009E1694" w:rsidRDefault="00EA75F2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7AD0FF" w14:textId="206F3FCD" w:rsidR="00EA75F2" w:rsidRPr="009E1694" w:rsidRDefault="00EA75F2" w:rsidP="00EA75F2">
            <w:pPr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E1694">
              <w:rPr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6B09A08" w14:textId="66EF5324" w:rsidR="00EA75F2" w:rsidRPr="009E1694" w:rsidRDefault="00EA75F2" w:rsidP="00EA75F2">
            <w:pPr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9E1694">
              <w:rPr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012051E" w14:textId="34BC4AAF" w:rsidR="00EA75F2" w:rsidRPr="009E1694" w:rsidRDefault="00EA75F2" w:rsidP="00EA75F2">
            <w:pPr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9500EB8" w14:textId="76876C4C" w:rsidR="00EA75F2" w:rsidRPr="009E1694" w:rsidRDefault="00EA75F2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AF1" w14:textId="35F582EA" w:rsidR="00EA75F2" w:rsidRPr="009E1694" w:rsidRDefault="00EA75F2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Время экзамена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21CD211" w14:textId="093EFCDD" w:rsidR="00EA75F2" w:rsidRPr="009E1694" w:rsidRDefault="00EA75F2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Аудитория</w:t>
            </w:r>
          </w:p>
        </w:tc>
      </w:tr>
      <w:tr w:rsidR="003A0148" w:rsidRPr="009E1694" w14:paraId="7B7C76ED" w14:textId="77777777" w:rsidTr="00501E8F">
        <w:trPr>
          <w:trHeight w:val="648"/>
        </w:trPr>
        <w:tc>
          <w:tcPr>
            <w:tcW w:w="733" w:type="dxa"/>
            <w:vMerge w:val="restart"/>
          </w:tcPr>
          <w:p w14:paraId="2FAF23DD" w14:textId="77777777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</w:p>
          <w:p w14:paraId="6CFFAFDF" w14:textId="77777777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</w:p>
          <w:p w14:paraId="280AEF01" w14:textId="77777777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</w:p>
          <w:p w14:paraId="467FCFE8" w14:textId="77777777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</w:p>
          <w:p w14:paraId="3057C941" w14:textId="77777777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</w:p>
          <w:p w14:paraId="7C44E66D" w14:textId="32D09184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000D32" w14:textId="77777777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</w:t>
            </w:r>
          </w:p>
          <w:p w14:paraId="7A48F076" w14:textId="36073651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3DCB49" w14:textId="4DBBA4B5" w:rsidR="003A0148" w:rsidRPr="009E1694" w:rsidRDefault="003A0148" w:rsidP="003A0148">
            <w:pPr>
              <w:rPr>
                <w:sz w:val="24"/>
                <w:szCs w:val="24"/>
              </w:rPr>
            </w:pPr>
            <w:r w:rsidRPr="005B02A7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AA8115" w14:textId="77777777" w:rsidR="003A0148" w:rsidRDefault="003A0148" w:rsidP="003A0148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Шестернёва Л.Г., </w:t>
            </w:r>
          </w:p>
          <w:p w14:paraId="6CACA96D" w14:textId="5226C77D" w:rsidR="003A0148" w:rsidRPr="009E1694" w:rsidRDefault="003A0148" w:rsidP="003A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Абрамова Е.И.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BFDD7A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 w14:paraId="36ECA8BE" w14:textId="3FA06DB5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89D912C" w14:textId="77777777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13.10</w:t>
            </w:r>
          </w:p>
          <w:p w14:paraId="30125B77" w14:textId="1FD7055A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F5024C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14:paraId="4B4BA0EC" w14:textId="5065E4B7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00428C7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  <w:p w14:paraId="2F695C85" w14:textId="6A9D5480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63B" w14:textId="77777777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  <w:p w14:paraId="780F2B89" w14:textId="40F32635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B0D91C0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79062313" w14:textId="629D4C10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3A0148" w:rsidRPr="009E1694" w14:paraId="058D90F4" w14:textId="77777777" w:rsidTr="00501E8F">
        <w:trPr>
          <w:trHeight w:val="558"/>
        </w:trPr>
        <w:tc>
          <w:tcPr>
            <w:tcW w:w="733" w:type="dxa"/>
            <w:vMerge/>
          </w:tcPr>
          <w:p w14:paraId="438F48EE" w14:textId="32FD04D5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2C02BC" w14:textId="77777777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</w:t>
            </w:r>
          </w:p>
          <w:p w14:paraId="6AEDB19E" w14:textId="4A7185C4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C3EE77" w14:textId="00259523" w:rsidR="003A0148" w:rsidRPr="009E1694" w:rsidRDefault="003A0148" w:rsidP="003A0148">
            <w:pPr>
              <w:rPr>
                <w:sz w:val="24"/>
                <w:szCs w:val="24"/>
              </w:rPr>
            </w:pPr>
            <w:r w:rsidRPr="00AE28A2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A00CA4" w14:textId="3CD71D88" w:rsidR="003A0148" w:rsidRPr="009E1694" w:rsidRDefault="003A0148" w:rsidP="003A0148">
            <w:pPr>
              <w:rPr>
                <w:sz w:val="24"/>
                <w:szCs w:val="24"/>
              </w:rPr>
            </w:pPr>
            <w:r w:rsidRPr="00AE28A2">
              <w:rPr>
                <w:sz w:val="24"/>
                <w:szCs w:val="24"/>
                <w:lang w:val="be-BY"/>
              </w:rPr>
              <w:t>Локтевич Е.В.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94BEA1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14:paraId="2511DF60" w14:textId="1C61EEA6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40D06B5" w14:textId="77777777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13.10</w:t>
            </w:r>
          </w:p>
          <w:p w14:paraId="39B319A7" w14:textId="32C734A2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F3AED77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14:paraId="26EBE2DA" w14:textId="32B4B411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96CAEBD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14:paraId="426A8E1A" w14:textId="39787C33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DD0" w14:textId="77777777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  <w:p w14:paraId="0CDA4B2C" w14:textId="13EA43E0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D3A9DA7" w14:textId="77777777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14:paraId="2D8294A7" w14:textId="6CBEC8C3" w:rsidR="003A0148" w:rsidRPr="009E1694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3A0148" w:rsidRPr="009E1694" w14:paraId="07F7DAD2" w14:textId="225C1B5B" w:rsidTr="002E3DF0">
        <w:trPr>
          <w:cantSplit/>
          <w:trHeight w:val="49"/>
        </w:trPr>
        <w:tc>
          <w:tcPr>
            <w:tcW w:w="733" w:type="dxa"/>
            <w:vMerge/>
          </w:tcPr>
          <w:p w14:paraId="0A590DD8" w14:textId="480B458C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087A95" w14:textId="4A31087E" w:rsidR="003A0148" w:rsidRPr="009E1694" w:rsidRDefault="003A0148" w:rsidP="0045169C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</w:t>
            </w:r>
          </w:p>
          <w:p w14:paraId="1574C99A" w14:textId="257033C3" w:rsidR="003A0148" w:rsidRPr="009E1694" w:rsidRDefault="003A0148" w:rsidP="009E1694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5B48E0" w14:textId="7710884F" w:rsidR="003A0148" w:rsidRPr="009E1694" w:rsidRDefault="003A0148" w:rsidP="006C5436">
            <w:pPr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5D59EA" w14:textId="119C1ED8" w:rsidR="003A0148" w:rsidRPr="009E1694" w:rsidRDefault="003A0148" w:rsidP="006C5436">
            <w:pPr>
              <w:rPr>
                <w:sz w:val="24"/>
                <w:szCs w:val="24"/>
              </w:rPr>
            </w:pPr>
            <w:proofErr w:type="spellStart"/>
            <w:r w:rsidRPr="009E1694">
              <w:rPr>
                <w:sz w:val="24"/>
                <w:szCs w:val="24"/>
              </w:rPr>
              <w:t>Пасюкевич</w:t>
            </w:r>
            <w:proofErr w:type="spellEnd"/>
            <w:r w:rsidRPr="009E1694">
              <w:rPr>
                <w:sz w:val="24"/>
                <w:szCs w:val="24"/>
              </w:rPr>
              <w:t xml:space="preserve"> И.В., Волкова К.А.</w:t>
            </w:r>
            <w:r>
              <w:rPr>
                <w:sz w:val="24"/>
                <w:szCs w:val="24"/>
              </w:rPr>
              <w:t>,</w:t>
            </w:r>
          </w:p>
          <w:p w14:paraId="7BF0D59E" w14:textId="29C81528" w:rsidR="003A0148" w:rsidRPr="009E1694" w:rsidRDefault="003A0148" w:rsidP="006C5436">
            <w:pPr>
              <w:rPr>
                <w:sz w:val="24"/>
                <w:szCs w:val="24"/>
              </w:rPr>
            </w:pPr>
            <w:proofErr w:type="spellStart"/>
            <w:r w:rsidRPr="009E1694">
              <w:rPr>
                <w:sz w:val="24"/>
                <w:szCs w:val="24"/>
              </w:rPr>
              <w:t>Мацур</w:t>
            </w:r>
            <w:proofErr w:type="spellEnd"/>
            <w:r w:rsidRPr="009E1694">
              <w:rPr>
                <w:sz w:val="24"/>
                <w:szCs w:val="24"/>
              </w:rPr>
              <w:t xml:space="preserve"> Н.Н., Трус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471447" w14:textId="77777777" w:rsidR="003A0148" w:rsidRDefault="003A0148" w:rsidP="0092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14:paraId="613FF965" w14:textId="0D09F722" w:rsidR="003A0148" w:rsidRPr="009E1694" w:rsidRDefault="003A0148" w:rsidP="0092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2DD" w14:textId="337D3CBE" w:rsidR="003A0148" w:rsidRDefault="003A0148" w:rsidP="009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13.10,14.00</w:t>
            </w:r>
          </w:p>
          <w:p w14:paraId="6E4F8037" w14:textId="114469F5" w:rsidR="003A0148" w:rsidRPr="009E1694" w:rsidRDefault="003A0148" w:rsidP="000E2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13.10,14.00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EF0FA" w14:textId="77777777" w:rsidR="003A0148" w:rsidRDefault="003A0148" w:rsidP="0092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206/209</w:t>
            </w:r>
          </w:p>
          <w:p w14:paraId="7AF6A6BA" w14:textId="7458EFF5" w:rsidR="003A0148" w:rsidRPr="009E1694" w:rsidRDefault="003A0148" w:rsidP="0092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B02" w14:textId="77777777" w:rsidR="003A0148" w:rsidRDefault="003A0148" w:rsidP="0092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14:paraId="63672B60" w14:textId="38D61348" w:rsidR="003A0148" w:rsidRPr="009E1694" w:rsidRDefault="003A0148" w:rsidP="0092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828" w14:textId="77777777" w:rsidR="003A0148" w:rsidRPr="009E1694" w:rsidRDefault="003A0148" w:rsidP="00920F4F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  <w:p w14:paraId="7B7D9111" w14:textId="7B796C51" w:rsidR="003A0148" w:rsidRPr="009E1694" w:rsidRDefault="003A0148" w:rsidP="009E1694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E9F46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206/209</w:t>
            </w:r>
          </w:p>
          <w:p w14:paraId="42922A8E" w14:textId="2D811540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209/206</w:t>
            </w:r>
          </w:p>
        </w:tc>
      </w:tr>
      <w:tr w:rsidR="003A0148" w:rsidRPr="009E1694" w14:paraId="1C20DE0B" w14:textId="77777777" w:rsidTr="002E3DF0">
        <w:trPr>
          <w:cantSplit/>
          <w:trHeight w:val="49"/>
        </w:trPr>
        <w:tc>
          <w:tcPr>
            <w:tcW w:w="733" w:type="dxa"/>
            <w:vMerge/>
          </w:tcPr>
          <w:p w14:paraId="3A85629F" w14:textId="77777777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08DB5C" w14:textId="77777777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</w:t>
            </w:r>
          </w:p>
          <w:p w14:paraId="2A252E47" w14:textId="3C2F5F57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6D1C54" w14:textId="4A76DE6B" w:rsidR="003A0148" w:rsidRPr="009E1694" w:rsidRDefault="003A0148" w:rsidP="00AB3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E4A7BE" w14:textId="52194C94" w:rsidR="003A0148" w:rsidRPr="009E1694" w:rsidRDefault="003A0148" w:rsidP="00AB350E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Перепелица Е.В.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499401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14:paraId="2A040D26" w14:textId="35771DD9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985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78793E92" w14:textId="65E66842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92C6B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14:paraId="5E626A16" w14:textId="6328C5D0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404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14:paraId="008CC25C" w14:textId="1B96319D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4BE" w14:textId="77777777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  <w:p w14:paraId="3308FA45" w14:textId="66CB323D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2FE6F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 w:rsidRPr="00842330">
              <w:rPr>
                <w:sz w:val="24"/>
                <w:szCs w:val="24"/>
              </w:rPr>
              <w:t>303</w:t>
            </w:r>
          </w:p>
          <w:p w14:paraId="7A760168" w14:textId="7700B51E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3A0148" w:rsidRPr="009E1694" w14:paraId="717BB44E" w14:textId="77777777" w:rsidTr="000E2BC0">
        <w:trPr>
          <w:cantSplit/>
          <w:trHeight w:val="49"/>
        </w:trPr>
        <w:tc>
          <w:tcPr>
            <w:tcW w:w="733" w:type="dxa"/>
            <w:vMerge/>
          </w:tcPr>
          <w:p w14:paraId="278F1298" w14:textId="77777777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4B1874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6C90C7D" w14:textId="19F60D62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F0E4E2" w14:textId="3B2C438D" w:rsidR="003A0148" w:rsidRDefault="003A0148" w:rsidP="00AB350E">
            <w:pPr>
              <w:rPr>
                <w:sz w:val="24"/>
                <w:szCs w:val="24"/>
              </w:rPr>
            </w:pPr>
            <w:r w:rsidRPr="009D2034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9D2034">
              <w:rPr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89AB44" w14:textId="2C283A9C" w:rsidR="003A0148" w:rsidRDefault="003A0148" w:rsidP="00AB350E">
            <w:pPr>
              <w:rPr>
                <w:sz w:val="24"/>
                <w:szCs w:val="24"/>
                <w:lang w:val="be-BY"/>
              </w:rPr>
            </w:pPr>
            <w:r w:rsidRPr="009D2034">
              <w:rPr>
                <w:sz w:val="24"/>
                <w:szCs w:val="24"/>
                <w:lang w:val="be-BY"/>
              </w:rPr>
              <w:t>Саянова Н.В.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705632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14:paraId="017BF82B" w14:textId="09345D60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FEF0" w14:textId="77777777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13.10</w:t>
            </w:r>
          </w:p>
          <w:p w14:paraId="0BEC4066" w14:textId="2F661D52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DA071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14:paraId="016F3412" w14:textId="4730F3D4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46B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14:paraId="222D3932" w14:textId="57D7F502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E59" w14:textId="77777777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  <w:p w14:paraId="3BF7FA29" w14:textId="6C508B2F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 w:rsidRPr="009E1694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1D9C" w14:textId="77777777" w:rsidR="003A0148" w:rsidRDefault="003A0148" w:rsidP="00AB350E">
            <w:pPr>
              <w:jc w:val="center"/>
              <w:rPr>
                <w:sz w:val="24"/>
                <w:szCs w:val="24"/>
              </w:rPr>
            </w:pPr>
            <w:r w:rsidRPr="00842330">
              <w:rPr>
                <w:sz w:val="24"/>
                <w:szCs w:val="24"/>
              </w:rPr>
              <w:t>303</w:t>
            </w:r>
          </w:p>
          <w:p w14:paraId="3344CD10" w14:textId="0AA9EB25" w:rsidR="003A0148" w:rsidRPr="009E1694" w:rsidRDefault="003A0148" w:rsidP="00AB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637470" w:rsidRPr="009E1694" w14:paraId="16030340" w14:textId="77777777" w:rsidTr="000E2BC0">
        <w:trPr>
          <w:cantSplit/>
          <w:trHeight w:val="49"/>
        </w:trPr>
        <w:tc>
          <w:tcPr>
            <w:tcW w:w="16043" w:type="dxa"/>
            <w:gridSpan w:val="10"/>
          </w:tcPr>
          <w:p w14:paraId="14DDA4AB" w14:textId="45D20E72" w:rsidR="00637470" w:rsidRPr="00637470" w:rsidRDefault="00637470" w:rsidP="00637470">
            <w:pPr>
              <w:jc w:val="center"/>
              <w:rPr>
                <w:sz w:val="24"/>
                <w:szCs w:val="24"/>
              </w:rPr>
            </w:pPr>
            <w:r w:rsidRPr="00637470">
              <w:rPr>
                <w:sz w:val="24"/>
                <w:szCs w:val="24"/>
              </w:rPr>
              <w:t>ИНОСТРАННЫЕ СТУДЕНТЫ</w:t>
            </w:r>
          </w:p>
        </w:tc>
      </w:tr>
      <w:tr w:rsidR="003A0148" w:rsidRPr="009E1694" w14:paraId="227FE83C" w14:textId="77777777" w:rsidTr="000E2BC0">
        <w:trPr>
          <w:cantSplit/>
          <w:trHeight w:val="49"/>
        </w:trPr>
        <w:tc>
          <w:tcPr>
            <w:tcW w:w="733" w:type="dxa"/>
            <w:vMerge w:val="restart"/>
          </w:tcPr>
          <w:p w14:paraId="697E80D8" w14:textId="77777777" w:rsidR="003A0148" w:rsidRPr="00637470" w:rsidRDefault="003A0148" w:rsidP="003A0148">
            <w:pPr>
              <w:jc w:val="center"/>
              <w:rPr>
                <w:sz w:val="24"/>
                <w:szCs w:val="24"/>
              </w:rPr>
            </w:pPr>
          </w:p>
          <w:p w14:paraId="6CFE39F5" w14:textId="77777777" w:rsidR="003A0148" w:rsidRPr="00637470" w:rsidRDefault="003A0148" w:rsidP="003A0148">
            <w:pPr>
              <w:jc w:val="center"/>
              <w:rPr>
                <w:sz w:val="24"/>
                <w:szCs w:val="24"/>
              </w:rPr>
            </w:pPr>
          </w:p>
          <w:p w14:paraId="620E11D4" w14:textId="3521CE90" w:rsidR="003A0148" w:rsidRPr="00637470" w:rsidRDefault="003A0148" w:rsidP="003A0148">
            <w:pPr>
              <w:jc w:val="center"/>
              <w:rPr>
                <w:sz w:val="24"/>
                <w:szCs w:val="24"/>
              </w:rPr>
            </w:pPr>
            <w:r w:rsidRPr="00637470">
              <w:rPr>
                <w:sz w:val="24"/>
                <w:szCs w:val="24"/>
              </w:rPr>
              <w:t>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CECB7B" w14:textId="186EBB98" w:rsidR="003A0148" w:rsidRPr="00637470" w:rsidRDefault="003A0148" w:rsidP="003A0148">
            <w:pPr>
              <w:jc w:val="center"/>
              <w:rPr>
                <w:sz w:val="24"/>
                <w:szCs w:val="24"/>
              </w:rPr>
            </w:pPr>
            <w:r w:rsidRPr="0063747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86102E1" w14:textId="2F885EF1" w:rsidR="003A0148" w:rsidRPr="00637470" w:rsidRDefault="003A0148" w:rsidP="003A0148">
            <w:pPr>
              <w:rPr>
                <w:sz w:val="24"/>
                <w:szCs w:val="24"/>
                <w:lang w:val="be-BY"/>
              </w:rPr>
            </w:pPr>
            <w:r w:rsidRPr="00637470">
              <w:rPr>
                <w:sz w:val="24"/>
                <w:szCs w:val="24"/>
              </w:rPr>
              <w:t>Правовые основы журналистики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CB8395F" w14:textId="5E3602F8" w:rsidR="003A0148" w:rsidRPr="00637470" w:rsidRDefault="003A0148" w:rsidP="003A0148">
            <w:pPr>
              <w:rPr>
                <w:sz w:val="24"/>
                <w:szCs w:val="24"/>
                <w:lang w:val="be-BY"/>
              </w:rPr>
            </w:pPr>
            <w:r w:rsidRPr="00637470">
              <w:rPr>
                <w:sz w:val="24"/>
                <w:szCs w:val="24"/>
                <w:lang w:val="be-BY"/>
              </w:rPr>
              <w:t>Луйгас Н.Е.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7DBDDD" w14:textId="41A0699D" w:rsidR="003A0148" w:rsidRPr="00AB350E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4A6" w14:textId="2836BE65" w:rsidR="003A0148" w:rsidRPr="009E1694" w:rsidRDefault="003A0148" w:rsidP="003A014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3438" w14:textId="588DC8C1" w:rsidR="003A0148" w:rsidRPr="009E1694" w:rsidRDefault="003A0148" w:rsidP="003A014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FDD" w14:textId="18737CDE" w:rsidR="003A0148" w:rsidRPr="00AB350E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AC1" w14:textId="48653EEF" w:rsidR="003A0148" w:rsidRPr="009E1694" w:rsidRDefault="003A0148" w:rsidP="003A0148">
            <w:pPr>
              <w:jc w:val="center"/>
              <w:rPr>
                <w:color w:val="FF0000"/>
                <w:sz w:val="24"/>
                <w:szCs w:val="24"/>
              </w:rPr>
            </w:pPr>
            <w:r w:rsidRPr="001C1CCD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C442B" w14:textId="0BCCCD06" w:rsidR="003A0148" w:rsidRPr="009E1694" w:rsidRDefault="003A0148" w:rsidP="003A014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3A0148" w:rsidRPr="009E1694" w14:paraId="0FAE065F" w14:textId="77777777" w:rsidTr="000E2BC0">
        <w:trPr>
          <w:cantSplit/>
          <w:trHeight w:val="49"/>
        </w:trPr>
        <w:tc>
          <w:tcPr>
            <w:tcW w:w="733" w:type="dxa"/>
            <w:vMerge/>
          </w:tcPr>
          <w:p w14:paraId="2DC54295" w14:textId="77777777" w:rsidR="003A0148" w:rsidRPr="00637470" w:rsidRDefault="003A0148" w:rsidP="003A0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981D7B" w14:textId="26BAB574" w:rsidR="003A0148" w:rsidRPr="00637470" w:rsidRDefault="003A0148" w:rsidP="003A0148">
            <w:pPr>
              <w:jc w:val="center"/>
              <w:rPr>
                <w:sz w:val="24"/>
                <w:szCs w:val="24"/>
              </w:rPr>
            </w:pPr>
            <w:r w:rsidRPr="0063747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AFB8DE" w14:textId="63CFD99D" w:rsidR="003A0148" w:rsidRPr="00637470" w:rsidRDefault="003A0148" w:rsidP="003A0148">
            <w:pPr>
              <w:rPr>
                <w:sz w:val="24"/>
                <w:szCs w:val="24"/>
              </w:rPr>
            </w:pPr>
            <w:r w:rsidRPr="0063747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541DE6" w14:textId="37DC37E6" w:rsidR="003A0148" w:rsidRPr="00637470" w:rsidRDefault="003A0148" w:rsidP="003A0148">
            <w:pPr>
              <w:rPr>
                <w:sz w:val="24"/>
                <w:szCs w:val="24"/>
                <w:lang w:val="be-BY"/>
              </w:rPr>
            </w:pPr>
            <w:r w:rsidRPr="00637470">
              <w:rPr>
                <w:sz w:val="24"/>
                <w:szCs w:val="24"/>
                <w:lang w:val="be-BY"/>
              </w:rPr>
              <w:t>Ерошенко С.А., Волкова К.А.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0BE723" w14:textId="1659408F" w:rsidR="003A0148" w:rsidRPr="00AB350E" w:rsidRDefault="003A0148" w:rsidP="003A0148">
            <w:pPr>
              <w:jc w:val="center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060" w14:textId="790E64CB" w:rsidR="003A0148" w:rsidRPr="00C41310" w:rsidRDefault="003A0148" w:rsidP="003A0148">
            <w:pPr>
              <w:jc w:val="center"/>
              <w:rPr>
                <w:sz w:val="24"/>
                <w:szCs w:val="24"/>
              </w:rPr>
            </w:pPr>
            <w:r w:rsidRPr="00C41310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E896" w14:textId="383DBE73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A0B" w14:textId="33C0219D" w:rsidR="003A0148" w:rsidRPr="00AB350E" w:rsidRDefault="003A0148" w:rsidP="003A0148">
            <w:pPr>
              <w:jc w:val="center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2E2" w14:textId="6CD643B9" w:rsidR="003A0148" w:rsidRPr="001C1CCD" w:rsidRDefault="003A0148" w:rsidP="003A0148">
            <w:pPr>
              <w:jc w:val="center"/>
              <w:rPr>
                <w:sz w:val="24"/>
                <w:szCs w:val="24"/>
              </w:rPr>
            </w:pPr>
            <w:r w:rsidRPr="001C1CCD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5BE9A" w14:textId="72F0F92E" w:rsidR="003A0148" w:rsidRDefault="003A0148" w:rsidP="003A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206/209</w:t>
            </w:r>
          </w:p>
        </w:tc>
      </w:tr>
      <w:tr w:rsidR="003A0148" w:rsidRPr="009E1694" w14:paraId="3B7F3F85" w14:textId="77777777" w:rsidTr="000E2BC0">
        <w:trPr>
          <w:cantSplit/>
          <w:trHeight w:val="49"/>
        </w:trPr>
        <w:tc>
          <w:tcPr>
            <w:tcW w:w="733" w:type="dxa"/>
            <w:vMerge/>
          </w:tcPr>
          <w:p w14:paraId="2BB72921" w14:textId="77777777" w:rsidR="003A0148" w:rsidRPr="00637470" w:rsidRDefault="003A0148" w:rsidP="00637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B19F12" w14:textId="3D158397" w:rsidR="003A0148" w:rsidRPr="00637470" w:rsidRDefault="003A0148" w:rsidP="00637470">
            <w:pPr>
              <w:jc w:val="center"/>
              <w:rPr>
                <w:sz w:val="24"/>
                <w:szCs w:val="24"/>
              </w:rPr>
            </w:pPr>
            <w:r w:rsidRPr="0063747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5304557" w14:textId="4F476B02" w:rsidR="003A0148" w:rsidRPr="00637470" w:rsidRDefault="003A0148" w:rsidP="00637470">
            <w:pPr>
              <w:rPr>
                <w:sz w:val="24"/>
                <w:szCs w:val="24"/>
                <w:lang w:val="be-BY"/>
              </w:rPr>
            </w:pPr>
            <w:r w:rsidRPr="00637470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7E0DF3E" w14:textId="2AF7D1A3" w:rsidR="003A0148" w:rsidRPr="00637470" w:rsidRDefault="003A0148" w:rsidP="00637470">
            <w:pPr>
              <w:rPr>
                <w:sz w:val="24"/>
                <w:szCs w:val="24"/>
                <w:lang w:val="be-BY"/>
              </w:rPr>
            </w:pPr>
            <w:r w:rsidRPr="00637470">
              <w:rPr>
                <w:sz w:val="24"/>
                <w:szCs w:val="24"/>
                <w:lang w:val="be-BY"/>
              </w:rPr>
              <w:t>Горбач О.А.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10FB0" w14:textId="71C010EC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553" w14:textId="34BFF9E2" w:rsidR="003A0148" w:rsidRPr="009E1694" w:rsidRDefault="003A0148" w:rsidP="00637470">
            <w:pPr>
              <w:jc w:val="center"/>
              <w:rPr>
                <w:color w:val="FF0000"/>
                <w:sz w:val="24"/>
                <w:szCs w:val="24"/>
              </w:rPr>
            </w:pPr>
            <w:r w:rsidRPr="00C41310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46872" w14:textId="24A6CFDD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858" w14:textId="722BECC2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406" w14:textId="0654A934" w:rsidR="003A0148" w:rsidRPr="009E1694" w:rsidRDefault="003A0148" w:rsidP="00637470">
            <w:pPr>
              <w:jc w:val="center"/>
              <w:rPr>
                <w:color w:val="FF0000"/>
                <w:sz w:val="24"/>
                <w:szCs w:val="24"/>
              </w:rPr>
            </w:pPr>
            <w:r w:rsidRPr="001C1CCD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11BAC" w14:textId="73FCFAAF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3A0148" w:rsidRPr="009E1694" w14:paraId="0ABA2E5B" w14:textId="77777777" w:rsidTr="00560AD2">
        <w:trPr>
          <w:cantSplit/>
          <w:trHeight w:val="49"/>
        </w:trPr>
        <w:tc>
          <w:tcPr>
            <w:tcW w:w="733" w:type="dxa"/>
            <w:vMerge/>
          </w:tcPr>
          <w:p w14:paraId="31F0B4CD" w14:textId="77777777" w:rsidR="003A0148" w:rsidRPr="00637470" w:rsidRDefault="003A0148" w:rsidP="00637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54F75C" w14:textId="7D65FD76" w:rsidR="003A0148" w:rsidRPr="00637470" w:rsidRDefault="003A0148" w:rsidP="00637470">
            <w:pPr>
              <w:jc w:val="center"/>
              <w:rPr>
                <w:sz w:val="24"/>
                <w:szCs w:val="24"/>
              </w:rPr>
            </w:pPr>
            <w:r w:rsidRPr="0063747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8A26AED" w14:textId="6396C0C0" w:rsidR="003A0148" w:rsidRPr="00637470" w:rsidRDefault="003A0148" w:rsidP="00637470">
            <w:pPr>
              <w:rPr>
                <w:sz w:val="24"/>
                <w:szCs w:val="24"/>
                <w:lang w:val="be-BY"/>
              </w:rPr>
            </w:pPr>
            <w:r w:rsidRPr="00637470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ECCC27" w14:textId="588F8A77" w:rsidR="003A0148" w:rsidRPr="00637470" w:rsidRDefault="00ED1D3D" w:rsidP="0063747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Лысова Н.Б.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60EE01" w14:textId="72B761CB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D53" w14:textId="43E216E9" w:rsidR="003A0148" w:rsidRPr="009E1694" w:rsidRDefault="003A0148" w:rsidP="00637470">
            <w:pPr>
              <w:jc w:val="center"/>
              <w:rPr>
                <w:color w:val="FF0000"/>
                <w:sz w:val="24"/>
                <w:szCs w:val="24"/>
              </w:rPr>
            </w:pPr>
            <w:r w:rsidRPr="00C41310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42580" w14:textId="40952B78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C26" w14:textId="20E21256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70A" w14:textId="78EBE024" w:rsidR="003A0148" w:rsidRPr="009E1694" w:rsidRDefault="003A0148" w:rsidP="00637470">
            <w:pPr>
              <w:jc w:val="center"/>
              <w:rPr>
                <w:color w:val="FF0000"/>
                <w:sz w:val="24"/>
                <w:szCs w:val="24"/>
              </w:rPr>
            </w:pPr>
            <w:r w:rsidRPr="001C1CCD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4094" w14:textId="11347E11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3A0148" w:rsidRPr="009E1694" w14:paraId="69729726" w14:textId="77777777" w:rsidTr="00560AD2">
        <w:trPr>
          <w:cantSplit/>
          <w:trHeight w:val="49"/>
        </w:trPr>
        <w:tc>
          <w:tcPr>
            <w:tcW w:w="733" w:type="dxa"/>
            <w:vMerge/>
            <w:tcBorders>
              <w:bottom w:val="single" w:sz="4" w:space="0" w:color="auto"/>
            </w:tcBorders>
          </w:tcPr>
          <w:p w14:paraId="46B3C626" w14:textId="77777777" w:rsidR="003A0148" w:rsidRPr="009E1694" w:rsidRDefault="003A0148" w:rsidP="006374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C5845B" w14:textId="3B9DB3FA" w:rsidR="003A0148" w:rsidRPr="00637470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9738E1F" w14:textId="78B46543" w:rsidR="003A0148" w:rsidRPr="00637470" w:rsidRDefault="003A0148" w:rsidP="00637470">
            <w:pPr>
              <w:rPr>
                <w:sz w:val="24"/>
                <w:szCs w:val="24"/>
              </w:rPr>
            </w:pPr>
            <w:r w:rsidRPr="009D2034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9D2034">
              <w:rPr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12006DD" w14:textId="066E002D" w:rsidR="003A0148" w:rsidRPr="00637470" w:rsidRDefault="003A0148" w:rsidP="0063747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Витиорец Е.И.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B430B0" w14:textId="106BFA58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B910" w14:textId="46397DEF" w:rsidR="003A0148" w:rsidRPr="00C41310" w:rsidRDefault="003A0148" w:rsidP="00637470">
            <w:pPr>
              <w:jc w:val="center"/>
              <w:rPr>
                <w:sz w:val="24"/>
                <w:szCs w:val="24"/>
              </w:rPr>
            </w:pPr>
            <w:r w:rsidRPr="00C41310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46E96" w14:textId="2EB3AC74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6D0" w14:textId="00914423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DDA" w14:textId="26A12619" w:rsidR="003A0148" w:rsidRPr="001C1CCD" w:rsidRDefault="003A0148" w:rsidP="00637470">
            <w:pPr>
              <w:jc w:val="center"/>
              <w:rPr>
                <w:sz w:val="24"/>
                <w:szCs w:val="24"/>
              </w:rPr>
            </w:pPr>
            <w:r w:rsidRPr="001C1CCD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59A6F" w14:textId="283B863B" w:rsidR="003A0148" w:rsidRPr="00AB350E" w:rsidRDefault="003A0148" w:rsidP="0063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</w:tbl>
    <w:p w14:paraId="6B6D831E" w14:textId="77777777" w:rsidR="00637470" w:rsidRDefault="00637470" w:rsidP="00E036C1">
      <w:pPr>
        <w:rPr>
          <w:color w:val="FF0000"/>
          <w:sz w:val="24"/>
          <w:szCs w:val="24"/>
        </w:rPr>
      </w:pPr>
    </w:p>
    <w:p w14:paraId="4CD7FB5C" w14:textId="592494CE" w:rsidR="002E790D" w:rsidRPr="0021118D" w:rsidRDefault="002E790D" w:rsidP="00E036C1">
      <w:pPr>
        <w:rPr>
          <w:sz w:val="24"/>
          <w:szCs w:val="24"/>
        </w:rPr>
      </w:pPr>
      <w:r w:rsidRPr="0021118D">
        <w:rPr>
          <w:sz w:val="24"/>
          <w:szCs w:val="24"/>
        </w:rPr>
        <w:t>Декан факультета журналис</w:t>
      </w:r>
      <w:r w:rsidR="00BC184D" w:rsidRPr="0021118D">
        <w:rPr>
          <w:sz w:val="24"/>
          <w:szCs w:val="24"/>
        </w:rPr>
        <w:t>тики ______________________</w:t>
      </w:r>
      <w:proofErr w:type="spellStart"/>
      <w:r w:rsidRPr="0021118D">
        <w:rPr>
          <w:sz w:val="24"/>
          <w:szCs w:val="24"/>
        </w:rPr>
        <w:t>А.В.Беляев</w:t>
      </w:r>
      <w:proofErr w:type="spellEnd"/>
    </w:p>
    <w:sectPr w:rsidR="002E790D" w:rsidRPr="0021118D" w:rsidSect="00E03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8"/>
    <w:rsid w:val="000D7D00"/>
    <w:rsid w:val="000E2BC0"/>
    <w:rsid w:val="00170C49"/>
    <w:rsid w:val="001F4BE5"/>
    <w:rsid w:val="0021118D"/>
    <w:rsid w:val="00287FDF"/>
    <w:rsid w:val="002C4BAB"/>
    <w:rsid w:val="002E790D"/>
    <w:rsid w:val="003A0148"/>
    <w:rsid w:val="00410F4F"/>
    <w:rsid w:val="00421A3C"/>
    <w:rsid w:val="0045169C"/>
    <w:rsid w:val="0047774D"/>
    <w:rsid w:val="004D6D91"/>
    <w:rsid w:val="00507627"/>
    <w:rsid w:val="00507B48"/>
    <w:rsid w:val="00560068"/>
    <w:rsid w:val="00571C77"/>
    <w:rsid w:val="00637470"/>
    <w:rsid w:val="006C5436"/>
    <w:rsid w:val="006D5939"/>
    <w:rsid w:val="006F3DDE"/>
    <w:rsid w:val="006F709C"/>
    <w:rsid w:val="00716B9F"/>
    <w:rsid w:val="008A40BA"/>
    <w:rsid w:val="00920F4F"/>
    <w:rsid w:val="009E1694"/>
    <w:rsid w:val="00AB350E"/>
    <w:rsid w:val="00AF18D4"/>
    <w:rsid w:val="00BC184D"/>
    <w:rsid w:val="00C205CA"/>
    <w:rsid w:val="00E036C1"/>
    <w:rsid w:val="00EA75F2"/>
    <w:rsid w:val="00ED1D3D"/>
    <w:rsid w:val="00F33A77"/>
    <w:rsid w:val="00F66C1D"/>
    <w:rsid w:val="00F732BE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3F1"/>
  <w15:chartTrackingRefBased/>
  <w15:docId w15:val="{C3DB7C54-91BE-48E6-B0DB-CF59D6F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18</cp:revision>
  <cp:lastPrinted>2023-10-16T08:49:00Z</cp:lastPrinted>
  <dcterms:created xsi:type="dcterms:W3CDTF">2023-03-28T08:31:00Z</dcterms:created>
  <dcterms:modified xsi:type="dcterms:W3CDTF">2023-12-05T12:03:00Z</dcterms:modified>
</cp:coreProperties>
</file>