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C89BB" w14:textId="77777777" w:rsidR="00A57E9B" w:rsidRDefault="00A57E9B" w:rsidP="00A57E9B">
      <w:pPr>
        <w:pStyle w:val="11"/>
        <w:ind w:firstLine="697"/>
        <w:jc w:val="both"/>
        <w:rPr>
          <w:b/>
          <w:sz w:val="28"/>
          <w:szCs w:val="28"/>
        </w:rPr>
      </w:pPr>
      <w:bookmarkStart w:id="0" w:name="_GoBack"/>
      <w:bookmarkEnd w:id="0"/>
    </w:p>
    <w:p w14:paraId="32FC9557" w14:textId="77777777" w:rsidR="00A57E9B" w:rsidRDefault="00A57E9B" w:rsidP="00A57E9B">
      <w:pPr>
        <w:pStyle w:val="11"/>
        <w:ind w:left="7920" w:hanging="79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Белорусский государственный университет</w:t>
      </w:r>
    </w:p>
    <w:p w14:paraId="1EF9EC3F" w14:textId="77777777" w:rsidR="00A57E9B" w:rsidRDefault="00A57E9B" w:rsidP="00A57E9B">
      <w:pPr>
        <w:pStyle w:val="11"/>
        <w:ind w:left="7920" w:hanging="7920"/>
        <w:jc w:val="center"/>
        <w:rPr>
          <w:b/>
          <w:sz w:val="28"/>
          <w:szCs w:val="28"/>
        </w:rPr>
      </w:pPr>
    </w:p>
    <w:p w14:paraId="74E8E4DB" w14:textId="77777777" w:rsidR="00A57E9B" w:rsidRDefault="00A57E9B" w:rsidP="00A57E9B">
      <w:pPr>
        <w:pStyle w:val="11"/>
        <w:ind w:left="9356" w:firstLine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25A099B3" w14:textId="77777777" w:rsidR="00A57E9B" w:rsidRPr="000A66A7" w:rsidRDefault="00A57E9B" w:rsidP="00A57E9B">
      <w:pPr>
        <w:pStyle w:val="11"/>
        <w:ind w:left="9356" w:firstLine="0"/>
        <w:rPr>
          <w:sz w:val="28"/>
          <w:szCs w:val="28"/>
        </w:rPr>
      </w:pPr>
      <w:r w:rsidRPr="000A66A7">
        <w:rPr>
          <w:sz w:val="28"/>
          <w:szCs w:val="28"/>
        </w:rPr>
        <w:t>Проректор по учебной работе и образовательным инновациям</w:t>
      </w:r>
    </w:p>
    <w:p w14:paraId="1D35307C" w14:textId="77777777" w:rsidR="00A57E9B" w:rsidRPr="000A66A7" w:rsidRDefault="00A57E9B" w:rsidP="00A57E9B">
      <w:pPr>
        <w:pStyle w:val="11"/>
        <w:ind w:left="9356" w:firstLine="0"/>
        <w:rPr>
          <w:sz w:val="28"/>
          <w:szCs w:val="28"/>
        </w:rPr>
      </w:pPr>
      <w:r w:rsidRPr="000A66A7">
        <w:rPr>
          <w:sz w:val="28"/>
          <w:szCs w:val="28"/>
        </w:rPr>
        <w:t>_______________</w:t>
      </w:r>
      <w:r w:rsidR="00690E15" w:rsidRPr="000A66A7">
        <w:rPr>
          <w:sz w:val="28"/>
          <w:szCs w:val="28"/>
        </w:rPr>
        <w:t xml:space="preserve"> </w:t>
      </w:r>
      <w:proofErr w:type="spellStart"/>
      <w:r w:rsidR="00690E15" w:rsidRPr="000A66A7">
        <w:rPr>
          <w:sz w:val="28"/>
          <w:szCs w:val="28"/>
        </w:rPr>
        <w:t>О.Г.Прохоренко</w:t>
      </w:r>
      <w:proofErr w:type="spellEnd"/>
      <w:r w:rsidRPr="000A66A7">
        <w:rPr>
          <w:sz w:val="28"/>
          <w:szCs w:val="28"/>
        </w:rPr>
        <w:t xml:space="preserve"> </w:t>
      </w:r>
    </w:p>
    <w:p w14:paraId="1C91D154" w14:textId="77777777" w:rsidR="00A57E9B" w:rsidRPr="000A66A7" w:rsidRDefault="00690E15" w:rsidP="00A57E9B">
      <w:pPr>
        <w:pStyle w:val="11"/>
        <w:ind w:left="9356" w:firstLine="0"/>
        <w:rPr>
          <w:sz w:val="22"/>
          <w:szCs w:val="28"/>
        </w:rPr>
      </w:pPr>
      <w:r w:rsidRPr="000A66A7">
        <w:rPr>
          <w:sz w:val="22"/>
          <w:szCs w:val="28"/>
        </w:rPr>
        <w:t>«____»______________________________202</w:t>
      </w:r>
      <w:r w:rsidR="00396EC1" w:rsidRPr="000A66A7">
        <w:rPr>
          <w:sz w:val="22"/>
          <w:szCs w:val="28"/>
          <w:lang w:val="be-BY"/>
        </w:rPr>
        <w:t>4</w:t>
      </w:r>
      <w:r w:rsidRPr="000A66A7">
        <w:rPr>
          <w:sz w:val="22"/>
          <w:szCs w:val="28"/>
        </w:rPr>
        <w:t>г.</w:t>
      </w:r>
    </w:p>
    <w:p w14:paraId="2118338C" w14:textId="77777777" w:rsidR="00A57E9B" w:rsidRPr="000A66A7" w:rsidRDefault="00A57E9B" w:rsidP="00A57E9B">
      <w:pPr>
        <w:pStyle w:val="11"/>
        <w:ind w:firstLine="697"/>
        <w:jc w:val="both"/>
        <w:rPr>
          <w:sz w:val="28"/>
          <w:szCs w:val="28"/>
        </w:rPr>
      </w:pPr>
      <w:r w:rsidRPr="000A66A7">
        <w:rPr>
          <w:sz w:val="28"/>
          <w:szCs w:val="28"/>
        </w:rPr>
        <w:t xml:space="preserve">Расписание </w:t>
      </w:r>
      <w:r w:rsidR="000A66A7" w:rsidRPr="000A66A7">
        <w:rPr>
          <w:sz w:val="28"/>
          <w:szCs w:val="28"/>
        </w:rPr>
        <w:t>промежуточной аттестации</w:t>
      </w:r>
      <w:r w:rsidRPr="000A66A7">
        <w:rPr>
          <w:sz w:val="28"/>
          <w:szCs w:val="28"/>
        </w:rPr>
        <w:t xml:space="preserve"> факультета</w:t>
      </w:r>
      <w:r w:rsidR="00690E15" w:rsidRPr="000A66A7">
        <w:rPr>
          <w:sz w:val="28"/>
          <w:szCs w:val="28"/>
        </w:rPr>
        <w:t xml:space="preserve"> журналистики</w:t>
      </w:r>
    </w:p>
    <w:p w14:paraId="387E45E5" w14:textId="77777777" w:rsidR="00A57E9B" w:rsidRPr="000A66A7" w:rsidRDefault="00A57E9B" w:rsidP="00A57E9B">
      <w:pPr>
        <w:pStyle w:val="11"/>
        <w:ind w:firstLine="697"/>
        <w:jc w:val="both"/>
        <w:rPr>
          <w:sz w:val="28"/>
          <w:szCs w:val="28"/>
        </w:rPr>
      </w:pPr>
      <w:r w:rsidRPr="000A66A7">
        <w:rPr>
          <w:sz w:val="28"/>
          <w:szCs w:val="28"/>
        </w:rPr>
        <w:t xml:space="preserve">в </w:t>
      </w:r>
      <w:r w:rsidR="00690E15" w:rsidRPr="000A66A7">
        <w:rPr>
          <w:sz w:val="28"/>
          <w:szCs w:val="28"/>
        </w:rPr>
        <w:t>летнюю</w:t>
      </w:r>
      <w:r w:rsidRPr="000A66A7">
        <w:rPr>
          <w:sz w:val="28"/>
          <w:szCs w:val="28"/>
        </w:rPr>
        <w:t xml:space="preserve"> экзаменационную сессию 20</w:t>
      </w:r>
      <w:r w:rsidR="00690E15" w:rsidRPr="000A66A7">
        <w:rPr>
          <w:sz w:val="28"/>
          <w:szCs w:val="28"/>
        </w:rPr>
        <w:t>2</w:t>
      </w:r>
      <w:r w:rsidR="00396EC1" w:rsidRPr="000A66A7">
        <w:rPr>
          <w:sz w:val="28"/>
          <w:szCs w:val="28"/>
          <w:lang w:val="be-BY"/>
        </w:rPr>
        <w:t>3</w:t>
      </w:r>
      <w:r w:rsidRPr="000A66A7">
        <w:rPr>
          <w:sz w:val="28"/>
          <w:szCs w:val="28"/>
        </w:rPr>
        <w:t>/20</w:t>
      </w:r>
      <w:r w:rsidR="00690E15" w:rsidRPr="000A66A7">
        <w:rPr>
          <w:sz w:val="28"/>
          <w:szCs w:val="28"/>
        </w:rPr>
        <w:t>2</w:t>
      </w:r>
      <w:r w:rsidR="00396EC1" w:rsidRPr="000A66A7">
        <w:rPr>
          <w:sz w:val="28"/>
          <w:szCs w:val="28"/>
          <w:lang w:val="be-BY"/>
        </w:rPr>
        <w:t>4</w:t>
      </w:r>
      <w:r w:rsidRPr="000A66A7">
        <w:rPr>
          <w:sz w:val="28"/>
          <w:szCs w:val="28"/>
        </w:rPr>
        <w:t xml:space="preserve"> учебного года</w:t>
      </w:r>
    </w:p>
    <w:p w14:paraId="5F4C3955" w14:textId="77777777" w:rsidR="00690E15" w:rsidRPr="000A66A7" w:rsidRDefault="00A57E9B" w:rsidP="00A57E9B">
      <w:pPr>
        <w:pStyle w:val="11"/>
        <w:ind w:firstLine="697"/>
        <w:jc w:val="both"/>
        <w:rPr>
          <w:sz w:val="28"/>
          <w:szCs w:val="28"/>
        </w:rPr>
      </w:pPr>
      <w:r w:rsidRPr="000A66A7">
        <w:rPr>
          <w:sz w:val="28"/>
          <w:szCs w:val="28"/>
        </w:rPr>
        <w:t xml:space="preserve">Специальность, профиль, </w:t>
      </w:r>
      <w:proofErr w:type="spellStart"/>
      <w:r w:rsidRPr="000A66A7">
        <w:rPr>
          <w:sz w:val="28"/>
          <w:szCs w:val="28"/>
        </w:rPr>
        <w:t>профилизация</w:t>
      </w:r>
      <w:proofErr w:type="spellEnd"/>
      <w:r w:rsidRPr="000A66A7">
        <w:rPr>
          <w:sz w:val="28"/>
          <w:szCs w:val="28"/>
        </w:rPr>
        <w:t xml:space="preserve"> </w:t>
      </w:r>
    </w:p>
    <w:p w14:paraId="0A40553D" w14:textId="77777777" w:rsidR="00A57E9B" w:rsidRPr="000A66A7" w:rsidRDefault="00690E15" w:rsidP="00A57E9B">
      <w:pPr>
        <w:pStyle w:val="11"/>
        <w:ind w:firstLine="697"/>
        <w:jc w:val="both"/>
        <w:rPr>
          <w:sz w:val="28"/>
          <w:szCs w:val="28"/>
        </w:rPr>
      </w:pPr>
      <w:r w:rsidRPr="000A66A7">
        <w:rPr>
          <w:sz w:val="28"/>
          <w:szCs w:val="28"/>
        </w:rPr>
        <w:t>1-23 01 09 ЖУРНАЛИСТИКА МЕЖДУНАРОДНАЯ</w:t>
      </w:r>
    </w:p>
    <w:p w14:paraId="6112B317" w14:textId="77777777" w:rsidR="006C468B" w:rsidRDefault="00690E15" w:rsidP="00A57E9B">
      <w:pPr>
        <w:pStyle w:val="11"/>
        <w:ind w:firstLine="697"/>
        <w:jc w:val="both"/>
        <w:rPr>
          <w:sz w:val="28"/>
          <w:szCs w:val="28"/>
        </w:rPr>
      </w:pPr>
      <w:r w:rsidRPr="000A66A7">
        <w:rPr>
          <w:sz w:val="28"/>
          <w:szCs w:val="28"/>
        </w:rPr>
        <w:t xml:space="preserve">1-23 01 08-01 ЖУРНАЛИСТИКА (печатные СМИ), 1-23 01 08-02 ЖУРНАЛИСТИКА (аудиовизуальная), </w:t>
      </w:r>
    </w:p>
    <w:p w14:paraId="256D6075" w14:textId="77777777" w:rsidR="00315EF3" w:rsidRPr="000A66A7" w:rsidRDefault="00690E15" w:rsidP="00A57E9B">
      <w:pPr>
        <w:pStyle w:val="11"/>
        <w:ind w:firstLine="697"/>
        <w:jc w:val="both"/>
        <w:rPr>
          <w:sz w:val="28"/>
          <w:szCs w:val="28"/>
        </w:rPr>
      </w:pPr>
      <w:r w:rsidRPr="000A66A7">
        <w:rPr>
          <w:sz w:val="28"/>
          <w:szCs w:val="28"/>
        </w:rPr>
        <w:t>1-23 01 08-03 ЖУРНАЛИСТИКА (веб-журналистика)</w:t>
      </w:r>
      <w:r w:rsidR="00315EF3" w:rsidRPr="000A66A7">
        <w:rPr>
          <w:sz w:val="28"/>
          <w:szCs w:val="28"/>
        </w:rPr>
        <w:t>,</w:t>
      </w:r>
      <w:r w:rsidR="006C468B">
        <w:rPr>
          <w:sz w:val="28"/>
          <w:szCs w:val="28"/>
        </w:rPr>
        <w:t xml:space="preserve"> </w:t>
      </w:r>
      <w:r w:rsidR="00315EF3" w:rsidRPr="000A66A7">
        <w:rPr>
          <w:sz w:val="28"/>
          <w:szCs w:val="28"/>
        </w:rPr>
        <w:t>1-23 01 07 ИНФОРМАЦИЯ И КОММУНИКАЦИЯ</w:t>
      </w:r>
    </w:p>
    <w:p w14:paraId="701A3FF1" w14:textId="77777777" w:rsidR="00315EF3" w:rsidRPr="000A66A7" w:rsidRDefault="00A57E9B" w:rsidP="00A57E9B">
      <w:pPr>
        <w:pStyle w:val="11"/>
        <w:ind w:firstLine="697"/>
        <w:jc w:val="both"/>
        <w:rPr>
          <w:sz w:val="28"/>
          <w:szCs w:val="28"/>
        </w:rPr>
      </w:pPr>
      <w:r w:rsidRPr="000A66A7">
        <w:rPr>
          <w:sz w:val="28"/>
          <w:szCs w:val="28"/>
        </w:rPr>
        <w:t xml:space="preserve">Очная форма получения высшего образования </w:t>
      </w:r>
    </w:p>
    <w:p w14:paraId="3A13FFC8" w14:textId="77777777" w:rsidR="0050496E" w:rsidRPr="00B57FD7" w:rsidRDefault="007F6D50" w:rsidP="00A57E9B">
      <w:pPr>
        <w:pStyle w:val="11"/>
        <w:ind w:firstLine="697"/>
        <w:jc w:val="both"/>
        <w:rPr>
          <w:sz w:val="8"/>
          <w:szCs w:val="8"/>
        </w:rPr>
      </w:pPr>
      <w:r w:rsidRPr="00B57FD7">
        <w:rPr>
          <w:sz w:val="8"/>
          <w:szCs w:val="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873"/>
        <w:gridCol w:w="3969"/>
        <w:gridCol w:w="2126"/>
        <w:gridCol w:w="1559"/>
        <w:gridCol w:w="1418"/>
        <w:gridCol w:w="850"/>
        <w:gridCol w:w="1559"/>
        <w:gridCol w:w="993"/>
        <w:gridCol w:w="850"/>
      </w:tblGrid>
      <w:tr w:rsidR="00B57FD7" w:rsidRPr="00B57FD7" w14:paraId="16647D84" w14:textId="77777777" w:rsidTr="00913C4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5F9E" w14:textId="77777777" w:rsidR="00A57E9B" w:rsidRPr="00B57FD7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 w:rsidRPr="00B57FD7">
              <w:rPr>
                <w:sz w:val="26"/>
                <w:szCs w:val="26"/>
                <w:lang w:bidi="ru-RU"/>
              </w:rPr>
              <w:t>Курс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0092" w14:textId="77777777" w:rsidR="00A57E9B" w:rsidRPr="00B57FD7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 w:rsidRPr="00B57FD7">
              <w:rPr>
                <w:sz w:val="26"/>
                <w:szCs w:val="26"/>
                <w:lang w:bidi="ru-RU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C883" w14:textId="77777777" w:rsidR="00A57E9B" w:rsidRPr="00B57FD7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 w:rsidRPr="00B57FD7">
              <w:rPr>
                <w:sz w:val="26"/>
                <w:szCs w:val="26"/>
                <w:lang w:bidi="ru-RU"/>
              </w:rPr>
              <w:t>Учебная дисциплина/Модуль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43F2" w14:textId="77777777" w:rsidR="00A57E9B" w:rsidRPr="00B57FD7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 w:rsidRPr="00B57FD7">
              <w:rPr>
                <w:sz w:val="26"/>
                <w:szCs w:val="26"/>
                <w:lang w:bidi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8C95" w14:textId="77777777" w:rsidR="00A57E9B" w:rsidRPr="00B57FD7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 w:rsidRPr="00B57FD7">
              <w:rPr>
                <w:sz w:val="26"/>
                <w:szCs w:val="26"/>
                <w:lang w:bidi="ru-RU"/>
              </w:rPr>
              <w:t xml:space="preserve">Дата </w:t>
            </w:r>
            <w:proofErr w:type="spellStart"/>
            <w:r w:rsidRPr="00B57FD7">
              <w:rPr>
                <w:sz w:val="26"/>
                <w:szCs w:val="26"/>
                <w:lang w:bidi="ru-RU"/>
              </w:rPr>
              <w:t>консульт</w:t>
            </w:r>
            <w:proofErr w:type="spellEnd"/>
            <w:r w:rsidRPr="00B57FD7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F8AA" w14:textId="77777777" w:rsidR="00A57E9B" w:rsidRPr="00B57FD7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 w:rsidRPr="00B57FD7">
              <w:rPr>
                <w:sz w:val="26"/>
                <w:szCs w:val="26"/>
                <w:lang w:bidi="ru-RU"/>
              </w:rPr>
              <w:t>Время</w:t>
            </w:r>
          </w:p>
          <w:p w14:paraId="2B403EA4" w14:textId="77777777" w:rsidR="00A57E9B" w:rsidRPr="00B57FD7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proofErr w:type="spellStart"/>
            <w:r w:rsidRPr="00B57FD7">
              <w:rPr>
                <w:sz w:val="26"/>
                <w:szCs w:val="26"/>
                <w:lang w:bidi="ru-RU"/>
              </w:rPr>
              <w:t>консульт</w:t>
            </w:r>
            <w:proofErr w:type="spellEnd"/>
            <w:r w:rsidRPr="00B57FD7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EBD9" w14:textId="77777777" w:rsidR="00A57E9B" w:rsidRPr="00B57FD7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 w:rsidRPr="00B57FD7">
              <w:rPr>
                <w:sz w:val="26"/>
                <w:szCs w:val="26"/>
                <w:lang w:bidi="ru-RU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CE9B" w14:textId="77777777" w:rsidR="00A57E9B" w:rsidRPr="00B57FD7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 w:rsidRPr="00B57FD7">
              <w:rPr>
                <w:sz w:val="26"/>
                <w:szCs w:val="26"/>
                <w:lang w:bidi="ru-RU"/>
              </w:rPr>
              <w:t>Дата</w:t>
            </w:r>
          </w:p>
          <w:p w14:paraId="22BDE3EE" w14:textId="77777777" w:rsidR="00A57E9B" w:rsidRPr="00B57FD7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 w:rsidRPr="00B57FD7">
              <w:rPr>
                <w:sz w:val="26"/>
                <w:szCs w:val="26"/>
                <w:lang w:bidi="ru-RU"/>
              </w:rPr>
              <w:t>экзамена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F035" w14:textId="77777777" w:rsidR="00A57E9B" w:rsidRPr="00B57FD7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 w:rsidRPr="00B57FD7">
              <w:rPr>
                <w:sz w:val="26"/>
                <w:szCs w:val="26"/>
                <w:lang w:bidi="ru-RU"/>
              </w:rPr>
              <w:t>Время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1DCA" w14:textId="77777777" w:rsidR="00A57E9B" w:rsidRPr="00B57FD7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 w:rsidRPr="00B57FD7">
              <w:rPr>
                <w:sz w:val="26"/>
                <w:szCs w:val="26"/>
                <w:lang w:bidi="ru-RU"/>
              </w:rPr>
              <w:t>Ауд.</w:t>
            </w:r>
          </w:p>
        </w:tc>
      </w:tr>
      <w:tr w:rsidR="00B57FD7" w:rsidRPr="00B57FD7" w14:paraId="6809F4F4" w14:textId="77777777" w:rsidTr="00913C44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FEE19" w14:textId="77777777" w:rsidR="00262D06" w:rsidRPr="00B57FD7" w:rsidRDefault="00262D0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B57FD7">
              <w:rPr>
                <w:b w:val="0"/>
                <w:sz w:val="26"/>
                <w:szCs w:val="26"/>
                <w:lang w:bidi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07F4" w14:textId="77777777" w:rsidR="00262D06" w:rsidRPr="00B57FD7" w:rsidRDefault="00262D0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B57FD7">
              <w:rPr>
                <w:b w:val="0"/>
                <w:sz w:val="26"/>
                <w:szCs w:val="26"/>
                <w:lang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F16E" w14:textId="77777777" w:rsidR="00396EC1" w:rsidRPr="00C9359A" w:rsidRDefault="00396EC1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/>
              </w:rPr>
              <w:t>Журнальные СМИ</w:t>
            </w:r>
            <w:r w:rsidRPr="00C9359A">
              <w:rPr>
                <w:b w:val="0"/>
                <w:sz w:val="26"/>
                <w:szCs w:val="26"/>
                <w:lang w:bidi="ru-RU"/>
              </w:rPr>
              <w:t xml:space="preserve"> </w:t>
            </w:r>
          </w:p>
          <w:p w14:paraId="60220856" w14:textId="77777777" w:rsidR="00396EC1" w:rsidRPr="00C9359A" w:rsidRDefault="00396EC1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35B" w14:textId="77777777" w:rsidR="00262D06" w:rsidRPr="00C9359A" w:rsidRDefault="007D5781" w:rsidP="007D5781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Силина-Ясинская Т.В.</w:t>
            </w:r>
          </w:p>
          <w:p w14:paraId="5CA1340D" w14:textId="77777777" w:rsidR="007D5781" w:rsidRPr="00C9359A" w:rsidRDefault="007D5781" w:rsidP="007D5781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C731" w14:textId="77777777" w:rsidR="00262D06" w:rsidRPr="00C9359A" w:rsidRDefault="003A6E30" w:rsidP="003A6E3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07</w:t>
            </w:r>
            <w:r w:rsidR="00001AED" w:rsidRPr="00C9359A">
              <w:rPr>
                <w:b w:val="0"/>
                <w:sz w:val="26"/>
                <w:szCs w:val="26"/>
                <w:lang w:bidi="ru-RU"/>
              </w:rPr>
              <w:t>.06.2</w:t>
            </w:r>
            <w:r w:rsidRPr="00C9359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6EEE" w14:textId="77777777" w:rsidR="00262D06" w:rsidRPr="00C9359A" w:rsidRDefault="00001AE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68EB" w14:textId="77777777" w:rsidR="00262D06" w:rsidRPr="00C9359A" w:rsidRDefault="000B3242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CBA6" w14:textId="77777777" w:rsidR="00262D06" w:rsidRPr="00C9359A" w:rsidRDefault="003A6E30" w:rsidP="003A6E3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iCs/>
                <w:sz w:val="26"/>
                <w:szCs w:val="26"/>
                <w:lang w:bidi="ru-RU"/>
              </w:rPr>
              <w:t>11</w:t>
            </w:r>
            <w:r w:rsidR="00F355AE" w:rsidRPr="00C9359A">
              <w:rPr>
                <w:b w:val="0"/>
                <w:iCs/>
                <w:sz w:val="26"/>
                <w:szCs w:val="26"/>
                <w:lang w:bidi="ru-RU"/>
              </w:rPr>
              <w:t>.06.2</w:t>
            </w:r>
            <w:r w:rsidRPr="00C9359A">
              <w:rPr>
                <w:b w:val="0"/>
                <w:iCs/>
                <w:sz w:val="26"/>
                <w:szCs w:val="26"/>
                <w:lang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75B2" w14:textId="77777777" w:rsidR="00262D06" w:rsidRPr="00C9359A" w:rsidRDefault="00F355AE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1810" w14:textId="77777777" w:rsidR="00262D06" w:rsidRPr="00C9359A" w:rsidRDefault="00F355AE" w:rsidP="009D00E9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2</w:t>
            </w:r>
            <w:r w:rsidR="009D00E9" w:rsidRPr="00C9359A">
              <w:rPr>
                <w:b w:val="0"/>
                <w:sz w:val="26"/>
                <w:szCs w:val="26"/>
                <w:lang w:val="be-BY" w:bidi="ru-RU"/>
              </w:rPr>
              <w:t>15</w:t>
            </w:r>
          </w:p>
        </w:tc>
      </w:tr>
      <w:tr w:rsidR="00B57FD7" w:rsidRPr="00B57FD7" w14:paraId="420E8E1B" w14:textId="77777777" w:rsidTr="003A6E30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717FE" w14:textId="77777777" w:rsidR="003A6E30" w:rsidRPr="00B57FD7" w:rsidRDefault="003A6E30" w:rsidP="00262D06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EE" w14:textId="77777777" w:rsidR="003A6E30" w:rsidRPr="00B57FD7" w:rsidRDefault="003A6E30" w:rsidP="00262D0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B57FD7">
              <w:rPr>
                <w:b w:val="0"/>
                <w:sz w:val="26"/>
                <w:szCs w:val="26"/>
                <w:lang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4290" w14:textId="77777777" w:rsidR="003A6E30" w:rsidRPr="00C9359A" w:rsidRDefault="003A6E30" w:rsidP="00262D0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  <w:t>История белорусской журналистики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65C2" w14:textId="77777777" w:rsidR="003A6E30" w:rsidRPr="00C9359A" w:rsidRDefault="003A6E30" w:rsidP="00262D0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proofErr w:type="spellStart"/>
            <w:r w:rsidRPr="00C9359A">
              <w:rPr>
                <w:b w:val="0"/>
                <w:iCs/>
                <w:sz w:val="26"/>
                <w:szCs w:val="26"/>
                <w:lang w:bidi="ru-RU"/>
              </w:rPr>
              <w:t>Дорощенок</w:t>
            </w:r>
            <w:proofErr w:type="spellEnd"/>
            <w:r w:rsidRPr="00C9359A">
              <w:rPr>
                <w:b w:val="0"/>
                <w:iCs/>
                <w:sz w:val="26"/>
                <w:szCs w:val="26"/>
                <w:lang w:bidi="ru-RU"/>
              </w:rPr>
              <w:t xml:space="preserve">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75FB" w14:textId="77777777" w:rsidR="003A6E30" w:rsidRPr="00C9359A" w:rsidRDefault="002A57FB" w:rsidP="003A6E30">
            <w:pPr>
              <w:pStyle w:val="12"/>
              <w:rPr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b w:val="0"/>
                <w:iCs/>
                <w:sz w:val="26"/>
                <w:szCs w:val="26"/>
                <w:lang w:bidi="ru-RU"/>
              </w:rPr>
              <w:t>20</w:t>
            </w:r>
            <w:r w:rsidR="003A6E30" w:rsidRPr="00C9359A">
              <w:rPr>
                <w:b w:val="0"/>
                <w:iCs/>
                <w:sz w:val="26"/>
                <w:szCs w:val="26"/>
                <w:lang w:bidi="ru-RU"/>
              </w:rPr>
              <w:t>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E1FE" w14:textId="77777777" w:rsidR="003A6E30" w:rsidRPr="00C9359A" w:rsidRDefault="003A6E30" w:rsidP="00262D0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B5DF" w14:textId="77777777" w:rsidR="003A6E30" w:rsidRPr="00C9359A" w:rsidRDefault="009D00E9" w:rsidP="00262D0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1BBB" w14:textId="77777777" w:rsidR="003A6E30" w:rsidRPr="00C9359A" w:rsidRDefault="003A6E30" w:rsidP="003A6E3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21.06.24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A82D" w14:textId="77777777" w:rsidR="003A6E30" w:rsidRPr="00C9359A" w:rsidRDefault="003A6E30" w:rsidP="00262D0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BEFB" w14:textId="77777777" w:rsidR="003A6E30" w:rsidRPr="00C9359A" w:rsidRDefault="003A6E30" w:rsidP="009D00E9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2</w:t>
            </w:r>
            <w:r w:rsidR="009D00E9" w:rsidRPr="00C9359A">
              <w:rPr>
                <w:b w:val="0"/>
                <w:sz w:val="26"/>
                <w:szCs w:val="26"/>
                <w:lang w:val="be-BY" w:bidi="ru-RU"/>
              </w:rPr>
              <w:t>15</w:t>
            </w:r>
          </w:p>
        </w:tc>
      </w:tr>
      <w:tr w:rsidR="00B57FD7" w:rsidRPr="00B57FD7" w14:paraId="5FE50F80" w14:textId="77777777" w:rsidTr="003A6E30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E835E" w14:textId="77777777" w:rsidR="003A6E30" w:rsidRPr="00B57FD7" w:rsidRDefault="003A6E30" w:rsidP="00F355AE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73A9" w14:textId="77777777" w:rsidR="003A6E30" w:rsidRPr="00B57FD7" w:rsidRDefault="003A6E30" w:rsidP="00F355AE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B57FD7">
              <w:rPr>
                <w:b w:val="0"/>
                <w:sz w:val="26"/>
                <w:szCs w:val="26"/>
                <w:lang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CAF3" w14:textId="77777777" w:rsidR="003A6E30" w:rsidRPr="00C9359A" w:rsidRDefault="003A6E30" w:rsidP="00F355AE">
            <w:pPr>
              <w:pStyle w:val="12"/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</w:pPr>
            <w:r w:rsidRPr="00C9359A"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  <w:t>История русской журналистики</w:t>
            </w:r>
          </w:p>
          <w:p w14:paraId="7D759ABA" w14:textId="77777777" w:rsidR="003A6E30" w:rsidRPr="00C9359A" w:rsidRDefault="003A6E30" w:rsidP="00F355AE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C93C" w14:textId="77777777" w:rsidR="003A6E30" w:rsidRPr="00C9359A" w:rsidRDefault="003A6E30" w:rsidP="00F355AE">
            <w:pPr>
              <w:pStyle w:val="12"/>
              <w:rPr>
                <w:sz w:val="26"/>
                <w:szCs w:val="26"/>
                <w:lang w:val="be-BY" w:bidi="ru-RU"/>
              </w:rPr>
            </w:pPr>
            <w:proofErr w:type="spellStart"/>
            <w:r w:rsidRPr="00C9359A">
              <w:rPr>
                <w:b w:val="0"/>
                <w:iCs/>
                <w:sz w:val="26"/>
                <w:szCs w:val="26"/>
                <w:lang w:bidi="ru-RU"/>
              </w:rPr>
              <w:t>Дорощенок</w:t>
            </w:r>
            <w:proofErr w:type="spellEnd"/>
            <w:r w:rsidRPr="00C9359A">
              <w:rPr>
                <w:b w:val="0"/>
                <w:iCs/>
                <w:sz w:val="26"/>
                <w:szCs w:val="26"/>
                <w:lang w:bidi="ru-RU"/>
              </w:rPr>
              <w:t xml:space="preserve">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96B" w14:textId="77777777" w:rsidR="003A6E30" w:rsidRPr="00C9359A" w:rsidRDefault="002A57FB" w:rsidP="003A6E30">
            <w:pPr>
              <w:pStyle w:val="12"/>
              <w:rPr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b w:val="0"/>
                <w:iCs/>
                <w:sz w:val="26"/>
                <w:szCs w:val="26"/>
                <w:lang w:bidi="ru-RU"/>
              </w:rPr>
              <w:t>14</w:t>
            </w:r>
            <w:r w:rsidR="003A6E30" w:rsidRPr="00C9359A">
              <w:rPr>
                <w:b w:val="0"/>
                <w:iCs/>
                <w:sz w:val="26"/>
                <w:szCs w:val="26"/>
                <w:lang w:bidi="ru-RU"/>
              </w:rPr>
              <w:t>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27AB" w14:textId="77777777" w:rsidR="003A6E30" w:rsidRPr="00C9359A" w:rsidRDefault="003A6E30" w:rsidP="00F355AE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73D" w14:textId="77777777" w:rsidR="003A6E30" w:rsidRPr="00C9359A" w:rsidRDefault="009D00E9" w:rsidP="00F355AE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A37B" w14:textId="77777777" w:rsidR="003A6E30" w:rsidRPr="00C9359A" w:rsidRDefault="003A6E30" w:rsidP="003A6E30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15.06.24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9D7E" w14:textId="77777777" w:rsidR="003A6E30" w:rsidRPr="00C9359A" w:rsidRDefault="003A6E30" w:rsidP="00F355AE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D5A0" w14:textId="77777777" w:rsidR="003A6E30" w:rsidRPr="00C9359A" w:rsidRDefault="003A6E30" w:rsidP="009D00E9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2</w:t>
            </w:r>
            <w:r w:rsidR="009D00E9" w:rsidRPr="00C9359A">
              <w:rPr>
                <w:b w:val="0"/>
                <w:sz w:val="26"/>
                <w:szCs w:val="26"/>
                <w:lang w:val="be-BY" w:bidi="ru-RU"/>
              </w:rPr>
              <w:t>15</w:t>
            </w:r>
          </w:p>
        </w:tc>
      </w:tr>
      <w:tr w:rsidR="00B57FD7" w:rsidRPr="00B57FD7" w14:paraId="7B869228" w14:textId="77777777" w:rsidTr="003A6E30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07A10" w14:textId="77777777" w:rsidR="003A6E30" w:rsidRPr="00B57FD7" w:rsidRDefault="003A6E30" w:rsidP="00F355AE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AC7A" w14:textId="77777777" w:rsidR="003A6E30" w:rsidRPr="00B57FD7" w:rsidRDefault="003A6E30" w:rsidP="00F355AE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B57FD7">
              <w:rPr>
                <w:b w:val="0"/>
                <w:sz w:val="26"/>
                <w:szCs w:val="26"/>
                <w:lang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971F" w14:textId="77777777" w:rsidR="003A6E30" w:rsidRPr="00C9359A" w:rsidRDefault="003A6E30" w:rsidP="00F355AE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/>
              </w:rPr>
              <w:t>Социально-экономическая проблематика СМИ</w:t>
            </w:r>
            <w:r w:rsidRPr="00C9359A">
              <w:rPr>
                <w:b w:val="0"/>
                <w:sz w:val="26"/>
                <w:szCs w:val="26"/>
                <w:lang w:bidi="ru-RU"/>
              </w:rPr>
              <w:t xml:space="preserve"> </w:t>
            </w:r>
          </w:p>
          <w:p w14:paraId="730228B8" w14:textId="77777777" w:rsidR="003A6E30" w:rsidRPr="00C9359A" w:rsidRDefault="003A6E30" w:rsidP="00F355AE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1E58" w14:textId="77777777" w:rsidR="003A6E30" w:rsidRPr="00C9359A" w:rsidRDefault="003A6E30" w:rsidP="007D5781">
            <w:pPr>
              <w:pStyle w:val="12"/>
              <w:rPr>
                <w:sz w:val="26"/>
                <w:szCs w:val="26"/>
                <w:lang w:bidi="ru-RU"/>
              </w:rPr>
            </w:pPr>
            <w:proofErr w:type="spellStart"/>
            <w:r w:rsidRPr="00C9359A">
              <w:rPr>
                <w:b w:val="0"/>
                <w:iCs/>
                <w:sz w:val="26"/>
                <w:szCs w:val="26"/>
                <w:lang w:bidi="ru-RU"/>
              </w:rPr>
              <w:t>Пинюта</w:t>
            </w:r>
            <w:proofErr w:type="spellEnd"/>
            <w:r w:rsidRPr="00C9359A">
              <w:rPr>
                <w:b w:val="0"/>
                <w:iCs/>
                <w:sz w:val="26"/>
                <w:szCs w:val="26"/>
                <w:lang w:bidi="ru-RU"/>
              </w:rPr>
              <w:t xml:space="preserve"> А.Ф.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E76B" w14:textId="77777777" w:rsidR="003A6E30" w:rsidRPr="00C9359A" w:rsidRDefault="002A57FB" w:rsidP="003A6E30">
            <w:pPr>
              <w:pStyle w:val="12"/>
              <w:rPr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b w:val="0"/>
                <w:iCs/>
                <w:sz w:val="26"/>
                <w:szCs w:val="26"/>
                <w:lang w:bidi="ru-RU"/>
              </w:rPr>
              <w:t>25</w:t>
            </w:r>
            <w:r w:rsidR="003A6E30" w:rsidRPr="00C9359A">
              <w:rPr>
                <w:b w:val="0"/>
                <w:iCs/>
                <w:sz w:val="26"/>
                <w:szCs w:val="26"/>
                <w:lang w:bidi="ru-RU"/>
              </w:rPr>
              <w:t>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B85A" w14:textId="77777777" w:rsidR="003A6E30" w:rsidRPr="00C9359A" w:rsidRDefault="003A6E30" w:rsidP="00F355AE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55A6" w14:textId="77777777" w:rsidR="003A6E30" w:rsidRPr="00C9359A" w:rsidRDefault="009D00E9" w:rsidP="00F355AE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8BF0" w14:textId="77777777" w:rsidR="003A6E30" w:rsidRPr="00C9359A" w:rsidRDefault="003A6E30" w:rsidP="003A6E30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26.06.24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265F" w14:textId="77777777" w:rsidR="003A6E30" w:rsidRPr="00C9359A" w:rsidRDefault="003A6E30" w:rsidP="00F355AE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B61F" w14:textId="77777777" w:rsidR="003A6E30" w:rsidRPr="00C9359A" w:rsidRDefault="009D00E9" w:rsidP="00F355AE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215</w:t>
            </w:r>
          </w:p>
        </w:tc>
      </w:tr>
      <w:tr w:rsidR="00B57FD7" w:rsidRPr="00B57FD7" w14:paraId="1087EBD3" w14:textId="77777777" w:rsidTr="003A6E30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212FF" w14:textId="77777777" w:rsidR="003A6E30" w:rsidRPr="00B57FD7" w:rsidRDefault="003A6E30" w:rsidP="00B62C3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B57FD7">
              <w:rPr>
                <w:b w:val="0"/>
                <w:sz w:val="26"/>
                <w:szCs w:val="26"/>
                <w:lang w:bidi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B441" w14:textId="77777777" w:rsidR="003A6E30" w:rsidRPr="00B57FD7" w:rsidRDefault="003A6E30" w:rsidP="00B62C3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B57FD7">
              <w:rPr>
                <w:b w:val="0"/>
                <w:sz w:val="26"/>
                <w:szCs w:val="26"/>
                <w:lang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DF94" w14:textId="77777777" w:rsidR="003A6E30" w:rsidRPr="00C9359A" w:rsidRDefault="003A6E30" w:rsidP="00B62C3B">
            <w:pPr>
              <w:pStyle w:val="12"/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</w:pPr>
            <w:r w:rsidRPr="00C9359A"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  <w:t>История белорусской журналистики</w:t>
            </w:r>
          </w:p>
          <w:p w14:paraId="7AF812EB" w14:textId="77777777" w:rsidR="006C468B" w:rsidRPr="00C9359A" w:rsidRDefault="006C468B" w:rsidP="00B62C3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BFA1" w14:textId="77777777" w:rsidR="003A6E30" w:rsidRPr="00C9359A" w:rsidRDefault="003A6E30" w:rsidP="00B62C3B">
            <w:pPr>
              <w:pStyle w:val="12"/>
              <w:rPr>
                <w:sz w:val="26"/>
                <w:szCs w:val="26"/>
                <w:lang w:bidi="ru-RU"/>
              </w:rPr>
            </w:pPr>
            <w:proofErr w:type="spellStart"/>
            <w:r w:rsidRPr="00C9359A">
              <w:rPr>
                <w:b w:val="0"/>
                <w:iCs/>
                <w:sz w:val="26"/>
                <w:szCs w:val="26"/>
                <w:lang w:bidi="ru-RU"/>
              </w:rPr>
              <w:t>Дорощенок</w:t>
            </w:r>
            <w:proofErr w:type="spellEnd"/>
            <w:r w:rsidRPr="00C9359A">
              <w:rPr>
                <w:b w:val="0"/>
                <w:iCs/>
                <w:sz w:val="26"/>
                <w:szCs w:val="26"/>
                <w:lang w:bidi="ru-RU"/>
              </w:rPr>
              <w:t xml:space="preserve">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3983" w14:textId="77777777" w:rsidR="003A6E30" w:rsidRPr="00C9359A" w:rsidRDefault="00C44D02" w:rsidP="003A6E30">
            <w:pPr>
              <w:pStyle w:val="12"/>
              <w:rPr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b w:val="0"/>
                <w:iCs/>
                <w:sz w:val="26"/>
                <w:szCs w:val="26"/>
                <w:lang w:bidi="ru-RU"/>
              </w:rPr>
              <w:t>10</w:t>
            </w:r>
            <w:r w:rsidR="003A6E30" w:rsidRPr="00C9359A">
              <w:rPr>
                <w:b w:val="0"/>
                <w:iCs/>
                <w:sz w:val="26"/>
                <w:szCs w:val="26"/>
                <w:lang w:bidi="ru-RU"/>
              </w:rPr>
              <w:t>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2F01" w14:textId="77777777" w:rsidR="003A6E30" w:rsidRPr="00C9359A" w:rsidRDefault="003A6E30" w:rsidP="00B62C3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2017" w14:textId="77777777" w:rsidR="003A6E30" w:rsidRPr="00C9359A" w:rsidRDefault="009D00E9" w:rsidP="009D00E9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ED64" w14:textId="77777777" w:rsidR="003A6E30" w:rsidRPr="00C9359A" w:rsidRDefault="003A6E30" w:rsidP="0067405E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1</w:t>
            </w:r>
            <w:r w:rsidR="0067405E" w:rsidRPr="00C9359A">
              <w:rPr>
                <w:b w:val="0"/>
                <w:sz w:val="26"/>
                <w:szCs w:val="26"/>
                <w:lang w:val="be-BY" w:bidi="ru-RU"/>
              </w:rPr>
              <w:t>1</w:t>
            </w:r>
            <w:r w:rsidRPr="00C9359A">
              <w:rPr>
                <w:b w:val="0"/>
                <w:sz w:val="26"/>
                <w:szCs w:val="26"/>
                <w:lang w:val="be-BY" w:bidi="ru-RU"/>
              </w:rPr>
              <w:t>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09C5" w14:textId="77777777" w:rsidR="003A6E30" w:rsidRPr="00C9359A" w:rsidRDefault="003A6E30" w:rsidP="00B62C3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8861" w14:textId="77777777" w:rsidR="003A6E30" w:rsidRPr="00C9359A" w:rsidRDefault="009D00E9" w:rsidP="009D00E9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216</w:t>
            </w:r>
          </w:p>
        </w:tc>
      </w:tr>
      <w:tr w:rsidR="00B57FD7" w:rsidRPr="00B57FD7" w14:paraId="33A5F712" w14:textId="77777777" w:rsidTr="003A6E30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EB76C" w14:textId="77777777" w:rsidR="003A6E30" w:rsidRPr="00B57FD7" w:rsidRDefault="003A6E30" w:rsidP="00B62C3B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85CC" w14:textId="77777777" w:rsidR="003A6E30" w:rsidRPr="00B57FD7" w:rsidRDefault="003A6E30" w:rsidP="00B62C3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B57FD7">
              <w:rPr>
                <w:b w:val="0"/>
                <w:sz w:val="26"/>
                <w:szCs w:val="26"/>
                <w:lang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BB9A" w14:textId="77777777" w:rsidR="003A6E30" w:rsidRPr="00C9359A" w:rsidRDefault="003A6E30" w:rsidP="00B62C3B">
            <w:pPr>
              <w:pStyle w:val="12"/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</w:pPr>
            <w:r w:rsidRPr="00C9359A"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  <w:t>История русской журналистики</w:t>
            </w:r>
          </w:p>
          <w:p w14:paraId="5EF5CA47" w14:textId="77777777" w:rsidR="003A6E30" w:rsidRPr="00C9359A" w:rsidRDefault="003A6E30" w:rsidP="00B62C3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DCA3" w14:textId="77777777" w:rsidR="003A6E30" w:rsidRPr="00C9359A" w:rsidRDefault="003A6E30" w:rsidP="00B62C3B">
            <w:pPr>
              <w:pStyle w:val="12"/>
              <w:rPr>
                <w:sz w:val="26"/>
                <w:szCs w:val="26"/>
                <w:lang w:bidi="ru-RU"/>
              </w:rPr>
            </w:pPr>
            <w:proofErr w:type="spellStart"/>
            <w:r w:rsidRPr="00C9359A">
              <w:rPr>
                <w:b w:val="0"/>
                <w:iCs/>
                <w:sz w:val="26"/>
                <w:szCs w:val="26"/>
                <w:lang w:bidi="ru-RU"/>
              </w:rPr>
              <w:t>Дорощенок</w:t>
            </w:r>
            <w:proofErr w:type="spellEnd"/>
            <w:r w:rsidRPr="00C9359A">
              <w:rPr>
                <w:b w:val="0"/>
                <w:iCs/>
                <w:sz w:val="26"/>
                <w:szCs w:val="26"/>
                <w:lang w:bidi="ru-RU"/>
              </w:rPr>
              <w:t xml:space="preserve">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20B3" w14:textId="77777777" w:rsidR="003A6E30" w:rsidRPr="00C9359A" w:rsidRDefault="00C44D02" w:rsidP="003A6E30">
            <w:pPr>
              <w:pStyle w:val="12"/>
              <w:rPr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b w:val="0"/>
                <w:iCs/>
                <w:sz w:val="26"/>
                <w:szCs w:val="26"/>
                <w:lang w:bidi="ru-RU"/>
              </w:rPr>
              <w:t>25</w:t>
            </w:r>
            <w:r w:rsidR="003A6E30" w:rsidRPr="00C9359A">
              <w:rPr>
                <w:b w:val="0"/>
                <w:iCs/>
                <w:sz w:val="26"/>
                <w:szCs w:val="26"/>
                <w:lang w:bidi="ru-RU"/>
              </w:rPr>
              <w:t>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3170" w14:textId="77777777" w:rsidR="003A6E30" w:rsidRPr="00C9359A" w:rsidRDefault="003A6E30" w:rsidP="00B62C3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A1A8" w14:textId="77777777" w:rsidR="003A6E30" w:rsidRPr="00C9359A" w:rsidRDefault="00436B3A" w:rsidP="00B62C3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933" w14:textId="77777777" w:rsidR="003A6E30" w:rsidRPr="00C9359A" w:rsidRDefault="0067405E" w:rsidP="003A6E3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iCs/>
                <w:sz w:val="26"/>
                <w:szCs w:val="26"/>
                <w:lang w:bidi="ru-RU"/>
              </w:rPr>
              <w:t>26</w:t>
            </w:r>
            <w:r w:rsidR="003A6E30" w:rsidRPr="00C9359A">
              <w:rPr>
                <w:b w:val="0"/>
                <w:iCs/>
                <w:sz w:val="26"/>
                <w:szCs w:val="26"/>
                <w:lang w:bidi="ru-RU"/>
              </w:rPr>
              <w:t>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81BA" w14:textId="77777777" w:rsidR="003A6E30" w:rsidRPr="00C9359A" w:rsidRDefault="003A6E30" w:rsidP="00B62C3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8FE4" w14:textId="77777777" w:rsidR="003A6E30" w:rsidRPr="00C9359A" w:rsidRDefault="00436B3A" w:rsidP="00B62C3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216</w:t>
            </w:r>
          </w:p>
        </w:tc>
      </w:tr>
      <w:tr w:rsidR="00B57FD7" w:rsidRPr="00B57FD7" w14:paraId="4CE87E5B" w14:textId="77777777" w:rsidTr="003A6E30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42DD5" w14:textId="77777777" w:rsidR="003A6E30" w:rsidRPr="00B57FD7" w:rsidRDefault="003A6E30" w:rsidP="00B62C3B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F203" w14:textId="77777777" w:rsidR="003A6E30" w:rsidRPr="00B57FD7" w:rsidRDefault="003A6E30" w:rsidP="00B62C3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B57FD7">
              <w:rPr>
                <w:b w:val="0"/>
                <w:sz w:val="26"/>
                <w:szCs w:val="26"/>
                <w:lang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2853" w14:textId="77777777" w:rsidR="003A6E30" w:rsidRPr="00C9359A" w:rsidRDefault="003A6E30" w:rsidP="00B62C3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/>
              </w:rPr>
              <w:t>Медиа для женщин</w:t>
            </w:r>
            <w:r w:rsidRPr="00C9359A">
              <w:rPr>
                <w:b w:val="0"/>
                <w:sz w:val="26"/>
                <w:szCs w:val="26"/>
                <w:lang w:val="be-BY" w:bidi="ru-RU"/>
              </w:rPr>
              <w:t xml:space="preserve"> </w:t>
            </w:r>
          </w:p>
          <w:p w14:paraId="2F529EDB" w14:textId="77777777" w:rsidR="00315EF3" w:rsidRPr="00C9359A" w:rsidRDefault="00315EF3" w:rsidP="00B62C3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F737" w14:textId="77777777" w:rsidR="003A6E30" w:rsidRPr="00C9359A" w:rsidRDefault="003A6E30" w:rsidP="00237EAD">
            <w:pPr>
              <w:ind w:left="-216" w:firstLine="175"/>
              <w:jc w:val="center"/>
              <w:rPr>
                <w:color w:val="auto"/>
                <w:sz w:val="26"/>
                <w:szCs w:val="26"/>
                <w:lang w:val="be-BY"/>
              </w:rPr>
            </w:pPr>
            <w:r w:rsidRPr="00C9359A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Витиорец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A4ED" w14:textId="77777777" w:rsidR="003A6E30" w:rsidRPr="00C9359A" w:rsidRDefault="00C44D02" w:rsidP="003A6E30">
            <w:pPr>
              <w:pStyle w:val="12"/>
              <w:rPr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b w:val="0"/>
                <w:iCs/>
                <w:sz w:val="26"/>
                <w:szCs w:val="26"/>
                <w:lang w:bidi="ru-RU"/>
              </w:rPr>
              <w:t>20</w:t>
            </w:r>
            <w:r w:rsidR="003A6E30" w:rsidRPr="00C9359A">
              <w:rPr>
                <w:b w:val="0"/>
                <w:iCs/>
                <w:sz w:val="26"/>
                <w:szCs w:val="26"/>
                <w:lang w:bidi="ru-RU"/>
              </w:rPr>
              <w:t>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F32C" w14:textId="77777777" w:rsidR="003A6E30" w:rsidRPr="00C9359A" w:rsidRDefault="003A6E30" w:rsidP="00B62C3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C3AF" w14:textId="77777777" w:rsidR="003A6E30" w:rsidRPr="00C9359A" w:rsidRDefault="003A6E30" w:rsidP="00436B3A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</w:t>
            </w:r>
            <w:r w:rsidR="00436B3A" w:rsidRPr="00C9359A">
              <w:rPr>
                <w:b w:val="0"/>
                <w:sz w:val="26"/>
                <w:szCs w:val="26"/>
                <w:lang w:bidi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1593" w14:textId="77777777" w:rsidR="003A6E30" w:rsidRPr="00C9359A" w:rsidRDefault="003A6E30" w:rsidP="003A6E3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21.06.24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6BC3" w14:textId="77777777" w:rsidR="003A6E30" w:rsidRPr="00C9359A" w:rsidRDefault="003A6E30" w:rsidP="00B62C3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FCFE" w14:textId="77777777" w:rsidR="003A6E30" w:rsidRPr="00C9359A" w:rsidRDefault="00436B3A" w:rsidP="00B62C3B">
            <w:pPr>
              <w:pStyle w:val="12"/>
              <w:rPr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216</w:t>
            </w:r>
          </w:p>
        </w:tc>
      </w:tr>
      <w:tr w:rsidR="00B62C3B" w14:paraId="590EA3D6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439FC" w14:textId="77777777" w:rsidR="00B62C3B" w:rsidRDefault="00B62C3B" w:rsidP="00B62C3B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329D" w14:textId="77777777" w:rsidR="00B62C3B" w:rsidRPr="00B57FD7" w:rsidRDefault="00B62C3B" w:rsidP="00B62C3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B57FD7">
              <w:rPr>
                <w:b w:val="0"/>
                <w:sz w:val="26"/>
                <w:szCs w:val="26"/>
                <w:lang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A879" w14:textId="77777777" w:rsidR="00B62C3B" w:rsidRPr="00C9359A" w:rsidRDefault="00B62C3B" w:rsidP="00B62C3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/>
              </w:rPr>
              <w:t>Социально-экономическая проблематика СМИ</w:t>
            </w:r>
            <w:r w:rsidRPr="00C9359A">
              <w:rPr>
                <w:b w:val="0"/>
                <w:sz w:val="26"/>
                <w:szCs w:val="26"/>
                <w:lang w:bidi="ru-RU"/>
              </w:rPr>
              <w:t xml:space="preserve"> </w:t>
            </w:r>
          </w:p>
          <w:p w14:paraId="54DEF1F6" w14:textId="77777777" w:rsidR="00B62C3B" w:rsidRPr="00C9359A" w:rsidRDefault="00B62C3B" w:rsidP="00B62C3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5991" w14:textId="77777777" w:rsidR="00B62C3B" w:rsidRPr="00C9359A" w:rsidRDefault="00B62C3B" w:rsidP="00B62C3B">
            <w:pPr>
              <w:pStyle w:val="12"/>
              <w:rPr>
                <w:sz w:val="26"/>
                <w:szCs w:val="26"/>
                <w:lang w:bidi="ru-RU"/>
              </w:rPr>
            </w:pPr>
            <w:proofErr w:type="spellStart"/>
            <w:r w:rsidRPr="00C9359A">
              <w:rPr>
                <w:b w:val="0"/>
                <w:iCs/>
                <w:sz w:val="26"/>
                <w:szCs w:val="26"/>
                <w:lang w:bidi="ru-RU"/>
              </w:rPr>
              <w:t>Пинюта</w:t>
            </w:r>
            <w:proofErr w:type="spellEnd"/>
            <w:r w:rsidRPr="00C9359A">
              <w:rPr>
                <w:b w:val="0"/>
                <w:iCs/>
                <w:sz w:val="26"/>
                <w:szCs w:val="26"/>
                <w:lang w:bidi="ru-RU"/>
              </w:rPr>
              <w:t xml:space="preserve"> А.Ф.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B211" w14:textId="77777777" w:rsidR="00B62C3B" w:rsidRPr="00C9359A" w:rsidRDefault="00B62C3B" w:rsidP="00C44D02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</w:t>
            </w:r>
            <w:r w:rsidR="00C44D02" w:rsidRPr="00C9359A">
              <w:rPr>
                <w:b w:val="0"/>
                <w:sz w:val="26"/>
                <w:szCs w:val="26"/>
                <w:lang w:bidi="ru-RU"/>
              </w:rPr>
              <w:t>4</w:t>
            </w:r>
            <w:r w:rsidRPr="00C9359A">
              <w:rPr>
                <w:b w:val="0"/>
                <w:sz w:val="26"/>
                <w:szCs w:val="26"/>
                <w:lang w:bidi="ru-RU"/>
              </w:rPr>
              <w:t>.06.2</w:t>
            </w:r>
            <w:r w:rsidR="00C44D02" w:rsidRPr="00C9359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E53" w14:textId="77777777" w:rsidR="00B62C3B" w:rsidRPr="00C9359A" w:rsidRDefault="00B62C3B" w:rsidP="00B62C3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426C" w14:textId="77777777" w:rsidR="00B62C3B" w:rsidRPr="00C9359A" w:rsidRDefault="00B62C3B" w:rsidP="00436B3A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</w:t>
            </w:r>
            <w:r w:rsidR="00436B3A" w:rsidRPr="00C9359A">
              <w:rPr>
                <w:b w:val="0"/>
                <w:sz w:val="26"/>
                <w:szCs w:val="26"/>
                <w:lang w:bidi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1522" w14:textId="77777777" w:rsidR="00B62C3B" w:rsidRPr="00C9359A" w:rsidRDefault="0067405E" w:rsidP="00BE4011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15</w:t>
            </w:r>
            <w:r w:rsidR="00B62C3B" w:rsidRPr="00C9359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.06.2</w:t>
            </w:r>
            <w:r w:rsidR="00BE4011" w:rsidRPr="00C9359A">
              <w:rPr>
                <w:rFonts w:cs="Times New Roman"/>
                <w:b w:val="0"/>
                <w:iCs/>
                <w:sz w:val="26"/>
                <w:szCs w:val="26"/>
                <w:lang w:val="be-BY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8268" w14:textId="77777777" w:rsidR="00B62C3B" w:rsidRPr="00C9359A" w:rsidRDefault="00B62C3B" w:rsidP="00B62C3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AD70" w14:textId="77777777" w:rsidR="00B62C3B" w:rsidRPr="00C9359A" w:rsidRDefault="00436B3A" w:rsidP="00B62C3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216</w:t>
            </w:r>
          </w:p>
        </w:tc>
      </w:tr>
      <w:tr w:rsidR="00CD20F6" w14:paraId="528B3913" w14:textId="77777777" w:rsidTr="00BA3C28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03637" w14:textId="77777777" w:rsidR="00CD20F6" w:rsidRDefault="00CD20F6" w:rsidP="00CD2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9DEC" w14:textId="77777777" w:rsidR="00CD20F6" w:rsidRPr="00B57FD7" w:rsidRDefault="00CD20F6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B57FD7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437" w14:textId="77777777" w:rsidR="00CD20F6" w:rsidRPr="00C9359A" w:rsidRDefault="00CD20F6" w:rsidP="00CD20F6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Техника телерадиоречи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65A2" w14:textId="77777777" w:rsidR="00CD20F6" w:rsidRPr="00C9359A" w:rsidRDefault="00CD20F6" w:rsidP="00CD20F6">
            <w:pPr>
              <w:pStyle w:val="1"/>
              <w:spacing w:before="0" w:after="0"/>
              <w:ind w:firstLine="175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proofErr w:type="spellStart"/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Давыдик</w:t>
            </w:r>
            <w:proofErr w:type="spellEnd"/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F667" w14:textId="77777777" w:rsidR="00CD20F6" w:rsidRPr="00C9359A" w:rsidRDefault="00CD20F6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10.06.24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5AD" w14:textId="77777777" w:rsidR="00CD20F6" w:rsidRPr="00C9359A" w:rsidRDefault="00CD20F6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6C24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  <w:p w14:paraId="591C894D" w14:textId="77777777" w:rsidR="00CD20F6" w:rsidRPr="00C9359A" w:rsidRDefault="00436B3A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222</w:t>
            </w:r>
          </w:p>
          <w:p w14:paraId="36CC424A" w14:textId="77777777" w:rsidR="00CD20F6" w:rsidRPr="00C9359A" w:rsidRDefault="00CD20F6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D943" w14:textId="77777777" w:rsidR="00CD20F6" w:rsidRPr="00C9359A" w:rsidRDefault="00CD20F6" w:rsidP="00CD20F6">
            <w:pPr>
              <w:jc w:val="center"/>
              <w:rPr>
                <w:color w:val="auto"/>
                <w:sz w:val="26"/>
                <w:szCs w:val="26"/>
              </w:rPr>
            </w:pPr>
            <w:r w:rsidRPr="00C9359A">
              <w:rPr>
                <w:rFonts w:ascii="Times New Roman" w:eastAsia="Times New Roman" w:hAnsi="Times New Roman" w:cs="Times New Roman"/>
                <w:bCs/>
                <w:iCs/>
                <w:color w:val="auto"/>
                <w:kern w:val="32"/>
                <w:sz w:val="26"/>
                <w:szCs w:val="26"/>
              </w:rPr>
              <w:t>11.06.24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CB04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0C9B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  <w:p w14:paraId="510B59F8" w14:textId="77777777" w:rsidR="00CD20F6" w:rsidRPr="00C9359A" w:rsidRDefault="00436B3A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222</w:t>
            </w:r>
          </w:p>
          <w:p w14:paraId="3B8759C2" w14:textId="77777777" w:rsidR="00CD20F6" w:rsidRPr="00C9359A" w:rsidRDefault="00CD20F6" w:rsidP="00CD20F6">
            <w:pPr>
              <w:pStyle w:val="12"/>
              <w:rPr>
                <w:sz w:val="26"/>
                <w:szCs w:val="26"/>
                <w:lang w:bidi="ru-RU"/>
              </w:rPr>
            </w:pPr>
          </w:p>
        </w:tc>
      </w:tr>
      <w:tr w:rsidR="00CD20F6" w14:paraId="56DDD684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96053" w14:textId="77777777" w:rsidR="00CD20F6" w:rsidRDefault="00CD20F6" w:rsidP="00CD2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27F" w14:textId="77777777" w:rsidR="00CD20F6" w:rsidRPr="00B57FD7" w:rsidRDefault="00CD20F6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B57FD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3E0" w14:textId="77777777" w:rsidR="00CD20F6" w:rsidRPr="00C9359A" w:rsidRDefault="00CD20F6" w:rsidP="00CD20F6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 xml:space="preserve">История белорусской журналистики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AE3D" w14:textId="77777777" w:rsidR="00CD20F6" w:rsidRPr="00C9359A" w:rsidRDefault="009C674D" w:rsidP="00CD20F6">
            <w:pPr>
              <w:pStyle w:val="1"/>
              <w:spacing w:before="0" w:after="0"/>
              <w:ind w:firstLine="175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proofErr w:type="spellStart"/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Зубчёнок</w:t>
            </w:r>
            <w:proofErr w:type="spellEnd"/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295B" w14:textId="77777777" w:rsidR="00CD20F6" w:rsidRPr="00C9359A" w:rsidRDefault="00CD20F6" w:rsidP="00F638F2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</w:t>
            </w:r>
            <w:r w:rsidR="00F638F2" w:rsidRPr="00C9359A">
              <w:rPr>
                <w:b w:val="0"/>
                <w:sz w:val="26"/>
                <w:szCs w:val="26"/>
                <w:lang w:bidi="ru-RU"/>
              </w:rPr>
              <w:t>8</w:t>
            </w:r>
            <w:r w:rsidRPr="00C9359A">
              <w:rPr>
                <w:b w:val="0"/>
                <w:sz w:val="26"/>
                <w:szCs w:val="26"/>
                <w:lang w:bidi="ru-RU"/>
              </w:rPr>
              <w:t>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8808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A466" w14:textId="77777777" w:rsidR="00CD20F6" w:rsidRPr="00C9359A" w:rsidRDefault="00CD20F6" w:rsidP="00436B3A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22</w:t>
            </w:r>
            <w:r w:rsidR="00436B3A" w:rsidRPr="00C9359A">
              <w:rPr>
                <w:b w:val="0"/>
                <w:sz w:val="26"/>
                <w:szCs w:val="26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C2E1" w14:textId="77777777" w:rsidR="00CD20F6" w:rsidRPr="00C9359A" w:rsidRDefault="00CD20F6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2C2C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62E" w14:textId="77777777" w:rsidR="00CD20F6" w:rsidRPr="00C9359A" w:rsidRDefault="00CD20F6" w:rsidP="00436B3A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22</w:t>
            </w:r>
            <w:r w:rsidR="00436B3A" w:rsidRPr="00C9359A">
              <w:rPr>
                <w:b w:val="0"/>
                <w:sz w:val="26"/>
                <w:szCs w:val="26"/>
                <w:lang w:bidi="ru-RU"/>
              </w:rPr>
              <w:t>2</w:t>
            </w:r>
          </w:p>
        </w:tc>
      </w:tr>
      <w:tr w:rsidR="00CD20F6" w14:paraId="43B60D9B" w14:textId="77777777" w:rsidTr="0047467A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B5DB2" w14:textId="77777777" w:rsidR="00CD20F6" w:rsidRDefault="00CD20F6" w:rsidP="00CD2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4409" w14:textId="77777777" w:rsidR="00CD20F6" w:rsidRPr="00B57FD7" w:rsidRDefault="00CD20F6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B57FD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0D53" w14:textId="77777777" w:rsidR="00CD20F6" w:rsidRPr="00C9359A" w:rsidRDefault="00CD20F6" w:rsidP="00CD20F6">
            <w:pPr>
              <w:pStyle w:val="12"/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</w:pPr>
            <w:r w:rsidRPr="00C9359A"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  <w:t>История русской журналистики</w:t>
            </w:r>
          </w:p>
          <w:p w14:paraId="4A64ECF6" w14:textId="77777777" w:rsidR="00CD20F6" w:rsidRPr="00C9359A" w:rsidRDefault="00CD20F6" w:rsidP="00CD20F6">
            <w:pPr>
              <w:pStyle w:val="12"/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81F8" w14:textId="77777777" w:rsidR="00CD20F6" w:rsidRPr="00C9359A" w:rsidRDefault="00CD20F6" w:rsidP="00CD20F6">
            <w:pPr>
              <w:pStyle w:val="12"/>
              <w:rPr>
                <w:sz w:val="26"/>
                <w:szCs w:val="26"/>
                <w:lang w:val="be-BY" w:bidi="ru-RU"/>
              </w:rPr>
            </w:pPr>
            <w:proofErr w:type="spellStart"/>
            <w:r w:rsidRPr="00C9359A">
              <w:rPr>
                <w:b w:val="0"/>
                <w:iCs/>
                <w:sz w:val="26"/>
                <w:szCs w:val="26"/>
                <w:lang w:bidi="ru-RU"/>
              </w:rPr>
              <w:t>Дорощенок</w:t>
            </w:r>
            <w:proofErr w:type="spellEnd"/>
            <w:r w:rsidRPr="00C9359A">
              <w:rPr>
                <w:b w:val="0"/>
                <w:iCs/>
                <w:sz w:val="26"/>
                <w:szCs w:val="26"/>
                <w:lang w:bidi="ru-RU"/>
              </w:rPr>
              <w:t xml:space="preserve">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D072" w14:textId="77777777" w:rsidR="00CD20F6" w:rsidRPr="00C9359A" w:rsidRDefault="00CD20F6" w:rsidP="00F638F2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</w:t>
            </w:r>
            <w:r w:rsidR="00F638F2"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</w:t>
            </w: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9EF3" w14:textId="77777777" w:rsidR="00CD20F6" w:rsidRPr="00C9359A" w:rsidRDefault="00CD20F6" w:rsidP="00F638F2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</w:t>
            </w:r>
            <w:r w:rsidR="00F638F2"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</w:t>
            </w: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.</w:t>
            </w:r>
            <w:r w:rsidR="00F638F2"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</w:t>
            </w: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9B95" w14:textId="77777777" w:rsidR="00CD20F6" w:rsidRPr="00C9359A" w:rsidRDefault="00CD20F6" w:rsidP="00F638F2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</w:t>
            </w:r>
            <w:r w:rsidR="00F638F2" w:rsidRPr="00C9359A">
              <w:rPr>
                <w:b w:val="0"/>
                <w:sz w:val="26"/>
                <w:szCs w:val="26"/>
                <w:lang w:bidi="ru-RU"/>
              </w:rPr>
              <w:t>1</w:t>
            </w:r>
            <w:r w:rsidRPr="00C9359A">
              <w:rPr>
                <w:b w:val="0"/>
                <w:sz w:val="26"/>
                <w:szCs w:val="26"/>
                <w:lang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6BA9" w14:textId="77777777" w:rsidR="00CD20F6" w:rsidRPr="00C9359A" w:rsidRDefault="00CD20F6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24.06.24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05A4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36DA" w14:textId="77777777" w:rsidR="00CD20F6" w:rsidRPr="00C9359A" w:rsidRDefault="00CD20F6" w:rsidP="00F638F2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</w:t>
            </w:r>
            <w:r w:rsidR="00F638F2" w:rsidRPr="00C9359A">
              <w:rPr>
                <w:b w:val="0"/>
                <w:sz w:val="26"/>
                <w:szCs w:val="26"/>
                <w:lang w:bidi="ru-RU"/>
              </w:rPr>
              <w:t>22</w:t>
            </w:r>
          </w:p>
        </w:tc>
      </w:tr>
      <w:tr w:rsidR="00CD20F6" w14:paraId="29D3EB27" w14:textId="77777777" w:rsidTr="00BA3C28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4C6EE" w14:textId="77777777" w:rsidR="00CD20F6" w:rsidRDefault="00CD20F6" w:rsidP="00CD2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737" w14:textId="77777777" w:rsidR="00CD20F6" w:rsidRPr="00B57FD7" w:rsidRDefault="00CD20F6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B57FD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58CA" w14:textId="77777777" w:rsidR="00CD20F6" w:rsidRPr="00C9359A" w:rsidRDefault="00CD20F6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val="be-BY"/>
              </w:rPr>
              <w:t>Методика тележурналистики/  Методика радиожурналистики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EC84" w14:textId="77777777" w:rsidR="00CD20F6" w:rsidRPr="00915AFB" w:rsidRDefault="005F45AE" w:rsidP="00915AFB">
            <w:pPr>
              <w:pStyle w:val="1"/>
              <w:spacing w:before="0" w:after="0"/>
              <w:rPr>
                <w:b w:val="0"/>
                <w:sz w:val="24"/>
                <w:szCs w:val="24"/>
                <w:lang w:val="be-BY"/>
              </w:rPr>
            </w:pPr>
            <w:r w:rsidRPr="00915AFB">
              <w:rPr>
                <w:b w:val="0"/>
                <w:sz w:val="24"/>
                <w:szCs w:val="24"/>
                <w:lang w:val="be-BY"/>
              </w:rPr>
              <w:t>Кузьминова</w:t>
            </w:r>
            <w:r w:rsidR="009C46DA" w:rsidRPr="00915AFB">
              <w:rPr>
                <w:b w:val="0"/>
                <w:sz w:val="24"/>
                <w:szCs w:val="24"/>
                <w:lang w:val="be-BY"/>
              </w:rPr>
              <w:t xml:space="preserve"> </w:t>
            </w:r>
            <w:r w:rsidR="00210A0F" w:rsidRPr="00915AFB">
              <w:rPr>
                <w:b w:val="0"/>
                <w:sz w:val="24"/>
                <w:szCs w:val="24"/>
                <w:lang w:val="be-BY"/>
              </w:rPr>
              <w:t>А.</w:t>
            </w:r>
            <w:r w:rsidRPr="00915AFB">
              <w:rPr>
                <w:b w:val="0"/>
                <w:sz w:val="24"/>
                <w:szCs w:val="24"/>
                <w:lang w:val="be-BY"/>
              </w:rPr>
              <w:t>Ю</w:t>
            </w:r>
            <w:r w:rsidR="00210A0F" w:rsidRPr="00915AFB">
              <w:rPr>
                <w:b w:val="0"/>
                <w:sz w:val="24"/>
                <w:szCs w:val="24"/>
                <w:lang w:val="be-BY"/>
              </w:rPr>
              <w:t>.</w:t>
            </w:r>
            <w:r w:rsidR="00CD20F6" w:rsidRPr="00915AFB">
              <w:rPr>
                <w:b w:val="0"/>
                <w:sz w:val="24"/>
                <w:szCs w:val="24"/>
                <w:lang w:val="be-BY"/>
              </w:rPr>
              <w:t>/</w:t>
            </w:r>
          </w:p>
          <w:p w14:paraId="05944119" w14:textId="77777777" w:rsidR="00CD20F6" w:rsidRPr="00C9359A" w:rsidRDefault="009C46DA" w:rsidP="00CD20F6">
            <w:pPr>
              <w:pStyle w:val="1"/>
              <w:spacing w:before="0" w:after="0"/>
              <w:ind w:firstLine="175"/>
              <w:rPr>
                <w:b w:val="0"/>
                <w:sz w:val="26"/>
                <w:szCs w:val="26"/>
                <w:lang w:val="be-BY"/>
              </w:rPr>
            </w:pPr>
            <w:r w:rsidRPr="00C9359A">
              <w:rPr>
                <w:b w:val="0"/>
                <w:sz w:val="26"/>
                <w:szCs w:val="26"/>
                <w:lang w:val="be-BY"/>
              </w:rPr>
              <w:t>Булацкий</w:t>
            </w:r>
            <w:r w:rsidR="00210A0F" w:rsidRPr="00C9359A">
              <w:rPr>
                <w:b w:val="0"/>
                <w:sz w:val="26"/>
                <w:szCs w:val="26"/>
                <w:lang w:val="be-BY"/>
              </w:rPr>
              <w:t xml:space="preserve"> В.Г.</w:t>
            </w:r>
          </w:p>
          <w:p w14:paraId="239217F4" w14:textId="77777777" w:rsidR="00CD20F6" w:rsidRPr="00C9359A" w:rsidRDefault="00CD20F6" w:rsidP="00CD20F6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A423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14.06.24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AAE8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581B" w14:textId="77777777" w:rsidR="00F638F2" w:rsidRPr="00C9359A" w:rsidRDefault="00F638F2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326/</w:t>
            </w:r>
          </w:p>
          <w:p w14:paraId="7693C4C5" w14:textId="77777777" w:rsidR="00CD20F6" w:rsidRPr="00C9359A" w:rsidRDefault="00F638F2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A5EA" w14:textId="77777777" w:rsidR="00CD20F6" w:rsidRPr="00C9359A" w:rsidRDefault="00CD20F6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15.06.24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CEA9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FC44" w14:textId="77777777" w:rsidR="00F638F2" w:rsidRPr="00C9359A" w:rsidRDefault="00F638F2" w:rsidP="00F638F2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326/</w:t>
            </w:r>
          </w:p>
          <w:p w14:paraId="48EF927F" w14:textId="77777777" w:rsidR="00CD20F6" w:rsidRPr="00C9359A" w:rsidRDefault="00F638F2" w:rsidP="00F638F2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iCs/>
                <w:sz w:val="26"/>
                <w:szCs w:val="26"/>
                <w:lang w:bidi="ru-RU"/>
              </w:rPr>
              <w:t>328</w:t>
            </w:r>
          </w:p>
        </w:tc>
      </w:tr>
      <w:tr w:rsidR="00CD20F6" w14:paraId="6729ADC2" w14:textId="77777777" w:rsidTr="00913C44"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08EA" w14:textId="77777777" w:rsidR="00CD20F6" w:rsidRDefault="00CD20F6" w:rsidP="00CD2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D95D" w14:textId="77777777" w:rsidR="00CD20F6" w:rsidRPr="00B57FD7" w:rsidRDefault="00CD20F6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B57FD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B541" w14:textId="77777777" w:rsidR="00CD20F6" w:rsidRPr="00C9359A" w:rsidRDefault="00CD20F6" w:rsidP="00CD20F6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Телерадиопроизводство и проектная документация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4ABE" w14:textId="77777777" w:rsidR="00CD20F6" w:rsidRPr="00C9359A" w:rsidRDefault="00CD20F6" w:rsidP="00CD20F6">
            <w:pPr>
              <w:pStyle w:val="1"/>
              <w:spacing w:before="0" w:after="0"/>
              <w:ind w:firstLine="175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Маринова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237A" w14:textId="77777777" w:rsidR="00CD20F6" w:rsidRPr="00C9359A" w:rsidRDefault="00CD20F6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27.06.24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F1F5" w14:textId="77777777" w:rsidR="00CD20F6" w:rsidRPr="00C9359A" w:rsidRDefault="00CD20F6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40E8" w14:textId="77777777" w:rsidR="00CD20F6" w:rsidRPr="00C9359A" w:rsidRDefault="00CD20F6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FCB1" w14:textId="77777777" w:rsidR="00CD20F6" w:rsidRPr="00C9359A" w:rsidRDefault="00CD20F6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28.06.24</w:t>
            </w:r>
          </w:p>
          <w:p w14:paraId="0A10E83F" w14:textId="77777777" w:rsidR="00CD20F6" w:rsidRPr="00C9359A" w:rsidRDefault="00CD20F6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97A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06D3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328</w:t>
            </w:r>
          </w:p>
        </w:tc>
      </w:tr>
      <w:tr w:rsidR="00CD20F6" w14:paraId="1202A017" w14:textId="77777777" w:rsidTr="00913C44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BD4E7" w14:textId="77777777" w:rsidR="00CD20F6" w:rsidRPr="00B57FD7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B57FD7">
              <w:rPr>
                <w:b w:val="0"/>
                <w:sz w:val="26"/>
                <w:szCs w:val="26"/>
                <w:lang w:bidi="ru-RU"/>
              </w:rPr>
              <w:t>3</w:t>
            </w:r>
          </w:p>
          <w:p w14:paraId="0C236B34" w14:textId="77777777" w:rsidR="00CD20F6" w:rsidRPr="00B57FD7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4FBB" w14:textId="77777777" w:rsidR="00CD20F6" w:rsidRPr="00B57FD7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B57FD7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885B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Теория коммуникации</w:t>
            </w:r>
          </w:p>
          <w:p w14:paraId="0B92F995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799C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proofErr w:type="spellStart"/>
            <w:r w:rsidRPr="00C9359A">
              <w:rPr>
                <w:b w:val="0"/>
                <w:sz w:val="26"/>
                <w:szCs w:val="26"/>
                <w:lang w:bidi="ru-RU"/>
              </w:rPr>
              <w:t>Прохореня</w:t>
            </w:r>
            <w:proofErr w:type="spellEnd"/>
            <w:r w:rsidRPr="00C9359A">
              <w:rPr>
                <w:b w:val="0"/>
                <w:sz w:val="26"/>
                <w:szCs w:val="26"/>
                <w:lang w:bidi="ru-RU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1D28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10.06.24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45F2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3A84" w14:textId="77777777" w:rsidR="00CD20F6" w:rsidRPr="00C9359A" w:rsidRDefault="00F638F2" w:rsidP="00CD20F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BF7C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11.06.24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051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FD13" w14:textId="77777777" w:rsidR="00CD20F6" w:rsidRPr="00C9359A" w:rsidRDefault="00F638F2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217</w:t>
            </w:r>
          </w:p>
        </w:tc>
      </w:tr>
      <w:tr w:rsidR="00CD20F6" w14:paraId="4B91F6CC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45233" w14:textId="77777777" w:rsidR="00CD20F6" w:rsidRPr="00B57FD7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18B6" w14:textId="77777777" w:rsidR="00CD20F6" w:rsidRPr="00B57FD7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B57FD7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E212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C9359A">
              <w:rPr>
                <w:b w:val="0"/>
                <w:sz w:val="26"/>
                <w:szCs w:val="26"/>
                <w:lang w:val="be-BY"/>
              </w:rPr>
              <w:t>Теория и практика связей с общественностью</w:t>
            </w:r>
          </w:p>
          <w:p w14:paraId="084FB238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D479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proofErr w:type="spellStart"/>
            <w:r w:rsidRPr="00C9359A">
              <w:rPr>
                <w:b w:val="0"/>
                <w:sz w:val="26"/>
                <w:szCs w:val="26"/>
                <w:lang w:bidi="ru-RU"/>
              </w:rPr>
              <w:t>Смоликова</w:t>
            </w:r>
            <w:proofErr w:type="spellEnd"/>
            <w:r w:rsidRPr="00C9359A">
              <w:rPr>
                <w:b w:val="0"/>
                <w:sz w:val="26"/>
                <w:szCs w:val="26"/>
                <w:lang w:bidi="ru-RU"/>
              </w:rPr>
              <w:t xml:space="preserve"> Т.М.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26C2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18.06.24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C39B" w14:textId="77777777" w:rsidR="00CD20F6" w:rsidRPr="00C9359A" w:rsidRDefault="00CD20F6" w:rsidP="001C75C0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1C75C0">
              <w:rPr>
                <w:b w:val="0"/>
                <w:sz w:val="26"/>
                <w:szCs w:val="26"/>
                <w:lang w:bidi="ru-RU"/>
              </w:rPr>
              <w:t>1</w:t>
            </w:r>
            <w:r w:rsidR="001C75C0" w:rsidRPr="001C75C0">
              <w:rPr>
                <w:b w:val="0"/>
                <w:sz w:val="26"/>
                <w:szCs w:val="26"/>
                <w:lang w:bidi="ru-RU"/>
              </w:rPr>
              <w:t>4</w:t>
            </w:r>
            <w:r w:rsidRPr="001C75C0">
              <w:rPr>
                <w:b w:val="0"/>
                <w:sz w:val="26"/>
                <w:szCs w:val="26"/>
                <w:lang w:bidi="ru-RU"/>
              </w:rPr>
              <w:t>.</w:t>
            </w:r>
            <w:r w:rsidR="001C75C0" w:rsidRPr="001C75C0">
              <w:rPr>
                <w:b w:val="0"/>
                <w:sz w:val="26"/>
                <w:szCs w:val="26"/>
                <w:lang w:bidi="ru-RU"/>
              </w:rPr>
              <w:t>5</w:t>
            </w:r>
            <w:r w:rsidRPr="001C75C0">
              <w:rPr>
                <w:b w:val="0"/>
                <w:sz w:val="26"/>
                <w:szCs w:val="26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F710" w14:textId="77777777" w:rsidR="00CD20F6" w:rsidRPr="00C9359A" w:rsidRDefault="00CD20F6" w:rsidP="00CF56B8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32</w:t>
            </w:r>
            <w:r w:rsidR="00CF56B8" w:rsidRPr="00C9359A">
              <w:rPr>
                <w:b w:val="0"/>
                <w:sz w:val="26"/>
                <w:szCs w:val="26"/>
                <w:lang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EE10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C010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275E" w14:textId="77777777" w:rsidR="00CD20F6" w:rsidRPr="00C9359A" w:rsidRDefault="00CD20F6" w:rsidP="00CF56B8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32</w:t>
            </w:r>
            <w:r w:rsidR="00CF56B8" w:rsidRPr="00C9359A">
              <w:rPr>
                <w:b w:val="0"/>
                <w:sz w:val="26"/>
                <w:szCs w:val="26"/>
                <w:lang w:bidi="ru-RU"/>
              </w:rPr>
              <w:t>8</w:t>
            </w:r>
          </w:p>
        </w:tc>
      </w:tr>
      <w:tr w:rsidR="00CD20F6" w14:paraId="5D50C16E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5CC0C" w14:textId="77777777" w:rsidR="00CD20F6" w:rsidRPr="00B57FD7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BD55" w14:textId="77777777" w:rsidR="00CD20F6" w:rsidRPr="00B57FD7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B57FD7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189B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C9359A">
              <w:rPr>
                <w:b w:val="0"/>
                <w:sz w:val="26"/>
                <w:szCs w:val="26"/>
                <w:lang w:val="be-BY"/>
              </w:rPr>
              <w:t>Профессиональное мастерство</w:t>
            </w:r>
          </w:p>
          <w:p w14:paraId="3021CB06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816B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Калачева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B05A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14.06.24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354E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A530" w14:textId="77777777" w:rsidR="00CD20F6" w:rsidRPr="00C9359A" w:rsidRDefault="00CF56B8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F096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15.06.24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95A3" w14:textId="77777777" w:rsidR="00CD20F6" w:rsidRPr="00C9359A" w:rsidRDefault="00CD20F6" w:rsidP="00CD20F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84AC" w14:textId="77777777" w:rsidR="00CD20F6" w:rsidRPr="00C9359A" w:rsidRDefault="00CF56B8" w:rsidP="00CD20F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217</w:t>
            </w:r>
          </w:p>
        </w:tc>
      </w:tr>
      <w:tr w:rsidR="0094675D" w14:paraId="00BFE80A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9780B" w14:textId="77777777" w:rsidR="0094675D" w:rsidRPr="00B57FD7" w:rsidRDefault="0094675D" w:rsidP="0094675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2B18" w14:textId="77777777" w:rsidR="0094675D" w:rsidRPr="00B57FD7" w:rsidRDefault="0094675D" w:rsidP="0094675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B57FD7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FD2D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val="be-BY"/>
              </w:rPr>
              <w:t>Медиариторика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FCC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Ивченков В.И.</w:t>
            </w:r>
          </w:p>
          <w:p w14:paraId="1866670B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D3FC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27.06.24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2CDC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C43E" w14:textId="77777777" w:rsidR="0094675D" w:rsidRPr="00C9359A" w:rsidRDefault="00F43D5C" w:rsidP="0094675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bidi="ru-RU"/>
              </w:rPr>
              <w:t>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73F0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28.06.24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89DD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CEA9" w14:textId="77777777" w:rsidR="0094675D" w:rsidRPr="00C9359A" w:rsidRDefault="00F43D5C" w:rsidP="0094675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bidi="ru-RU"/>
              </w:rPr>
              <w:t>326</w:t>
            </w:r>
          </w:p>
        </w:tc>
      </w:tr>
      <w:tr w:rsidR="0094675D" w14:paraId="3A01533A" w14:textId="77777777" w:rsidTr="00913C44"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756A" w14:textId="77777777" w:rsidR="0094675D" w:rsidRPr="00B57FD7" w:rsidRDefault="0094675D" w:rsidP="0094675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3CAC" w14:textId="77777777" w:rsidR="0094675D" w:rsidRPr="00B57FD7" w:rsidRDefault="0094675D" w:rsidP="0094675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B57FD7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7DA2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val="be-BY"/>
              </w:rPr>
            </w:pPr>
            <w:r w:rsidRPr="00C9359A">
              <w:rPr>
                <w:b w:val="0"/>
                <w:sz w:val="26"/>
                <w:szCs w:val="26"/>
                <w:lang w:val="be-BY"/>
              </w:rPr>
              <w:t>Антикризисная коммуникация</w:t>
            </w:r>
          </w:p>
          <w:p w14:paraId="3F8A7FF3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6DC9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proofErr w:type="spellStart"/>
            <w:r w:rsidRPr="00C9359A">
              <w:rPr>
                <w:b w:val="0"/>
                <w:sz w:val="26"/>
                <w:szCs w:val="26"/>
                <w:lang w:bidi="ru-RU"/>
              </w:rPr>
              <w:t>Липский</w:t>
            </w:r>
            <w:proofErr w:type="spellEnd"/>
            <w:r w:rsidRPr="00C9359A">
              <w:rPr>
                <w:b w:val="0"/>
                <w:sz w:val="26"/>
                <w:szCs w:val="26"/>
                <w:lang w:bidi="ru-RU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9010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21.06.24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79B2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913C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01B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24.06.24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9653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B1D0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328</w:t>
            </w:r>
          </w:p>
        </w:tc>
      </w:tr>
      <w:tr w:rsidR="0094675D" w14:paraId="55B8132A" w14:textId="77777777" w:rsidTr="00913C44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2A9AA" w14:textId="77777777" w:rsidR="0094675D" w:rsidRPr="00B57FD7" w:rsidRDefault="0094675D" w:rsidP="009467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593D78C" w14:textId="77777777" w:rsidR="0094675D" w:rsidRPr="00B57FD7" w:rsidRDefault="0094675D" w:rsidP="009467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7FD7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63C0C1D7" w14:textId="77777777" w:rsidR="0094675D" w:rsidRPr="00B57FD7" w:rsidRDefault="0094675D" w:rsidP="009467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4D946D8" w14:textId="77777777" w:rsidR="0094675D" w:rsidRPr="00B57FD7" w:rsidRDefault="0094675D" w:rsidP="009467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C255" w14:textId="77777777" w:rsidR="0094675D" w:rsidRPr="00B57FD7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B57FD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0615" w14:textId="77777777" w:rsidR="0094675D" w:rsidRPr="00C9359A" w:rsidRDefault="0094675D" w:rsidP="0094675D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Теория и практика зарубежной журналистики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06E1" w14:textId="77777777" w:rsidR="0094675D" w:rsidRPr="00C9359A" w:rsidRDefault="0094675D" w:rsidP="0094675D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Вальковский М.А.</w:t>
            </w:r>
          </w:p>
          <w:p w14:paraId="1F79C8DF" w14:textId="77777777" w:rsidR="0094675D" w:rsidRPr="00C9359A" w:rsidRDefault="0094675D" w:rsidP="0094675D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D27A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07.06.24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6664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DC86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E47C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  <w:t>1</w:t>
            </w: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40CA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53C3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204</w:t>
            </w:r>
          </w:p>
        </w:tc>
      </w:tr>
      <w:tr w:rsidR="0094675D" w14:paraId="1CC956FC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41C5C" w14:textId="77777777" w:rsidR="0094675D" w:rsidRPr="00B57FD7" w:rsidRDefault="0094675D" w:rsidP="009467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B0B1" w14:textId="77777777" w:rsidR="0094675D" w:rsidRPr="00B57FD7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B57FD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43C8" w14:textId="77777777" w:rsidR="0094675D" w:rsidRPr="00C9359A" w:rsidRDefault="0094675D" w:rsidP="0094675D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Иноязычная экономическая лексика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FC17" w14:textId="77777777" w:rsidR="0094675D" w:rsidRPr="00C9359A" w:rsidRDefault="0094675D" w:rsidP="0094675D">
            <w:pPr>
              <w:ind w:firstLine="33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Волкова Е.А./ Трус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CD30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51DA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E080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204/</w:t>
            </w:r>
          </w:p>
          <w:p w14:paraId="3AFB7334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7086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14.06.24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AE54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AAB3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204/</w:t>
            </w:r>
          </w:p>
          <w:p w14:paraId="0E097B3C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205</w:t>
            </w:r>
          </w:p>
        </w:tc>
      </w:tr>
      <w:tr w:rsidR="0094675D" w14:paraId="2D8522BB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ABF23" w14:textId="77777777" w:rsidR="0094675D" w:rsidRPr="00B57FD7" w:rsidRDefault="0094675D" w:rsidP="009467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8764" w14:textId="77777777" w:rsidR="0094675D" w:rsidRPr="00B57FD7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B57FD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3E6" w14:textId="77777777" w:rsidR="0094675D" w:rsidRPr="00C9359A" w:rsidRDefault="0094675D" w:rsidP="0094675D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к/в Технологии экономической журналистики</w:t>
            </w:r>
            <w:r w:rsidR="00310320"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/</w:t>
            </w:r>
          </w:p>
          <w:p w14:paraId="2C529FF7" w14:textId="77777777" w:rsidR="0094675D" w:rsidRPr="00C9359A" w:rsidRDefault="0094675D" w:rsidP="0094675D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к/в Технологии политического анализа в журналистской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7F4C" w14:textId="77777777" w:rsidR="0094675D" w:rsidRPr="00C9359A" w:rsidRDefault="0094675D" w:rsidP="0094675D">
            <w:pPr>
              <w:ind w:firstLine="33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Кононова Е.И./ Вальковский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8C22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18.06.24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C233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42A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204/</w:t>
            </w:r>
          </w:p>
          <w:p w14:paraId="34486FD7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6A1D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19.06.24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C0AB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0356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204/</w:t>
            </w:r>
          </w:p>
          <w:p w14:paraId="4DE6E251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205</w:t>
            </w:r>
          </w:p>
        </w:tc>
      </w:tr>
      <w:tr w:rsidR="0094675D" w14:paraId="33C082A5" w14:textId="77777777" w:rsidTr="00913C44"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2996" w14:textId="77777777" w:rsidR="0094675D" w:rsidRDefault="0094675D" w:rsidP="00946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4E89" w14:textId="77777777" w:rsidR="0094675D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BEF5" w14:textId="77777777" w:rsidR="0094675D" w:rsidRPr="00C9359A" w:rsidRDefault="0094675D" w:rsidP="0094675D">
            <w:pPr>
              <w:ind w:firstLine="34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Журналистика международных новостей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60BF" w14:textId="77777777" w:rsidR="0094675D" w:rsidRPr="00C9359A" w:rsidRDefault="0094675D" w:rsidP="0094675D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Беляева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4B84" w14:textId="77777777" w:rsidR="0094675D" w:rsidRPr="00C9359A" w:rsidRDefault="0094675D" w:rsidP="00653AB2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highlight w:val="yellow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</w:t>
            </w:r>
            <w:r w:rsidR="00653AB2"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</w:t>
            </w: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F6A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B6D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F4A0" w14:textId="77777777" w:rsidR="0094675D" w:rsidRPr="00C9359A" w:rsidRDefault="0094675D" w:rsidP="00653AB2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</w:t>
            </w:r>
            <w:r w:rsidR="00653AB2"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4</w:t>
            </w: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8886" w14:textId="77777777" w:rsidR="0094675D" w:rsidRPr="00C9359A" w:rsidRDefault="0094675D" w:rsidP="0094675D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53D3" w14:textId="77777777" w:rsidR="0094675D" w:rsidRPr="00C9359A" w:rsidRDefault="0094675D" w:rsidP="0094675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204</w:t>
            </w:r>
          </w:p>
        </w:tc>
      </w:tr>
      <w:tr w:rsidR="0094675D" w14:paraId="4AEE8CE6" w14:textId="77777777" w:rsidTr="003A6E30">
        <w:tc>
          <w:tcPr>
            <w:tcW w:w="14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C83C" w14:textId="77777777" w:rsidR="0094675D" w:rsidRPr="00C9359A" w:rsidRDefault="0094675D" w:rsidP="0094675D">
            <w:pPr>
              <w:pStyle w:val="1"/>
              <w:spacing w:before="0" w:after="0"/>
              <w:rPr>
                <w:sz w:val="26"/>
                <w:szCs w:val="26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ИНОСТРАННЫЕ СТУДЕНТЫ</w:t>
            </w:r>
          </w:p>
        </w:tc>
      </w:tr>
      <w:tr w:rsidR="00BA3C28" w14:paraId="6C2580D9" w14:textId="77777777" w:rsidTr="00913C44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02AFF" w14:textId="77777777" w:rsidR="00BA3C28" w:rsidRDefault="00BA3C28" w:rsidP="00BA3C28">
            <w:pPr>
              <w:jc w:val="center"/>
              <w:rPr>
                <w:rFonts w:ascii="Times New Roman" w:hAnsi="Times New Roman" w:cs="Times New Roman"/>
              </w:rPr>
            </w:pPr>
          </w:p>
          <w:p w14:paraId="679E5180" w14:textId="77777777" w:rsidR="00BA3C28" w:rsidRDefault="00BA3C28" w:rsidP="00BA3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3FA985AC" w14:textId="77777777" w:rsidR="00BA3C28" w:rsidRDefault="00BA3C28" w:rsidP="00BA3C28">
            <w:pPr>
              <w:jc w:val="center"/>
              <w:rPr>
                <w:rFonts w:ascii="Times New Roman" w:hAnsi="Times New Roman" w:cs="Times New Roman"/>
              </w:rPr>
            </w:pPr>
          </w:p>
          <w:p w14:paraId="657A0015" w14:textId="77777777" w:rsidR="00BA3C28" w:rsidRDefault="00BA3C28" w:rsidP="00BA3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155A" w14:textId="77777777" w:rsidR="00BA3C28" w:rsidRDefault="00BA3C28" w:rsidP="00BA3C28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CA81" w14:textId="77777777" w:rsidR="00BA3C28" w:rsidRPr="00C9359A" w:rsidRDefault="00BA3C28" w:rsidP="00BA3C28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 xml:space="preserve">Теория и практика зарубежной </w:t>
            </w:r>
            <w:r w:rsidR="00477CDA"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 xml:space="preserve"> </w:t>
            </w: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журналистики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822A" w14:textId="77777777" w:rsidR="00BA3C28" w:rsidRPr="00C9359A" w:rsidRDefault="00BA3C28" w:rsidP="00BA3C28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Вальковский М.А.</w:t>
            </w:r>
          </w:p>
          <w:p w14:paraId="3EA07427" w14:textId="77777777" w:rsidR="00BA3C28" w:rsidRPr="00C9359A" w:rsidRDefault="00BA3C28" w:rsidP="00BA3C28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CF6A" w14:textId="77777777" w:rsidR="00BA3C28" w:rsidRPr="00C9359A" w:rsidRDefault="00653AB2" w:rsidP="00BA3C28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10</w:t>
            </w:r>
            <w:r w:rsidR="00BA3C28"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E7C7" w14:textId="77777777" w:rsidR="00BA3C28" w:rsidRPr="00C9359A" w:rsidRDefault="00BA3C28" w:rsidP="00BA3C28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A812" w14:textId="77777777" w:rsidR="00BA3C28" w:rsidRPr="00C9359A" w:rsidRDefault="00BA3C28" w:rsidP="00653AB2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</w:t>
            </w:r>
            <w:r w:rsidR="00653AB2"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67CB" w14:textId="77777777" w:rsidR="00BA3C28" w:rsidRPr="00C9359A" w:rsidRDefault="00653AB2" w:rsidP="00BA3C28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11</w:t>
            </w:r>
            <w:r w:rsidR="00BA3C28"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CBDD" w14:textId="77777777" w:rsidR="00BA3C28" w:rsidRPr="00C9359A" w:rsidRDefault="00BA3C28" w:rsidP="00BA3C28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8D18" w14:textId="77777777" w:rsidR="00BA3C28" w:rsidRPr="00C9359A" w:rsidRDefault="00BA3C28" w:rsidP="00653AB2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</w:t>
            </w:r>
            <w:r w:rsidR="00653AB2"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04</w:t>
            </w:r>
          </w:p>
        </w:tc>
      </w:tr>
      <w:tr w:rsidR="00780247" w14:paraId="5F114FC5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CE855" w14:textId="77777777" w:rsidR="00780247" w:rsidRDefault="00780247" w:rsidP="0078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0D79" w14:textId="77777777" w:rsidR="00780247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B9E5" w14:textId="77777777" w:rsidR="00780247" w:rsidRPr="00C9359A" w:rsidRDefault="00780247" w:rsidP="0078024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Иноязычная экономическая лексика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EFC" w14:textId="77777777" w:rsidR="00780247" w:rsidRPr="00C9359A" w:rsidRDefault="00780247" w:rsidP="00780247">
            <w:pPr>
              <w:ind w:firstLine="33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Вергун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3D9C" w14:textId="77777777" w:rsidR="00780247" w:rsidRPr="00C9359A" w:rsidRDefault="00780247" w:rsidP="00DA3422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</w:t>
            </w:r>
            <w:r w:rsidR="00DA3422"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4</w:t>
            </w: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7172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1234" w14:textId="77777777" w:rsidR="00780247" w:rsidRPr="00C9359A" w:rsidRDefault="00780247" w:rsidP="00DA3422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</w:t>
            </w:r>
            <w:r w:rsidR="00DA3422"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5565" w14:textId="77777777" w:rsidR="00780247" w:rsidRPr="00C9359A" w:rsidRDefault="00780247" w:rsidP="00653AB2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</w:t>
            </w:r>
            <w:r w:rsidR="00653AB2"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7</w:t>
            </w: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AF2" w14:textId="77777777" w:rsidR="00780247" w:rsidRPr="00C9359A" w:rsidRDefault="00780247" w:rsidP="0078024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9C27" w14:textId="77777777" w:rsidR="00780247" w:rsidRPr="00C9359A" w:rsidRDefault="00780247" w:rsidP="00DA3422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</w:t>
            </w:r>
            <w:r w:rsidR="00DA3422"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</w:t>
            </w:r>
          </w:p>
        </w:tc>
      </w:tr>
      <w:tr w:rsidR="00780247" w14:paraId="26AB30E1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E1CF9" w14:textId="77777777" w:rsidR="00780247" w:rsidRDefault="00780247" w:rsidP="0078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3F38" w14:textId="77777777" w:rsidR="00780247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B1D" w14:textId="77777777" w:rsidR="00780247" w:rsidRPr="00C9359A" w:rsidRDefault="00780247" w:rsidP="0078024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к/в Технологии политического анализа в журналистской практике</w:t>
            </w:r>
          </w:p>
          <w:p w14:paraId="40350439" w14:textId="77777777" w:rsidR="00653AB2" w:rsidRPr="00C9359A" w:rsidRDefault="00653AB2" w:rsidP="0078024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CCA2" w14:textId="77777777" w:rsidR="00780247" w:rsidRPr="00C9359A" w:rsidRDefault="00780247" w:rsidP="00780247">
            <w:pPr>
              <w:ind w:firstLine="33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Вальковский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3919" w14:textId="77777777" w:rsidR="00780247" w:rsidRPr="00C9359A" w:rsidRDefault="00DA3422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</w:t>
            </w:r>
            <w:r w:rsidR="00780247"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2A2F" w14:textId="77777777" w:rsidR="00780247" w:rsidRPr="00C9359A" w:rsidRDefault="00780247" w:rsidP="00780247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9359A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618" w14:textId="77777777" w:rsidR="00DA3422" w:rsidRPr="00C9359A" w:rsidRDefault="00DA3422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</w:p>
          <w:p w14:paraId="49DEA953" w14:textId="77777777" w:rsidR="00780247" w:rsidRPr="00C9359A" w:rsidRDefault="00DA3422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204</w:t>
            </w:r>
          </w:p>
          <w:p w14:paraId="7E12B07D" w14:textId="77777777" w:rsidR="00780247" w:rsidRPr="00C9359A" w:rsidRDefault="00780247" w:rsidP="00DA3422">
            <w:pPr>
              <w:rPr>
                <w:sz w:val="26"/>
                <w:szCs w:val="26"/>
              </w:rPr>
            </w:pPr>
            <w:r w:rsidRPr="00C9359A">
              <w:rPr>
                <w:rFonts w:ascii="Times New Roman" w:eastAsia="Times New Roman" w:hAnsi="Times New Roman" w:cs="Times New Roman"/>
                <w:bCs/>
                <w:iCs/>
                <w:color w:val="auto"/>
                <w:kern w:val="32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955C" w14:textId="77777777" w:rsidR="00780247" w:rsidRPr="00C9359A" w:rsidRDefault="00653AB2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</w:t>
            </w:r>
            <w:r w:rsidR="00780247"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BE44" w14:textId="77777777" w:rsidR="00780247" w:rsidRPr="00C9359A" w:rsidRDefault="00780247" w:rsidP="0078024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1A5C" w14:textId="77777777" w:rsidR="00DA3422" w:rsidRPr="00C9359A" w:rsidRDefault="00DA3422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</w:p>
          <w:p w14:paraId="21DB053A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204</w:t>
            </w:r>
          </w:p>
          <w:p w14:paraId="6A6458AF" w14:textId="77777777" w:rsidR="00DA3422" w:rsidRPr="00C9359A" w:rsidRDefault="00DA3422" w:rsidP="00DA3422">
            <w:pPr>
              <w:rPr>
                <w:sz w:val="26"/>
                <w:szCs w:val="26"/>
              </w:rPr>
            </w:pPr>
          </w:p>
        </w:tc>
      </w:tr>
      <w:tr w:rsidR="00780247" w14:paraId="23CF4A0C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EF285" w14:textId="77777777" w:rsidR="00780247" w:rsidRDefault="00780247" w:rsidP="0078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966E" w14:textId="77777777" w:rsidR="00780247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A0F" w14:textId="77777777" w:rsidR="00780247" w:rsidRPr="00C9359A" w:rsidRDefault="00780247" w:rsidP="00780247">
            <w:pPr>
              <w:ind w:firstLine="34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Журналистика международных новостей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ABD" w14:textId="77777777" w:rsidR="00780247" w:rsidRPr="00C9359A" w:rsidRDefault="00780247" w:rsidP="0078024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Беляева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0B5B" w14:textId="77777777" w:rsidR="00780247" w:rsidRPr="00C9359A" w:rsidRDefault="00780247" w:rsidP="007A6EFD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</w:t>
            </w:r>
            <w:r w:rsidR="007A6EFD"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4</w:t>
            </w: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92D4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90A8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500" w14:textId="77777777" w:rsidR="00780247" w:rsidRPr="00C9359A" w:rsidRDefault="00780247" w:rsidP="00653AB2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</w:t>
            </w:r>
            <w:r w:rsidR="00653AB2"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5</w:t>
            </w: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3523" w14:textId="77777777" w:rsidR="00780247" w:rsidRPr="00C9359A" w:rsidRDefault="00780247" w:rsidP="0078024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6E89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206</w:t>
            </w:r>
          </w:p>
        </w:tc>
      </w:tr>
      <w:tr w:rsidR="00780247" w14:paraId="5CD375A2" w14:textId="77777777" w:rsidTr="00913C44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884C0" w14:textId="77777777" w:rsidR="00780247" w:rsidRDefault="00780247" w:rsidP="00780247">
            <w:pPr>
              <w:jc w:val="center"/>
              <w:rPr>
                <w:rFonts w:ascii="Times New Roman" w:hAnsi="Times New Roman" w:cs="Times New Roman"/>
              </w:rPr>
            </w:pPr>
          </w:p>
          <w:p w14:paraId="78E9A425" w14:textId="77777777" w:rsidR="00780247" w:rsidRDefault="00780247" w:rsidP="00780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1CF2" w14:textId="77777777" w:rsidR="00780247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5357" w14:textId="77777777" w:rsidR="00780247" w:rsidRPr="00C9359A" w:rsidRDefault="00780247" w:rsidP="0078024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Теория и практика зарубежной журналистики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23B" w14:textId="77777777" w:rsidR="00780247" w:rsidRPr="00C9359A" w:rsidRDefault="00780247" w:rsidP="0078024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Вальковский М.А.</w:t>
            </w:r>
          </w:p>
          <w:p w14:paraId="5EE7E490" w14:textId="77777777" w:rsidR="00780247" w:rsidRPr="00C9359A" w:rsidRDefault="00780247" w:rsidP="0078024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4E12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AF46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0D1C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DA11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  <w:t>1</w:t>
            </w: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4.06.24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916B" w14:textId="77777777" w:rsidR="00780247" w:rsidRPr="00C9359A" w:rsidRDefault="00780247" w:rsidP="0078024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AE82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213</w:t>
            </w:r>
          </w:p>
        </w:tc>
      </w:tr>
      <w:tr w:rsidR="00780247" w14:paraId="756AA47E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4C1D6" w14:textId="77777777" w:rsidR="00780247" w:rsidRDefault="00780247" w:rsidP="0078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FD7E" w14:textId="77777777" w:rsidR="00780247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A0F1" w14:textId="77777777" w:rsidR="00780247" w:rsidRPr="00C9359A" w:rsidRDefault="00780247" w:rsidP="0078024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Иноязычная экономическая лексика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130C" w14:textId="77777777" w:rsidR="00780247" w:rsidRPr="00C9359A" w:rsidRDefault="00780247" w:rsidP="00780247">
            <w:pPr>
              <w:ind w:firstLine="33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Маркович А.А./ Вергун И.И.</w:t>
            </w:r>
          </w:p>
          <w:p w14:paraId="1BA37081" w14:textId="77777777" w:rsidR="00780247" w:rsidRPr="00C9359A" w:rsidRDefault="00780247" w:rsidP="00780247">
            <w:pPr>
              <w:ind w:firstLine="33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C0BB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07.06.24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A4CB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7EF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205/</w:t>
            </w:r>
          </w:p>
          <w:p w14:paraId="1BE7E403" w14:textId="77777777" w:rsidR="00780247" w:rsidRPr="00C9359A" w:rsidRDefault="00780247" w:rsidP="00780247">
            <w:pPr>
              <w:rPr>
                <w:sz w:val="26"/>
                <w:szCs w:val="26"/>
              </w:rPr>
            </w:pPr>
            <w:r w:rsidRPr="00C9359A">
              <w:rPr>
                <w:rFonts w:ascii="Times New Roman" w:eastAsia="Times New Roman" w:hAnsi="Times New Roman" w:cs="Times New Roman"/>
                <w:bCs/>
                <w:iCs/>
                <w:color w:val="auto"/>
                <w:kern w:val="32"/>
                <w:sz w:val="26"/>
                <w:szCs w:val="26"/>
              </w:rPr>
              <w:t xml:space="preserve">  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80E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10.06.24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C712" w14:textId="77777777" w:rsidR="00780247" w:rsidRPr="00C9359A" w:rsidRDefault="00780247" w:rsidP="0078024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CA0B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205/</w:t>
            </w:r>
          </w:p>
          <w:p w14:paraId="1FC8CCEF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206</w:t>
            </w:r>
          </w:p>
        </w:tc>
      </w:tr>
      <w:tr w:rsidR="00780247" w14:paraId="1C1A7A6E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57468" w14:textId="77777777" w:rsidR="00780247" w:rsidRDefault="00780247" w:rsidP="0078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6C5B" w14:textId="77777777" w:rsidR="00780247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033" w14:textId="77777777" w:rsidR="00780247" w:rsidRPr="00C9359A" w:rsidRDefault="00780247" w:rsidP="0078024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к/в Технологии экономической журналистики</w:t>
            </w:r>
            <w:r w:rsidR="00784BE0"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/</w:t>
            </w:r>
          </w:p>
          <w:p w14:paraId="1ABC1929" w14:textId="77777777" w:rsidR="00780247" w:rsidRPr="00C9359A" w:rsidRDefault="00780247" w:rsidP="0078024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к/в Технологии политического анализа в журналистской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B33" w14:textId="77777777" w:rsidR="00780247" w:rsidRPr="00C9359A" w:rsidRDefault="00780247" w:rsidP="00780247">
            <w:pPr>
              <w:ind w:firstLine="33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Кононова Е.И./ Вальковский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CAEF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10A2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0094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213/</w:t>
            </w:r>
          </w:p>
          <w:p w14:paraId="136BEC8F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E5AB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20C" w14:textId="77777777" w:rsidR="00780247" w:rsidRPr="00C9359A" w:rsidRDefault="00780247" w:rsidP="0078024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606D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213/</w:t>
            </w:r>
          </w:p>
          <w:p w14:paraId="62A62D08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206</w:t>
            </w:r>
          </w:p>
        </w:tc>
      </w:tr>
      <w:tr w:rsidR="00780247" w14:paraId="5CCC47E4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77E5D" w14:textId="77777777" w:rsidR="00780247" w:rsidRDefault="00780247" w:rsidP="0078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9CA9" w14:textId="77777777" w:rsidR="00780247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E84B" w14:textId="77777777" w:rsidR="00780247" w:rsidRPr="00C9359A" w:rsidRDefault="00780247" w:rsidP="00780247">
            <w:pPr>
              <w:ind w:firstLine="34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Журналистика международных новостей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6A79" w14:textId="77777777" w:rsidR="00780247" w:rsidRPr="00C9359A" w:rsidRDefault="00780247" w:rsidP="0078024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Беляева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8D01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17.06.24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5288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E5ED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99E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18.06.24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480A" w14:textId="77777777" w:rsidR="00780247" w:rsidRPr="00C9359A" w:rsidRDefault="00780247" w:rsidP="0078024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9913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213</w:t>
            </w:r>
          </w:p>
        </w:tc>
      </w:tr>
      <w:tr w:rsidR="00780247" w14:paraId="72F88D7E" w14:textId="77777777" w:rsidTr="00913C44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ED570" w14:textId="77777777" w:rsidR="00780247" w:rsidRPr="007C6BDB" w:rsidRDefault="00780247" w:rsidP="00780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EFAD6" w14:textId="77777777" w:rsidR="00780247" w:rsidRPr="00DB6F5C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  <w:t>6</w:t>
            </w:r>
          </w:p>
          <w:p w14:paraId="4E69B2B7" w14:textId="77777777" w:rsidR="00780247" w:rsidRPr="00DB6F5C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018E" w14:textId="77777777" w:rsidR="00780247" w:rsidRPr="00C9359A" w:rsidRDefault="00780247" w:rsidP="0078024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Медиа для женщин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DB7" w14:textId="77777777" w:rsidR="00780247" w:rsidRPr="00C9359A" w:rsidRDefault="00780247" w:rsidP="0078024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Витиорец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EA1C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10.06.24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0BD6" w14:textId="77777777" w:rsidR="00780247" w:rsidRPr="002E16CE" w:rsidRDefault="00780247" w:rsidP="002E16CE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2E16CE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</w:t>
            </w:r>
            <w:r w:rsidR="002E16CE" w:rsidRPr="002E16CE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4</w:t>
            </w:r>
            <w:r w:rsidRPr="002E16CE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.</w:t>
            </w:r>
            <w:r w:rsidR="002E16CE" w:rsidRPr="002E16CE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5</w:t>
            </w:r>
            <w:r w:rsidRPr="002E16CE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FE83" w14:textId="77777777" w:rsidR="00780247" w:rsidRPr="002E16CE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2E16CE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C566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val="en-US"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11.06.24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C3C8" w14:textId="77777777" w:rsidR="00780247" w:rsidRPr="00C9359A" w:rsidRDefault="00780247" w:rsidP="0078024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8E73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229</w:t>
            </w:r>
          </w:p>
        </w:tc>
      </w:tr>
      <w:tr w:rsidR="00780247" w14:paraId="01FD2105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9120F" w14:textId="77777777" w:rsidR="00780247" w:rsidRDefault="00780247" w:rsidP="00780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6A9E2" w14:textId="77777777" w:rsidR="00780247" w:rsidRPr="006353A5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42D" w14:textId="77777777" w:rsidR="00780247" w:rsidRPr="00C9359A" w:rsidRDefault="00780247" w:rsidP="0078024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 xml:space="preserve">Социально-экономическая проблематика СМИ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A5B" w14:textId="77777777" w:rsidR="00780247" w:rsidRPr="00C9359A" w:rsidRDefault="00780247" w:rsidP="0078024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Ш</w:t>
            </w:r>
            <w:proofErr w:type="spellStart"/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имолин</w:t>
            </w:r>
            <w:proofErr w:type="spellEnd"/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 xml:space="preserve">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CDE3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14.06.24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6C96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785B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07F0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15.06.24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4399" w14:textId="77777777" w:rsidR="00780247" w:rsidRPr="00C9359A" w:rsidRDefault="00780247" w:rsidP="0078024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3460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229</w:t>
            </w:r>
          </w:p>
        </w:tc>
      </w:tr>
      <w:tr w:rsidR="00780247" w14:paraId="57470324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85DA2" w14:textId="77777777" w:rsidR="00780247" w:rsidRDefault="00780247" w:rsidP="00780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CFF1E" w14:textId="77777777" w:rsidR="00780247" w:rsidRPr="006353A5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2EFD" w14:textId="77777777" w:rsidR="00780247" w:rsidRPr="00C9359A" w:rsidRDefault="00780247" w:rsidP="00780247">
            <w:pPr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Русский язык как иностранный</w:t>
            </w:r>
          </w:p>
          <w:p w14:paraId="507B7AF3" w14:textId="77777777" w:rsidR="00780247" w:rsidRPr="00C9359A" w:rsidRDefault="00780247" w:rsidP="00780247">
            <w:pPr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A5B" w14:textId="77777777" w:rsidR="00780247" w:rsidRPr="00C9359A" w:rsidRDefault="00780247" w:rsidP="0078024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Шестернева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82E0" w14:textId="77777777" w:rsidR="00780247" w:rsidRPr="00C9359A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21.06.24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9F98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6A5B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DA56" w14:textId="77777777" w:rsidR="00780247" w:rsidRPr="00C9359A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24.06.24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CE56" w14:textId="77777777" w:rsidR="00780247" w:rsidRPr="00C9359A" w:rsidRDefault="00780247" w:rsidP="0078024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A2D1" w14:textId="77777777" w:rsidR="00780247" w:rsidRPr="00C9359A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9359A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229</w:t>
            </w:r>
          </w:p>
        </w:tc>
      </w:tr>
      <w:tr w:rsidR="00780247" w14:paraId="2BE7E11E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6666" w14:textId="77777777" w:rsidR="00780247" w:rsidRDefault="00780247" w:rsidP="00780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54D97" w14:textId="77777777" w:rsidR="00780247" w:rsidRPr="006353A5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8156" w14:textId="77777777" w:rsidR="00780247" w:rsidRPr="00C83653" w:rsidRDefault="00780247" w:rsidP="00780247">
            <w:pPr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83653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Русский язык (профессиональная лексика)</w:t>
            </w:r>
          </w:p>
          <w:p w14:paraId="07246DCD" w14:textId="77777777" w:rsidR="006C468B" w:rsidRPr="00C83653" w:rsidRDefault="006C468B" w:rsidP="00780247">
            <w:pPr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15BC" w14:textId="77777777" w:rsidR="00780247" w:rsidRPr="00C83653" w:rsidRDefault="00780247" w:rsidP="0078024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83653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Хромченко А.Р.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92FB" w14:textId="77777777" w:rsidR="00780247" w:rsidRPr="00C83653" w:rsidRDefault="00780247" w:rsidP="00C83653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83653">
              <w:rPr>
                <w:b w:val="0"/>
                <w:sz w:val="26"/>
                <w:szCs w:val="26"/>
              </w:rPr>
              <w:t>1</w:t>
            </w:r>
            <w:r w:rsidR="00C83653" w:rsidRPr="00C83653">
              <w:rPr>
                <w:b w:val="0"/>
                <w:sz w:val="26"/>
                <w:szCs w:val="26"/>
              </w:rPr>
              <w:t>8</w:t>
            </w:r>
            <w:r w:rsidRPr="00C83653">
              <w:rPr>
                <w:b w:val="0"/>
                <w:sz w:val="26"/>
                <w:szCs w:val="26"/>
              </w:rPr>
              <w:t>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7E2C" w14:textId="77777777" w:rsidR="00780247" w:rsidRPr="00C83653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83653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59C5" w14:textId="77777777" w:rsidR="00780247" w:rsidRPr="00C83653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83653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90BD" w14:textId="77777777" w:rsidR="00780247" w:rsidRPr="00C83653" w:rsidRDefault="00780247" w:rsidP="00C83653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83653">
              <w:rPr>
                <w:b w:val="0"/>
                <w:sz w:val="26"/>
                <w:szCs w:val="26"/>
              </w:rPr>
              <w:t>1</w:t>
            </w:r>
            <w:r w:rsidR="00C83653" w:rsidRPr="00C83653">
              <w:rPr>
                <w:b w:val="0"/>
                <w:sz w:val="26"/>
                <w:szCs w:val="26"/>
              </w:rPr>
              <w:t>9</w:t>
            </w:r>
            <w:r w:rsidRPr="00C83653">
              <w:rPr>
                <w:b w:val="0"/>
                <w:sz w:val="26"/>
                <w:szCs w:val="26"/>
              </w:rPr>
              <w:t>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8903" w14:textId="77777777" w:rsidR="00780247" w:rsidRPr="00C83653" w:rsidRDefault="00780247" w:rsidP="0078024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83653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1693" w14:textId="77777777" w:rsidR="00780247" w:rsidRPr="00C83653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83653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229</w:t>
            </w:r>
          </w:p>
        </w:tc>
      </w:tr>
      <w:tr w:rsidR="00780247" w14:paraId="22C222E3" w14:textId="77777777" w:rsidTr="00913C44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FBF5" w14:textId="77777777" w:rsidR="00780247" w:rsidRPr="007C6BDB" w:rsidRDefault="00780247" w:rsidP="00780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5F1D3" w14:textId="77777777" w:rsidR="00780247" w:rsidRPr="00DB6F5C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  <w:t>7</w:t>
            </w:r>
          </w:p>
          <w:p w14:paraId="12AADD08" w14:textId="77777777" w:rsidR="00780247" w:rsidRPr="00DB6F5C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A48" w14:textId="77777777" w:rsidR="00780247" w:rsidRPr="00C83653" w:rsidRDefault="00780247" w:rsidP="0078024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83653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Медиа для женщин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85D9" w14:textId="77777777" w:rsidR="00780247" w:rsidRPr="00C83653" w:rsidRDefault="00780247" w:rsidP="0078024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83653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Витиорец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9991" w14:textId="77777777" w:rsidR="00780247" w:rsidRPr="00C83653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83653">
              <w:rPr>
                <w:b w:val="0"/>
                <w:sz w:val="26"/>
                <w:szCs w:val="26"/>
              </w:rPr>
              <w:t>14.06.24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314E" w14:textId="77777777" w:rsidR="00780247" w:rsidRPr="00C83653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83653">
              <w:rPr>
                <w:b w:val="0"/>
                <w:sz w:val="26"/>
                <w:szCs w:val="26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712D" w14:textId="77777777" w:rsidR="00780247" w:rsidRPr="00C83653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83653">
              <w:rPr>
                <w:b w:val="0"/>
                <w:sz w:val="26"/>
                <w:szCs w:val="26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9E4C" w14:textId="77777777" w:rsidR="00780247" w:rsidRPr="00C83653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83653">
              <w:rPr>
                <w:b w:val="0"/>
                <w:sz w:val="26"/>
                <w:szCs w:val="26"/>
              </w:rPr>
              <w:t>15.06.24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8002" w14:textId="77777777" w:rsidR="00780247" w:rsidRPr="00C83653" w:rsidRDefault="00780247" w:rsidP="0078024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83653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A19F" w14:textId="77777777" w:rsidR="00780247" w:rsidRPr="00C83653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83653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226</w:t>
            </w:r>
          </w:p>
        </w:tc>
      </w:tr>
      <w:tr w:rsidR="00780247" w14:paraId="1CC8F2E0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114F1" w14:textId="77777777" w:rsidR="00780247" w:rsidRDefault="00780247" w:rsidP="00780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170C" w14:textId="77777777" w:rsidR="00780247" w:rsidRPr="006353A5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BB9" w14:textId="77777777" w:rsidR="00780247" w:rsidRPr="00C83653" w:rsidRDefault="00780247" w:rsidP="0078024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83653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 xml:space="preserve">Социально-экономическая проблематика СМИ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656C" w14:textId="77777777" w:rsidR="00780247" w:rsidRPr="00C83653" w:rsidRDefault="00780247" w:rsidP="0078024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83653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Ш</w:t>
            </w:r>
            <w:proofErr w:type="spellStart"/>
            <w:r w:rsidRPr="00C83653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имолин</w:t>
            </w:r>
            <w:proofErr w:type="spellEnd"/>
            <w:r w:rsidRPr="00C83653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 xml:space="preserve">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9237" w14:textId="77777777" w:rsidR="00780247" w:rsidRPr="00C83653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83653">
              <w:rPr>
                <w:b w:val="0"/>
                <w:sz w:val="26"/>
                <w:szCs w:val="26"/>
              </w:rPr>
              <w:t>10.06.24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0161" w14:textId="77777777" w:rsidR="00780247" w:rsidRPr="00C83653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83653">
              <w:rPr>
                <w:b w:val="0"/>
                <w:sz w:val="26"/>
                <w:szCs w:val="26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9EF5" w14:textId="77777777" w:rsidR="00780247" w:rsidRPr="00C83653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83653">
              <w:rPr>
                <w:b w:val="0"/>
                <w:sz w:val="26"/>
                <w:szCs w:val="26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0A19" w14:textId="77777777" w:rsidR="00780247" w:rsidRPr="00C83653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83653">
              <w:rPr>
                <w:b w:val="0"/>
                <w:sz w:val="26"/>
                <w:szCs w:val="26"/>
              </w:rPr>
              <w:t>11.06.24</w:t>
            </w:r>
          </w:p>
          <w:p w14:paraId="14E74CE8" w14:textId="77777777" w:rsidR="00780247" w:rsidRPr="00C83653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225F" w14:textId="77777777" w:rsidR="00780247" w:rsidRPr="00C83653" w:rsidRDefault="00780247" w:rsidP="0078024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83653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51ED" w14:textId="77777777" w:rsidR="00780247" w:rsidRPr="00C83653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83653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226</w:t>
            </w:r>
          </w:p>
        </w:tc>
      </w:tr>
      <w:tr w:rsidR="00780247" w14:paraId="6FFCBC64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A45ED" w14:textId="77777777" w:rsidR="00780247" w:rsidRDefault="00780247" w:rsidP="00780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98B09" w14:textId="77777777" w:rsidR="00780247" w:rsidRPr="006353A5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AE5D" w14:textId="77777777" w:rsidR="00780247" w:rsidRPr="00C83653" w:rsidRDefault="00780247" w:rsidP="0078024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83653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Русский язык как иностранный</w:t>
            </w:r>
          </w:p>
          <w:p w14:paraId="0CC8F450" w14:textId="77777777" w:rsidR="00780247" w:rsidRPr="00C83653" w:rsidRDefault="00780247" w:rsidP="0078024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6254" w14:textId="77777777" w:rsidR="00780247" w:rsidRPr="00C83653" w:rsidRDefault="00780247" w:rsidP="0078024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83653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Абрамова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EC03" w14:textId="77777777" w:rsidR="00780247" w:rsidRPr="00C83653" w:rsidRDefault="00780247" w:rsidP="00C83653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83653">
              <w:rPr>
                <w:b w:val="0"/>
                <w:sz w:val="26"/>
                <w:szCs w:val="26"/>
              </w:rPr>
              <w:t>1</w:t>
            </w:r>
            <w:r w:rsidR="00C83653" w:rsidRPr="00C83653">
              <w:rPr>
                <w:b w:val="0"/>
                <w:sz w:val="26"/>
                <w:szCs w:val="26"/>
              </w:rPr>
              <w:t>8</w:t>
            </w:r>
            <w:r w:rsidRPr="00C83653">
              <w:rPr>
                <w:b w:val="0"/>
                <w:sz w:val="26"/>
                <w:szCs w:val="26"/>
              </w:rPr>
              <w:t>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EB1B" w14:textId="77777777" w:rsidR="00780247" w:rsidRPr="00C83653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83653">
              <w:rPr>
                <w:b w:val="0"/>
                <w:sz w:val="26"/>
                <w:szCs w:val="26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579B" w14:textId="77777777" w:rsidR="00780247" w:rsidRPr="00C83653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83653">
              <w:rPr>
                <w:b w:val="0"/>
                <w:sz w:val="26"/>
                <w:szCs w:val="26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A541" w14:textId="77777777" w:rsidR="00780247" w:rsidRPr="00C83653" w:rsidRDefault="00780247" w:rsidP="00C83653">
            <w:pPr>
              <w:pStyle w:val="1"/>
              <w:spacing w:before="0" w:after="0"/>
              <w:rPr>
                <w:sz w:val="26"/>
                <w:szCs w:val="26"/>
              </w:rPr>
            </w:pPr>
            <w:r w:rsidRPr="00C83653">
              <w:rPr>
                <w:b w:val="0"/>
                <w:sz w:val="26"/>
                <w:szCs w:val="26"/>
              </w:rPr>
              <w:t>1</w:t>
            </w:r>
            <w:r w:rsidR="00C83653" w:rsidRPr="00C83653">
              <w:rPr>
                <w:b w:val="0"/>
                <w:sz w:val="26"/>
                <w:szCs w:val="26"/>
              </w:rPr>
              <w:t>9</w:t>
            </w:r>
            <w:r w:rsidRPr="00C83653">
              <w:rPr>
                <w:b w:val="0"/>
                <w:sz w:val="26"/>
                <w:szCs w:val="26"/>
              </w:rPr>
              <w:t>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A78C" w14:textId="77777777" w:rsidR="00780247" w:rsidRPr="00C83653" w:rsidRDefault="00780247" w:rsidP="0078024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83653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864B" w14:textId="77777777" w:rsidR="00780247" w:rsidRPr="00C83653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83653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226</w:t>
            </w:r>
          </w:p>
        </w:tc>
      </w:tr>
      <w:tr w:rsidR="00780247" w14:paraId="210511D6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43DAA" w14:textId="77777777" w:rsidR="00780247" w:rsidRDefault="00780247" w:rsidP="00780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8DFA" w14:textId="77777777" w:rsidR="00780247" w:rsidRPr="006353A5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AD3F" w14:textId="77777777" w:rsidR="00780247" w:rsidRPr="00C83653" w:rsidRDefault="00780247" w:rsidP="0078024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83653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Русский язык (профессиональная лексика)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4CA3" w14:textId="77777777" w:rsidR="00780247" w:rsidRPr="00C83653" w:rsidRDefault="00780247" w:rsidP="0078024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83653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Хромченко А.Р.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E1B4" w14:textId="77777777" w:rsidR="00780247" w:rsidRPr="00C83653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83653">
              <w:rPr>
                <w:b w:val="0"/>
                <w:sz w:val="26"/>
                <w:szCs w:val="26"/>
              </w:rPr>
              <w:t>21.06.24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A416" w14:textId="77777777" w:rsidR="00780247" w:rsidRPr="00C83653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83653">
              <w:rPr>
                <w:b w:val="0"/>
                <w:sz w:val="26"/>
                <w:szCs w:val="26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B6D6" w14:textId="77777777" w:rsidR="00780247" w:rsidRPr="00C83653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83653">
              <w:rPr>
                <w:b w:val="0"/>
                <w:sz w:val="26"/>
                <w:szCs w:val="26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F739" w14:textId="77777777" w:rsidR="00780247" w:rsidRPr="00C83653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83653">
              <w:rPr>
                <w:b w:val="0"/>
                <w:sz w:val="26"/>
                <w:szCs w:val="26"/>
              </w:rPr>
              <w:t>24.06.24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2A7B" w14:textId="77777777" w:rsidR="00780247" w:rsidRPr="00C83653" w:rsidRDefault="00780247" w:rsidP="0078024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83653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BCA7" w14:textId="77777777" w:rsidR="00780247" w:rsidRPr="00C83653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C83653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226</w:t>
            </w:r>
          </w:p>
        </w:tc>
      </w:tr>
      <w:tr w:rsidR="00780247" w14:paraId="3EE1C0BE" w14:textId="77777777" w:rsidTr="00913C44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9F6F0" w14:textId="77777777" w:rsidR="00780247" w:rsidRPr="007C6BDB" w:rsidRDefault="00780247" w:rsidP="00780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337DD" w14:textId="77777777" w:rsidR="00780247" w:rsidRDefault="00780247" w:rsidP="0078024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21F5" w14:textId="77777777" w:rsidR="00780247" w:rsidRPr="00C9359A" w:rsidRDefault="00780247" w:rsidP="0078024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Техника телерадиоречи</w:t>
            </w:r>
          </w:p>
          <w:p w14:paraId="740A7377" w14:textId="77777777" w:rsidR="00780247" w:rsidRPr="00C9359A" w:rsidRDefault="00780247" w:rsidP="00780247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6AA" w14:textId="77777777" w:rsidR="00780247" w:rsidRPr="00C9359A" w:rsidRDefault="00780247" w:rsidP="00780247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Давыдик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1B" w14:textId="77777777" w:rsidR="00780247" w:rsidRPr="00C9359A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21.06.24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392F" w14:textId="77777777" w:rsidR="00780247" w:rsidRPr="00C9359A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5F0" w14:textId="77777777" w:rsidR="00780247" w:rsidRPr="00C9359A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8750" w14:textId="77777777" w:rsidR="00780247" w:rsidRPr="00C9359A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22.06.24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DAB6" w14:textId="77777777" w:rsidR="00780247" w:rsidRPr="00C9359A" w:rsidRDefault="00780247" w:rsidP="0078024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900" w14:textId="77777777" w:rsidR="00780247" w:rsidRPr="00C9359A" w:rsidRDefault="00780247" w:rsidP="0078024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328</w:t>
            </w:r>
          </w:p>
        </w:tc>
      </w:tr>
      <w:tr w:rsidR="006A787A" w14:paraId="75DE63BB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C09B8" w14:textId="77777777" w:rsidR="006A787A" w:rsidRDefault="006A787A" w:rsidP="006A78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DC9BC" w14:textId="77777777" w:rsidR="006A787A" w:rsidRDefault="006A787A" w:rsidP="006A78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0EBC" w14:textId="77777777" w:rsidR="006A787A" w:rsidRPr="00C9359A" w:rsidRDefault="006A787A" w:rsidP="006A787A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Телерадиопроизводство и проектная документация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92D" w14:textId="77777777" w:rsidR="006A787A" w:rsidRPr="00C9359A" w:rsidRDefault="0021181F" w:rsidP="006A787A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21181F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Булацкий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FD1B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17.06.24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D505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DCFC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83EB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18.06.24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9614" w14:textId="77777777" w:rsidR="006A787A" w:rsidRPr="00C9359A" w:rsidRDefault="006A787A" w:rsidP="006A787A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096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215</w:t>
            </w:r>
          </w:p>
        </w:tc>
      </w:tr>
      <w:tr w:rsidR="006A787A" w14:paraId="6E7FC6D0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4E395" w14:textId="77777777" w:rsidR="006A787A" w:rsidRDefault="006A787A" w:rsidP="006A78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BC5A4" w14:textId="77777777" w:rsidR="006A787A" w:rsidRDefault="006A787A" w:rsidP="006A78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D774" w14:textId="77777777" w:rsidR="006A787A" w:rsidRPr="00C9359A" w:rsidRDefault="006A787A" w:rsidP="006A787A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Методика тележурналистики /</w:t>
            </w:r>
          </w:p>
          <w:p w14:paraId="29EB63CB" w14:textId="77777777" w:rsidR="006A787A" w:rsidRPr="00C9359A" w:rsidRDefault="006A787A" w:rsidP="006A787A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Методика радиожурналистики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36E4" w14:textId="77777777" w:rsidR="006A787A" w:rsidRPr="00C9359A" w:rsidRDefault="006A787A" w:rsidP="006A787A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 xml:space="preserve">Мельникова Л.И./ </w:t>
            </w:r>
          </w:p>
          <w:p w14:paraId="7426A1FD" w14:textId="77777777" w:rsidR="006A787A" w:rsidRPr="00C9359A" w:rsidRDefault="006A787A" w:rsidP="006A787A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Смирнова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6CF6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13.06.24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CB31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0EFC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328/</w:t>
            </w:r>
          </w:p>
          <w:p w14:paraId="64D0C0DF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175C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14.06.24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F0EC" w14:textId="77777777" w:rsidR="006A787A" w:rsidRPr="00C9359A" w:rsidRDefault="006A787A" w:rsidP="006A787A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7909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328/</w:t>
            </w:r>
          </w:p>
          <w:p w14:paraId="75DB05F0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326</w:t>
            </w:r>
          </w:p>
        </w:tc>
      </w:tr>
      <w:tr w:rsidR="006A787A" w14:paraId="322B61E1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B18DE" w14:textId="77777777" w:rsidR="006A787A" w:rsidRDefault="006A787A" w:rsidP="006A78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5C780" w14:textId="77777777" w:rsidR="006A787A" w:rsidRDefault="006A787A" w:rsidP="006A78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64F2" w14:textId="77777777" w:rsidR="006A787A" w:rsidRPr="00C9359A" w:rsidRDefault="006A787A" w:rsidP="006A787A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Русский язык как иностранный</w:t>
            </w:r>
          </w:p>
          <w:p w14:paraId="487483E3" w14:textId="77777777" w:rsidR="006A787A" w:rsidRPr="00C9359A" w:rsidRDefault="006A787A" w:rsidP="006A787A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6B7D" w14:textId="77777777" w:rsidR="006A787A" w:rsidRPr="00C9359A" w:rsidRDefault="006A787A" w:rsidP="006A787A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Малицкий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3F4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07.06.24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0D71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6B90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400A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10.06.24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9979" w14:textId="77777777" w:rsidR="006A787A" w:rsidRPr="00C9359A" w:rsidRDefault="006A787A" w:rsidP="006A787A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88A0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  <w:lang w:val="en-US"/>
              </w:rPr>
            </w:pPr>
            <w:r w:rsidRPr="00C9359A">
              <w:rPr>
                <w:b w:val="0"/>
                <w:sz w:val="26"/>
                <w:szCs w:val="26"/>
              </w:rPr>
              <w:t>328</w:t>
            </w:r>
          </w:p>
        </w:tc>
      </w:tr>
      <w:tr w:rsidR="006A787A" w14:paraId="1250F699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6C30A" w14:textId="77777777" w:rsidR="006A787A" w:rsidRDefault="006A787A" w:rsidP="006A78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5295B" w14:textId="77777777" w:rsidR="006A787A" w:rsidRDefault="006A787A" w:rsidP="006A78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FEB" w14:textId="77777777" w:rsidR="006A787A" w:rsidRPr="00C9359A" w:rsidRDefault="006A787A" w:rsidP="006A787A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Русский язык (профессиональная лексика)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544" w14:textId="77777777" w:rsidR="006A787A" w:rsidRPr="00C9359A" w:rsidRDefault="006A787A" w:rsidP="006A787A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Бердник С.К.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F2B4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25.06.24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A46E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DCEA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C564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26.06.24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52A3" w14:textId="77777777" w:rsidR="006A787A" w:rsidRPr="00C9359A" w:rsidRDefault="006A787A" w:rsidP="006A787A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11BA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205</w:t>
            </w:r>
          </w:p>
        </w:tc>
      </w:tr>
      <w:tr w:rsidR="006A787A" w14:paraId="686642BD" w14:textId="77777777" w:rsidTr="00913C44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0FFE2" w14:textId="77777777" w:rsidR="006A787A" w:rsidRPr="007C6BDB" w:rsidRDefault="006A787A" w:rsidP="006A7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552B2" w14:textId="77777777" w:rsidR="006A787A" w:rsidRDefault="006A787A" w:rsidP="006A78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6F74" w14:textId="77777777" w:rsidR="006A787A" w:rsidRPr="00C9359A" w:rsidRDefault="006A787A" w:rsidP="006A787A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Техника телерадиоречи</w:t>
            </w:r>
          </w:p>
          <w:p w14:paraId="126A6120" w14:textId="77777777" w:rsidR="006A787A" w:rsidRPr="00C9359A" w:rsidRDefault="006A787A" w:rsidP="006A787A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D402" w14:textId="77777777" w:rsidR="006A787A" w:rsidRPr="00C9359A" w:rsidRDefault="006A787A" w:rsidP="006A787A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Давыдик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10DD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07.06.24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DAB5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254C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C2C0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10.06.24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4066" w14:textId="77777777" w:rsidR="006A787A" w:rsidRPr="00C9359A" w:rsidRDefault="006A787A" w:rsidP="006A787A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849C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215</w:t>
            </w:r>
          </w:p>
        </w:tc>
      </w:tr>
      <w:tr w:rsidR="006A787A" w14:paraId="439058F2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B4658" w14:textId="77777777" w:rsidR="006A787A" w:rsidRDefault="006A787A" w:rsidP="006A78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67735" w14:textId="77777777" w:rsidR="006A787A" w:rsidRDefault="006A787A" w:rsidP="006A78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12E8" w14:textId="77777777" w:rsidR="006A787A" w:rsidRPr="00C9359A" w:rsidRDefault="006A787A" w:rsidP="006A787A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Телерадиопроизводство и проектная документация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2246" w14:textId="77777777" w:rsidR="006A787A" w:rsidRPr="00C9359A" w:rsidRDefault="0021181F" w:rsidP="006A787A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21181F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Булацкий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C905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13.06.24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ACBE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CC63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3A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14.06.24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7B01" w14:textId="77777777" w:rsidR="006A787A" w:rsidRPr="00C9359A" w:rsidRDefault="006A787A" w:rsidP="006A787A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73A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325</w:t>
            </w:r>
          </w:p>
        </w:tc>
      </w:tr>
      <w:tr w:rsidR="006A787A" w14:paraId="4BF4991F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123B1" w14:textId="77777777" w:rsidR="006A787A" w:rsidRDefault="006A787A" w:rsidP="006A78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306BC" w14:textId="77777777" w:rsidR="006A787A" w:rsidRDefault="006A787A" w:rsidP="006A78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0E13" w14:textId="77777777" w:rsidR="006A787A" w:rsidRPr="00C9359A" w:rsidRDefault="006A787A" w:rsidP="006A787A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Методика тележурналистики /</w:t>
            </w:r>
          </w:p>
          <w:p w14:paraId="7126B615" w14:textId="77777777" w:rsidR="006A787A" w:rsidRPr="00C9359A" w:rsidRDefault="006A787A" w:rsidP="006A787A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Методика радиожурналистики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2E5" w14:textId="77777777" w:rsidR="006A787A" w:rsidRPr="00C9359A" w:rsidRDefault="006A787A" w:rsidP="006A787A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 xml:space="preserve">Мельникова Л.И./ </w:t>
            </w:r>
          </w:p>
          <w:p w14:paraId="08C1715B" w14:textId="77777777" w:rsidR="006A787A" w:rsidRPr="00C9359A" w:rsidRDefault="006A787A" w:rsidP="006A787A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Лебедева А.Л.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74C6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17.06.24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72B2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FB4B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328/</w:t>
            </w:r>
          </w:p>
          <w:p w14:paraId="412B524C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696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18.06.24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3E53" w14:textId="77777777" w:rsidR="006A787A" w:rsidRPr="00C9359A" w:rsidRDefault="006A787A" w:rsidP="006A787A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DB14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328/</w:t>
            </w:r>
          </w:p>
          <w:p w14:paraId="540481CE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326</w:t>
            </w:r>
          </w:p>
        </w:tc>
      </w:tr>
      <w:tr w:rsidR="006A787A" w14:paraId="6115E9AE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31993" w14:textId="77777777" w:rsidR="006A787A" w:rsidRDefault="006A787A" w:rsidP="006A78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8D1AD" w14:textId="77777777" w:rsidR="006A787A" w:rsidRDefault="006A787A" w:rsidP="006A78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94E" w14:textId="77777777" w:rsidR="006A787A" w:rsidRPr="00C9359A" w:rsidRDefault="006A787A" w:rsidP="006A787A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Русский язык как иностранный</w:t>
            </w:r>
          </w:p>
          <w:p w14:paraId="0041DA61" w14:textId="77777777" w:rsidR="006A787A" w:rsidRPr="00C9359A" w:rsidRDefault="006A787A" w:rsidP="006A787A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6439" w14:textId="77777777" w:rsidR="006A787A" w:rsidRPr="00C9359A" w:rsidRDefault="006A787A" w:rsidP="006A787A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Бердник С.К.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C642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21.06.24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BB40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6807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D665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22.06.24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B24A" w14:textId="77777777" w:rsidR="006A787A" w:rsidRPr="00C9359A" w:rsidRDefault="006A787A" w:rsidP="006A787A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934E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215</w:t>
            </w:r>
          </w:p>
        </w:tc>
      </w:tr>
      <w:tr w:rsidR="006A787A" w14:paraId="27C7CA12" w14:textId="77777777" w:rsidTr="00913C44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2A9F4" w14:textId="77777777" w:rsidR="006A787A" w:rsidRDefault="006A787A" w:rsidP="006A78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EC525" w14:textId="77777777" w:rsidR="006A787A" w:rsidRDefault="006A787A" w:rsidP="006A78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C533" w14:textId="77777777" w:rsidR="006A787A" w:rsidRPr="00C9359A" w:rsidRDefault="006A787A" w:rsidP="006A787A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Русский язык (профессиональная лексика)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2E8A" w14:textId="77777777" w:rsidR="006A787A" w:rsidRPr="00C9359A" w:rsidRDefault="006A787A" w:rsidP="006A787A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C935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Зеленко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30A2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25.06.24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A227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69D7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355F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26.06.24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564D" w14:textId="77777777" w:rsidR="006A787A" w:rsidRPr="00C9359A" w:rsidRDefault="006A787A" w:rsidP="006A787A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C9359A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AB2D" w14:textId="77777777" w:rsidR="006A787A" w:rsidRPr="00C9359A" w:rsidRDefault="006A787A" w:rsidP="006A787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9359A">
              <w:rPr>
                <w:b w:val="0"/>
                <w:sz w:val="26"/>
                <w:szCs w:val="26"/>
              </w:rPr>
              <w:t>325</w:t>
            </w:r>
          </w:p>
        </w:tc>
      </w:tr>
    </w:tbl>
    <w:p w14:paraId="369FDD85" w14:textId="77777777" w:rsidR="00A57E9B" w:rsidRDefault="00A57E9B" w:rsidP="00A57E9B">
      <w:pPr>
        <w:pStyle w:val="11"/>
        <w:ind w:firstLine="697"/>
        <w:jc w:val="both"/>
        <w:rPr>
          <w:sz w:val="28"/>
          <w:szCs w:val="28"/>
          <w:lang w:bidi="ru-RU"/>
        </w:rPr>
      </w:pPr>
    </w:p>
    <w:p w14:paraId="2E020E03" w14:textId="77777777" w:rsidR="00A57E9B" w:rsidRDefault="00A57E9B" w:rsidP="00A57E9B">
      <w:pPr>
        <w:pStyle w:val="11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 w:rsidR="00CE031C">
        <w:rPr>
          <w:sz w:val="28"/>
          <w:szCs w:val="28"/>
        </w:rPr>
        <w:tab/>
      </w:r>
      <w:r w:rsidR="00CE031C">
        <w:rPr>
          <w:sz w:val="28"/>
          <w:szCs w:val="28"/>
        </w:rPr>
        <w:tab/>
      </w:r>
      <w:r w:rsidR="00CE031C">
        <w:rPr>
          <w:sz w:val="28"/>
          <w:szCs w:val="28"/>
        </w:rPr>
        <w:tab/>
      </w:r>
      <w:r w:rsidR="00CE031C">
        <w:rPr>
          <w:sz w:val="28"/>
          <w:szCs w:val="28"/>
        </w:rPr>
        <w:tab/>
      </w:r>
      <w:r w:rsidR="00CE031C">
        <w:rPr>
          <w:sz w:val="28"/>
          <w:szCs w:val="28"/>
        </w:rPr>
        <w:tab/>
      </w:r>
      <w:proofErr w:type="spellStart"/>
      <w:r w:rsidR="00FB53BE">
        <w:rPr>
          <w:sz w:val="28"/>
          <w:szCs w:val="28"/>
        </w:rPr>
        <w:t>А.В.Беляев</w:t>
      </w:r>
      <w:proofErr w:type="spellEnd"/>
    </w:p>
    <w:p w14:paraId="1FE042A3" w14:textId="77777777" w:rsidR="006C468B" w:rsidRDefault="006C468B" w:rsidP="00A57E9B">
      <w:pPr>
        <w:pStyle w:val="11"/>
        <w:ind w:firstLine="697"/>
        <w:jc w:val="both"/>
        <w:rPr>
          <w:sz w:val="24"/>
          <w:szCs w:val="24"/>
        </w:rPr>
      </w:pPr>
    </w:p>
    <w:p w14:paraId="79692DDE" w14:textId="77777777" w:rsidR="00CE031C" w:rsidRPr="00CE031C" w:rsidRDefault="00CE031C" w:rsidP="00A57E9B">
      <w:pPr>
        <w:pStyle w:val="11"/>
        <w:ind w:firstLine="697"/>
        <w:jc w:val="both"/>
        <w:rPr>
          <w:sz w:val="24"/>
          <w:szCs w:val="24"/>
        </w:rPr>
      </w:pPr>
      <w:r w:rsidRPr="00CE031C">
        <w:rPr>
          <w:sz w:val="24"/>
          <w:szCs w:val="24"/>
        </w:rPr>
        <w:t>Специалист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CE031C">
        <w:rPr>
          <w:sz w:val="24"/>
          <w:szCs w:val="24"/>
        </w:rPr>
        <w:t>А.А.Мельгуй</w:t>
      </w:r>
      <w:proofErr w:type="spellEnd"/>
    </w:p>
    <w:p w14:paraId="5311A8DD" w14:textId="77777777" w:rsidR="003D5E5C" w:rsidRDefault="00A552D8">
      <w:r>
        <w:t xml:space="preserve"> </w:t>
      </w:r>
    </w:p>
    <w:sectPr w:rsidR="003D5E5C" w:rsidSect="00913C4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9B"/>
    <w:rsid w:val="00001AED"/>
    <w:rsid w:val="00002367"/>
    <w:rsid w:val="00057150"/>
    <w:rsid w:val="00061023"/>
    <w:rsid w:val="000A0717"/>
    <w:rsid w:val="000A66A7"/>
    <w:rsid w:val="000B3242"/>
    <w:rsid w:val="000B51D5"/>
    <w:rsid w:val="000D30F5"/>
    <w:rsid w:val="00150256"/>
    <w:rsid w:val="00175221"/>
    <w:rsid w:val="00197A5E"/>
    <w:rsid w:val="001B003E"/>
    <w:rsid w:val="001B0A3E"/>
    <w:rsid w:val="001B15C0"/>
    <w:rsid w:val="001B4F82"/>
    <w:rsid w:val="001C75C0"/>
    <w:rsid w:val="001D6445"/>
    <w:rsid w:val="00210A0F"/>
    <w:rsid w:val="0021181F"/>
    <w:rsid w:val="00237EAD"/>
    <w:rsid w:val="002415F4"/>
    <w:rsid w:val="00252BF2"/>
    <w:rsid w:val="00256049"/>
    <w:rsid w:val="00262D06"/>
    <w:rsid w:val="00276A66"/>
    <w:rsid w:val="0028782D"/>
    <w:rsid w:val="00295B5C"/>
    <w:rsid w:val="00296509"/>
    <w:rsid w:val="002A4020"/>
    <w:rsid w:val="002A57FB"/>
    <w:rsid w:val="002D37A1"/>
    <w:rsid w:val="002D747A"/>
    <w:rsid w:val="002E16CE"/>
    <w:rsid w:val="002E228A"/>
    <w:rsid w:val="002E4B34"/>
    <w:rsid w:val="00303BA6"/>
    <w:rsid w:val="00310320"/>
    <w:rsid w:val="003149C7"/>
    <w:rsid w:val="00315EF3"/>
    <w:rsid w:val="00353091"/>
    <w:rsid w:val="00396EC1"/>
    <w:rsid w:val="003A6E30"/>
    <w:rsid w:val="003B216C"/>
    <w:rsid w:val="003D4C08"/>
    <w:rsid w:val="003D5E5C"/>
    <w:rsid w:val="0040589D"/>
    <w:rsid w:val="00413C46"/>
    <w:rsid w:val="004214CE"/>
    <w:rsid w:val="00426758"/>
    <w:rsid w:val="004274CC"/>
    <w:rsid w:val="00436B3A"/>
    <w:rsid w:val="00453F17"/>
    <w:rsid w:val="00471030"/>
    <w:rsid w:val="0047467A"/>
    <w:rsid w:val="00475084"/>
    <w:rsid w:val="00477CDA"/>
    <w:rsid w:val="0050496E"/>
    <w:rsid w:val="005079CA"/>
    <w:rsid w:val="005152AA"/>
    <w:rsid w:val="00524E88"/>
    <w:rsid w:val="00533791"/>
    <w:rsid w:val="00547F9F"/>
    <w:rsid w:val="00564D84"/>
    <w:rsid w:val="00591782"/>
    <w:rsid w:val="0059463A"/>
    <w:rsid w:val="00597AAB"/>
    <w:rsid w:val="005A43E5"/>
    <w:rsid w:val="005B4CAF"/>
    <w:rsid w:val="005D2D36"/>
    <w:rsid w:val="005E7E82"/>
    <w:rsid w:val="005F102C"/>
    <w:rsid w:val="005F45AE"/>
    <w:rsid w:val="00606F1C"/>
    <w:rsid w:val="00612374"/>
    <w:rsid w:val="006338CA"/>
    <w:rsid w:val="006353A5"/>
    <w:rsid w:val="00653AB2"/>
    <w:rsid w:val="0066339F"/>
    <w:rsid w:val="0067405E"/>
    <w:rsid w:val="00676608"/>
    <w:rsid w:val="00685649"/>
    <w:rsid w:val="00690E15"/>
    <w:rsid w:val="006978B4"/>
    <w:rsid w:val="0069794A"/>
    <w:rsid w:val="006A787A"/>
    <w:rsid w:val="006B202D"/>
    <w:rsid w:val="006C468B"/>
    <w:rsid w:val="006D4248"/>
    <w:rsid w:val="006D7C1A"/>
    <w:rsid w:val="006E0FFA"/>
    <w:rsid w:val="006F4CC0"/>
    <w:rsid w:val="006F4E41"/>
    <w:rsid w:val="006F7B26"/>
    <w:rsid w:val="00727BB7"/>
    <w:rsid w:val="00740FEC"/>
    <w:rsid w:val="0074308A"/>
    <w:rsid w:val="00760319"/>
    <w:rsid w:val="00762D64"/>
    <w:rsid w:val="0076601E"/>
    <w:rsid w:val="00780247"/>
    <w:rsid w:val="00784BE0"/>
    <w:rsid w:val="007A6EFD"/>
    <w:rsid w:val="007C57E9"/>
    <w:rsid w:val="007C671B"/>
    <w:rsid w:val="007C6BDB"/>
    <w:rsid w:val="007D5781"/>
    <w:rsid w:val="007E50C6"/>
    <w:rsid w:val="007E690F"/>
    <w:rsid w:val="007F47D2"/>
    <w:rsid w:val="007F6D50"/>
    <w:rsid w:val="008459A4"/>
    <w:rsid w:val="008577B4"/>
    <w:rsid w:val="008649DC"/>
    <w:rsid w:val="00872BF1"/>
    <w:rsid w:val="008752B6"/>
    <w:rsid w:val="00877F9D"/>
    <w:rsid w:val="00897F2C"/>
    <w:rsid w:val="008B79FE"/>
    <w:rsid w:val="008C4A67"/>
    <w:rsid w:val="008E5BF5"/>
    <w:rsid w:val="008F066F"/>
    <w:rsid w:val="008F2840"/>
    <w:rsid w:val="00911AFA"/>
    <w:rsid w:val="00913C44"/>
    <w:rsid w:val="00915AFB"/>
    <w:rsid w:val="00945273"/>
    <w:rsid w:val="0094675D"/>
    <w:rsid w:val="00957FEF"/>
    <w:rsid w:val="009A5EF2"/>
    <w:rsid w:val="009B5DB9"/>
    <w:rsid w:val="009B6485"/>
    <w:rsid w:val="009C46DA"/>
    <w:rsid w:val="009C674D"/>
    <w:rsid w:val="009D00E9"/>
    <w:rsid w:val="009D0B48"/>
    <w:rsid w:val="009D34DD"/>
    <w:rsid w:val="009E1511"/>
    <w:rsid w:val="009F0B3B"/>
    <w:rsid w:val="009F2934"/>
    <w:rsid w:val="00A072E7"/>
    <w:rsid w:val="00A11C44"/>
    <w:rsid w:val="00A13267"/>
    <w:rsid w:val="00A367DA"/>
    <w:rsid w:val="00A36D47"/>
    <w:rsid w:val="00A41197"/>
    <w:rsid w:val="00A552D8"/>
    <w:rsid w:val="00A57E9B"/>
    <w:rsid w:val="00A61E50"/>
    <w:rsid w:val="00A64E9E"/>
    <w:rsid w:val="00A736F8"/>
    <w:rsid w:val="00A95BA4"/>
    <w:rsid w:val="00AD1D90"/>
    <w:rsid w:val="00AD24A8"/>
    <w:rsid w:val="00B00B0E"/>
    <w:rsid w:val="00B16E66"/>
    <w:rsid w:val="00B254AE"/>
    <w:rsid w:val="00B2629B"/>
    <w:rsid w:val="00B4489C"/>
    <w:rsid w:val="00B47579"/>
    <w:rsid w:val="00B57FD7"/>
    <w:rsid w:val="00B62C3B"/>
    <w:rsid w:val="00B87F09"/>
    <w:rsid w:val="00B91C11"/>
    <w:rsid w:val="00B94A1C"/>
    <w:rsid w:val="00BA049F"/>
    <w:rsid w:val="00BA3C28"/>
    <w:rsid w:val="00BE4011"/>
    <w:rsid w:val="00BF21E6"/>
    <w:rsid w:val="00C04A97"/>
    <w:rsid w:val="00C054AE"/>
    <w:rsid w:val="00C148A6"/>
    <w:rsid w:val="00C1588F"/>
    <w:rsid w:val="00C23AEC"/>
    <w:rsid w:val="00C44D02"/>
    <w:rsid w:val="00C52434"/>
    <w:rsid w:val="00C52E5A"/>
    <w:rsid w:val="00C60375"/>
    <w:rsid w:val="00C66210"/>
    <w:rsid w:val="00C675EB"/>
    <w:rsid w:val="00C705B2"/>
    <w:rsid w:val="00C72BDF"/>
    <w:rsid w:val="00C80A1C"/>
    <w:rsid w:val="00C83653"/>
    <w:rsid w:val="00C878FF"/>
    <w:rsid w:val="00C91EC4"/>
    <w:rsid w:val="00C9359A"/>
    <w:rsid w:val="00CA6AD4"/>
    <w:rsid w:val="00CC6B4A"/>
    <w:rsid w:val="00CD20F6"/>
    <w:rsid w:val="00CE031C"/>
    <w:rsid w:val="00CE70D5"/>
    <w:rsid w:val="00CF56B8"/>
    <w:rsid w:val="00D317E8"/>
    <w:rsid w:val="00D352FF"/>
    <w:rsid w:val="00D757C0"/>
    <w:rsid w:val="00D76666"/>
    <w:rsid w:val="00D820AA"/>
    <w:rsid w:val="00D90BC7"/>
    <w:rsid w:val="00DA251B"/>
    <w:rsid w:val="00DA3422"/>
    <w:rsid w:val="00DB6F5C"/>
    <w:rsid w:val="00DE3D4A"/>
    <w:rsid w:val="00E37FB3"/>
    <w:rsid w:val="00E4252C"/>
    <w:rsid w:val="00E46783"/>
    <w:rsid w:val="00E666FE"/>
    <w:rsid w:val="00E671EA"/>
    <w:rsid w:val="00E67381"/>
    <w:rsid w:val="00E70491"/>
    <w:rsid w:val="00E84E15"/>
    <w:rsid w:val="00E87BBE"/>
    <w:rsid w:val="00EC05DB"/>
    <w:rsid w:val="00EC0781"/>
    <w:rsid w:val="00ED6B5E"/>
    <w:rsid w:val="00EE572C"/>
    <w:rsid w:val="00F169D3"/>
    <w:rsid w:val="00F27089"/>
    <w:rsid w:val="00F355AE"/>
    <w:rsid w:val="00F37E4D"/>
    <w:rsid w:val="00F43D5C"/>
    <w:rsid w:val="00F47DC4"/>
    <w:rsid w:val="00F55297"/>
    <w:rsid w:val="00F638F2"/>
    <w:rsid w:val="00F72F00"/>
    <w:rsid w:val="00F75841"/>
    <w:rsid w:val="00F77E4B"/>
    <w:rsid w:val="00F8202C"/>
    <w:rsid w:val="00F94548"/>
    <w:rsid w:val="00F95C7A"/>
    <w:rsid w:val="00F95DFD"/>
    <w:rsid w:val="00FA7023"/>
    <w:rsid w:val="00FB4BA3"/>
    <w:rsid w:val="00FB53BE"/>
    <w:rsid w:val="00FC6798"/>
    <w:rsid w:val="00FD737E"/>
    <w:rsid w:val="00FD79CE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FCB4"/>
  <w15:docId w15:val="{ACD039A0-91DE-4250-AD9C-86885D9F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E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57E9B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E9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locked/>
    <w:rsid w:val="00A57E9B"/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A57E9B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2">
    <w:name w:val="Таблица12 Заголовок"/>
    <w:basedOn w:val="a"/>
    <w:rsid w:val="00A57E9B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52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5A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E822-7C03-43DF-AE62-60B27CB9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Professional</cp:lastModifiedBy>
  <cp:revision>2</cp:revision>
  <cp:lastPrinted>2024-06-04T08:33:00Z</cp:lastPrinted>
  <dcterms:created xsi:type="dcterms:W3CDTF">2024-06-06T12:17:00Z</dcterms:created>
  <dcterms:modified xsi:type="dcterms:W3CDTF">2024-06-06T12:17:00Z</dcterms:modified>
</cp:coreProperties>
</file>