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B9" w:rsidRDefault="006F35B9" w:rsidP="006F35B9">
      <w:pPr>
        <w:pStyle w:val="a3"/>
        <w:rPr>
          <w:sz w:val="40"/>
        </w:rPr>
      </w:pPr>
      <w:r>
        <w:rPr>
          <w:sz w:val="40"/>
          <w:lang w:val="be-BY"/>
        </w:rPr>
        <w:t>РАСКЛАД</w:t>
      </w:r>
      <w:r>
        <w:rPr>
          <w:sz w:val="40"/>
        </w:rPr>
        <w:t xml:space="preserve"> </w:t>
      </w:r>
    </w:p>
    <w:p w:rsidR="00F57909" w:rsidRDefault="006F35B9" w:rsidP="006F35B9">
      <w:pPr>
        <w:pStyle w:val="a3"/>
        <w:rPr>
          <w:sz w:val="40"/>
          <w:lang w:val="be-BY"/>
        </w:rPr>
      </w:pPr>
      <w:r>
        <w:rPr>
          <w:sz w:val="40"/>
          <w:lang w:val="be-BY"/>
        </w:rPr>
        <w:t>ПЕРАЗДАЧЫ ЭКЗАМЕНАЎ</w:t>
      </w:r>
    </w:p>
    <w:p w:rsidR="006F35B9" w:rsidRDefault="00F57909" w:rsidP="006F35B9">
      <w:pPr>
        <w:pStyle w:val="a3"/>
        <w:rPr>
          <w:sz w:val="40"/>
        </w:rPr>
      </w:pPr>
      <w:r>
        <w:rPr>
          <w:sz w:val="40"/>
          <w:lang w:val="be-BY"/>
        </w:rPr>
        <w:t>ДЛЯ СТУДЭНТАЎ 1-4 КУРСАЎ</w:t>
      </w:r>
      <w:r w:rsidR="006F35B9">
        <w:rPr>
          <w:sz w:val="40"/>
          <w:lang w:val="be-BY"/>
        </w:rPr>
        <w:t xml:space="preserve"> </w:t>
      </w:r>
    </w:p>
    <w:p w:rsidR="006F35B9" w:rsidRDefault="006F35B9" w:rsidP="006F35B9">
      <w:pPr>
        <w:jc w:val="center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8"/>
        <w:gridCol w:w="3260"/>
        <w:gridCol w:w="1417"/>
        <w:gridCol w:w="1276"/>
        <w:gridCol w:w="1134"/>
      </w:tblGrid>
      <w:tr w:rsidR="00A84F20" w:rsidTr="006267B8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0" w:rsidRPr="00AD799A" w:rsidRDefault="00A84F20">
            <w:pPr>
              <w:jc w:val="center"/>
              <w:rPr>
                <w:sz w:val="24"/>
                <w:szCs w:val="24"/>
              </w:rPr>
            </w:pPr>
            <w:r w:rsidRPr="00AD799A">
              <w:rPr>
                <w:sz w:val="24"/>
                <w:szCs w:val="24"/>
              </w:rPr>
              <w:t xml:space="preserve">№ </w:t>
            </w:r>
            <w:proofErr w:type="gramStart"/>
            <w:r w:rsidRPr="00AD799A">
              <w:rPr>
                <w:sz w:val="24"/>
                <w:szCs w:val="24"/>
              </w:rPr>
              <w:t>п</w:t>
            </w:r>
            <w:proofErr w:type="gramEnd"/>
            <w:r w:rsidRPr="00AD799A">
              <w:rPr>
                <w:sz w:val="24"/>
                <w:szCs w:val="24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0" w:rsidRPr="00A84F20" w:rsidRDefault="00A84F20">
            <w:pPr>
              <w:jc w:val="center"/>
              <w:rPr>
                <w:b/>
                <w:sz w:val="24"/>
                <w:szCs w:val="24"/>
              </w:rPr>
            </w:pPr>
            <w:r w:rsidRPr="00A84F20">
              <w:rPr>
                <w:b/>
                <w:sz w:val="24"/>
                <w:szCs w:val="24"/>
              </w:rPr>
              <w:t>Д</w:t>
            </w:r>
            <w:r w:rsidRPr="00A84F20">
              <w:rPr>
                <w:b/>
                <w:sz w:val="24"/>
                <w:szCs w:val="24"/>
                <w:lang w:val="be-BY"/>
              </w:rPr>
              <w:t>ы</w:t>
            </w:r>
            <w:proofErr w:type="spellStart"/>
            <w:r w:rsidRPr="00A84F20">
              <w:rPr>
                <w:b/>
                <w:sz w:val="24"/>
                <w:szCs w:val="24"/>
              </w:rPr>
              <w:t>сц</w:t>
            </w:r>
            <w:proofErr w:type="spellEnd"/>
            <w:r w:rsidRPr="00A84F20">
              <w:rPr>
                <w:b/>
                <w:sz w:val="24"/>
                <w:szCs w:val="24"/>
                <w:lang w:val="be-BY"/>
              </w:rPr>
              <w:t>ы</w:t>
            </w:r>
            <w:proofErr w:type="spellStart"/>
            <w:r w:rsidRPr="00A84F20">
              <w:rPr>
                <w:b/>
                <w:sz w:val="24"/>
                <w:szCs w:val="24"/>
              </w:rPr>
              <w:t>пл</w:t>
            </w:r>
            <w:proofErr w:type="spellEnd"/>
            <w:r w:rsidRPr="00A84F20">
              <w:rPr>
                <w:b/>
                <w:sz w:val="24"/>
                <w:szCs w:val="24"/>
                <w:lang w:val="be-BY"/>
              </w:rPr>
              <w:t>і</w:t>
            </w:r>
            <w:r w:rsidRPr="00A84F20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0" w:rsidRPr="00A84F20" w:rsidRDefault="00A84F2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84F20">
              <w:rPr>
                <w:b/>
                <w:sz w:val="24"/>
                <w:szCs w:val="24"/>
                <w:lang w:val="be-BY"/>
              </w:rPr>
              <w:t>Выкладчык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0" w:rsidRDefault="00A84F20" w:rsidP="008B555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0" w:rsidRPr="008B5558" w:rsidRDefault="00A84F20" w:rsidP="00A84F2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0" w:rsidRPr="008B5558" w:rsidRDefault="00A84F20" w:rsidP="00A84F2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Аўд.</w:t>
            </w:r>
          </w:p>
        </w:tc>
      </w:tr>
      <w:tr w:rsidR="00A84F20" w:rsidRPr="004007C9" w:rsidTr="006267B8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0" w:rsidRPr="0001549F" w:rsidRDefault="00A84F20">
            <w:pPr>
              <w:jc w:val="center"/>
              <w:rPr>
                <w:szCs w:val="28"/>
              </w:rPr>
            </w:pPr>
            <w:r w:rsidRPr="0001549F">
              <w:rPr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0" w:rsidRPr="0001549F" w:rsidRDefault="0082562A">
            <w:pPr>
              <w:jc w:val="center"/>
              <w:rPr>
                <w:szCs w:val="28"/>
                <w:lang w:val="be-BY"/>
              </w:rPr>
            </w:pPr>
            <w:r w:rsidRPr="0001549F">
              <w:rPr>
                <w:szCs w:val="28"/>
                <w:lang w:val="be-BY"/>
              </w:rPr>
              <w:t xml:space="preserve"> “Мова і стыль СМК”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E4" w:rsidRDefault="00C7221B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дац.</w:t>
            </w:r>
            <w:r w:rsidR="00E903E4">
              <w:rPr>
                <w:szCs w:val="28"/>
                <w:lang w:val="be-BY"/>
              </w:rPr>
              <w:t>Шасцярнёва Л.Г.</w:t>
            </w:r>
          </w:p>
          <w:p w:rsidR="0082562A" w:rsidRPr="00ED287F" w:rsidRDefault="00C7221B" w:rsidP="00D17392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дац.</w:t>
            </w:r>
            <w:r w:rsidR="00B47F0A">
              <w:rPr>
                <w:szCs w:val="28"/>
                <w:lang w:val="be-BY"/>
              </w:rPr>
              <w:t>Абрамава Я.І.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7F" w:rsidRPr="0033201E" w:rsidRDefault="00B47F0A" w:rsidP="008B5558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08</w:t>
            </w:r>
            <w:r w:rsidR="00D17392">
              <w:rPr>
                <w:szCs w:val="28"/>
                <w:lang w:val="be-BY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7F" w:rsidRPr="0001549F" w:rsidRDefault="00B47F0A" w:rsidP="004B40F5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55" w:rsidRPr="00D17392" w:rsidRDefault="00D17392" w:rsidP="00FC71F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</w:t>
            </w:r>
            <w:r w:rsidR="00B47F0A">
              <w:rPr>
                <w:szCs w:val="28"/>
                <w:lang w:val="be-BY"/>
              </w:rPr>
              <w:t>16</w:t>
            </w:r>
          </w:p>
        </w:tc>
      </w:tr>
      <w:tr w:rsidR="00F104D3" w:rsidRPr="00D17392" w:rsidTr="006267B8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3" w:rsidRPr="00552F78" w:rsidRDefault="00B47F0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</w:t>
            </w:r>
            <w:r w:rsidR="00F104D3">
              <w:rPr>
                <w:szCs w:val="28"/>
                <w:lang w:val="be-BY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3" w:rsidRDefault="00F104D3" w:rsidP="00F15280">
            <w:pPr>
              <w:tabs>
                <w:tab w:val="left" w:pos="400"/>
                <w:tab w:val="center" w:pos="2160"/>
              </w:tabs>
              <w:rPr>
                <w:lang w:val="be-BY"/>
              </w:rPr>
            </w:pPr>
            <w:r>
              <w:rPr>
                <w:lang w:val="be-BY"/>
              </w:rPr>
              <w:t>Замежная літаратура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3" w:rsidRDefault="00C7221B" w:rsidP="00F15280">
            <w:pPr>
              <w:jc w:val="center"/>
              <w:rPr>
                <w:lang w:val="be-BY"/>
              </w:rPr>
            </w:pPr>
            <w:r>
              <w:rPr>
                <w:szCs w:val="28"/>
                <w:lang w:val="be-BY"/>
              </w:rPr>
              <w:t>дац.</w:t>
            </w:r>
            <w:r w:rsidR="00F104D3">
              <w:rPr>
                <w:lang w:val="be-BY"/>
              </w:rPr>
              <w:t>Драбеня Ф.В.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3" w:rsidRDefault="00B47F0A" w:rsidP="00307FA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05</w:t>
            </w:r>
            <w:r w:rsidR="009F6592">
              <w:rPr>
                <w:szCs w:val="28"/>
                <w:lang w:val="be-BY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3" w:rsidRDefault="00B47F0A" w:rsidP="00307FA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17.3</w:t>
            </w:r>
            <w:r w:rsidR="009F6592">
              <w:rPr>
                <w:szCs w:val="28"/>
                <w:lang w:val="be-B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3" w:rsidRDefault="00C7221B" w:rsidP="00307FA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21</w:t>
            </w:r>
            <w:r w:rsidR="009F6592">
              <w:rPr>
                <w:szCs w:val="28"/>
                <w:lang w:val="be-BY"/>
              </w:rPr>
              <w:t>6</w:t>
            </w:r>
          </w:p>
        </w:tc>
      </w:tr>
      <w:tr w:rsidR="004E5202" w:rsidRPr="00D17392" w:rsidTr="006267B8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2" w:rsidRDefault="004E5202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2" w:rsidRDefault="004E5202" w:rsidP="004E5202">
            <w:pPr>
              <w:tabs>
                <w:tab w:val="left" w:pos="400"/>
                <w:tab w:val="center" w:pos="2160"/>
              </w:tabs>
              <w:rPr>
                <w:lang w:val="be-BY"/>
              </w:rPr>
            </w:pPr>
            <w:r>
              <w:rPr>
                <w:lang w:val="be-BY"/>
              </w:rPr>
              <w:t xml:space="preserve">Пераздача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2" w:rsidRDefault="004E5202" w:rsidP="00F15280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камісія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2" w:rsidRDefault="004E5202" w:rsidP="00307FA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2" w:rsidRDefault="004E5202" w:rsidP="00307FA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2" w:rsidRDefault="004E5202" w:rsidP="00307FA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219</w:t>
            </w:r>
          </w:p>
        </w:tc>
      </w:tr>
      <w:tr w:rsidR="00C7221B" w:rsidRPr="00D17392" w:rsidTr="006267B8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B" w:rsidRDefault="00C7221B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B" w:rsidRDefault="00C7221B" w:rsidP="00F15280">
            <w:pPr>
              <w:tabs>
                <w:tab w:val="left" w:pos="400"/>
                <w:tab w:val="center" w:pos="2160"/>
              </w:tabs>
              <w:rPr>
                <w:lang w:val="be-BY"/>
              </w:rPr>
            </w:pPr>
            <w:r>
              <w:rPr>
                <w:lang w:val="be-BY"/>
              </w:rPr>
              <w:t>Культуралогія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B" w:rsidRDefault="00C7221B" w:rsidP="00FA4CBC">
            <w:pPr>
              <w:jc w:val="center"/>
              <w:rPr>
                <w:lang w:val="be-BY"/>
              </w:rPr>
            </w:pPr>
            <w:r>
              <w:rPr>
                <w:szCs w:val="28"/>
                <w:lang w:val="be-BY"/>
              </w:rPr>
              <w:t>дац.</w:t>
            </w:r>
            <w:r>
              <w:rPr>
                <w:lang w:val="be-BY"/>
              </w:rPr>
              <w:t xml:space="preserve">Лысова </w:t>
            </w:r>
            <w:r w:rsidR="00FA4CBC">
              <w:rPr>
                <w:lang w:val="be-BY"/>
              </w:rPr>
              <w:t>Н.Б</w:t>
            </w:r>
            <w:r>
              <w:rPr>
                <w:lang w:val="be-BY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B" w:rsidRDefault="00A76E17" w:rsidP="00307FA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B" w:rsidRDefault="00A76E17" w:rsidP="00307FA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B" w:rsidRDefault="00A76E17" w:rsidP="00307FA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324</w:t>
            </w:r>
          </w:p>
        </w:tc>
      </w:tr>
      <w:tr w:rsidR="00D10C7A" w:rsidRPr="00D17392" w:rsidTr="006267B8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7A" w:rsidRDefault="00D10C7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7A" w:rsidRDefault="00D10C7A" w:rsidP="00F15280">
            <w:pPr>
              <w:tabs>
                <w:tab w:val="left" w:pos="400"/>
                <w:tab w:val="center" w:pos="2160"/>
              </w:tabs>
              <w:rPr>
                <w:lang w:val="be-BY"/>
              </w:rPr>
            </w:pPr>
            <w:r w:rsidRPr="00D10C7A">
              <w:rPr>
                <w:lang w:val="be-BY"/>
              </w:rPr>
              <w:t>Міф і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7A" w:rsidRDefault="00FA4CBC" w:rsidP="00F15280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дац.</w:t>
            </w:r>
            <w:r>
              <w:rPr>
                <w:lang w:val="be-BY"/>
              </w:rPr>
              <w:t>Лысова Н.Б</w:t>
            </w:r>
            <w:r>
              <w:rPr>
                <w:lang w:val="be-BY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7A" w:rsidRDefault="00D10C7A" w:rsidP="00307FA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7A" w:rsidRDefault="00D10C7A" w:rsidP="00307FA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7A" w:rsidRDefault="00D10C7A" w:rsidP="00307FA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324</w:t>
            </w:r>
          </w:p>
        </w:tc>
      </w:tr>
      <w:tr w:rsidR="00A76E17" w:rsidRPr="00D17392" w:rsidTr="006267B8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7" w:rsidRDefault="00D10C7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5</w:t>
            </w:r>
            <w:r w:rsidR="00A76E17">
              <w:rPr>
                <w:szCs w:val="28"/>
                <w:lang w:val="be-BY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7" w:rsidRDefault="00F57909" w:rsidP="00F15280">
            <w:pPr>
              <w:tabs>
                <w:tab w:val="left" w:pos="400"/>
                <w:tab w:val="center" w:pos="2160"/>
              </w:tabs>
              <w:rPr>
                <w:lang w:val="be-BY"/>
              </w:rPr>
            </w:pPr>
            <w:r>
              <w:rPr>
                <w:lang w:val="be-BY"/>
              </w:rPr>
              <w:t>Прафесійная этыка журналіста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7" w:rsidRDefault="00F57909" w:rsidP="006267B8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праф.Пада</w:t>
            </w:r>
            <w:r w:rsidR="00A76E17">
              <w:rPr>
                <w:szCs w:val="28"/>
                <w:lang w:val="be-BY"/>
              </w:rPr>
              <w:t>ляк Т.</w:t>
            </w:r>
            <w:r w:rsidR="006267B8">
              <w:rPr>
                <w:szCs w:val="28"/>
                <w:lang w:val="be-BY"/>
              </w:rPr>
              <w:t>У</w:t>
            </w:r>
            <w:r w:rsidR="00A76E17">
              <w:rPr>
                <w:szCs w:val="28"/>
                <w:lang w:val="be-BY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7" w:rsidRDefault="00A76E17" w:rsidP="00307FA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7" w:rsidRDefault="00A76E17" w:rsidP="00307FA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7" w:rsidRDefault="00A76E17" w:rsidP="00307FA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322</w:t>
            </w:r>
          </w:p>
        </w:tc>
      </w:tr>
    </w:tbl>
    <w:p w:rsidR="004D228D" w:rsidRDefault="004D228D" w:rsidP="00E15416">
      <w:pPr>
        <w:pStyle w:val="a3"/>
        <w:rPr>
          <w:sz w:val="40"/>
          <w:lang w:val="be-BY"/>
        </w:rPr>
      </w:pPr>
    </w:p>
    <w:p w:rsidR="00F57909" w:rsidRDefault="00F57909" w:rsidP="00F57909">
      <w:pPr>
        <w:pStyle w:val="a3"/>
        <w:rPr>
          <w:sz w:val="40"/>
          <w:lang w:val="be-BY"/>
        </w:rPr>
      </w:pPr>
      <w:r>
        <w:rPr>
          <w:sz w:val="40"/>
          <w:lang w:val="be-BY"/>
        </w:rPr>
        <w:t xml:space="preserve">РАСПИСАНИЕ </w:t>
      </w:r>
    </w:p>
    <w:p w:rsidR="00F57909" w:rsidRDefault="00F57909" w:rsidP="00F57909">
      <w:pPr>
        <w:pStyle w:val="a3"/>
        <w:rPr>
          <w:sz w:val="40"/>
          <w:lang w:val="be-BY"/>
        </w:rPr>
      </w:pPr>
      <w:r>
        <w:rPr>
          <w:sz w:val="40"/>
          <w:lang w:val="be-BY"/>
        </w:rPr>
        <w:t xml:space="preserve">ЛИКВИДАЦИИ ЗАДОЛЖЕННОСТЕЙ </w:t>
      </w:r>
    </w:p>
    <w:p w:rsidR="00F57909" w:rsidRDefault="00F57909" w:rsidP="00F57909">
      <w:pPr>
        <w:pStyle w:val="a3"/>
        <w:rPr>
          <w:sz w:val="40"/>
        </w:rPr>
      </w:pPr>
      <w:r>
        <w:rPr>
          <w:sz w:val="40"/>
          <w:lang w:val="be-BY"/>
        </w:rPr>
        <w:t xml:space="preserve">ДЛЯ </w:t>
      </w:r>
      <w:r>
        <w:rPr>
          <w:sz w:val="40"/>
        </w:rPr>
        <w:t>ИНОСТРАННЫХ СТУДЕНТОВ</w:t>
      </w:r>
    </w:p>
    <w:p w:rsidR="00F57909" w:rsidRPr="00F57909" w:rsidRDefault="00F57909" w:rsidP="00F57909">
      <w:pPr>
        <w:pStyle w:val="a3"/>
        <w:rPr>
          <w:sz w:val="40"/>
        </w:rPr>
      </w:pPr>
      <w:r>
        <w:rPr>
          <w:sz w:val="40"/>
        </w:rPr>
        <w:t>1-4 КУРСОВ</w:t>
      </w:r>
      <w:bookmarkStart w:id="0" w:name="_GoBack"/>
      <w:bookmarkEnd w:id="0"/>
    </w:p>
    <w:p w:rsidR="00F57909" w:rsidRDefault="00F57909" w:rsidP="00F57909">
      <w:pPr>
        <w:jc w:val="center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977"/>
        <w:gridCol w:w="2126"/>
        <w:gridCol w:w="1276"/>
        <w:gridCol w:w="1134"/>
      </w:tblGrid>
      <w:tr w:rsidR="00F57909" w:rsidTr="006267B8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Pr="00E00A3E" w:rsidRDefault="00F57909" w:rsidP="00186F8A">
            <w:pPr>
              <w:jc w:val="center"/>
              <w:rPr>
                <w:sz w:val="24"/>
                <w:szCs w:val="24"/>
              </w:rPr>
            </w:pPr>
            <w:r w:rsidRPr="00E00A3E">
              <w:rPr>
                <w:sz w:val="24"/>
                <w:szCs w:val="24"/>
              </w:rPr>
              <w:t xml:space="preserve">№ </w:t>
            </w:r>
            <w:proofErr w:type="gramStart"/>
            <w:r w:rsidRPr="00E00A3E">
              <w:rPr>
                <w:sz w:val="24"/>
                <w:szCs w:val="24"/>
              </w:rPr>
              <w:t>п</w:t>
            </w:r>
            <w:proofErr w:type="gramEnd"/>
            <w:r w:rsidRPr="00E00A3E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Pr="00E329B9" w:rsidRDefault="00F57909" w:rsidP="00186F8A">
            <w:pPr>
              <w:jc w:val="center"/>
              <w:rPr>
                <w:b/>
                <w:szCs w:val="28"/>
              </w:rPr>
            </w:pPr>
            <w:r w:rsidRPr="00E329B9">
              <w:rPr>
                <w:b/>
                <w:szCs w:val="28"/>
              </w:rPr>
              <w:t>Дисциплина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Pr="00E329B9" w:rsidRDefault="00F57909" w:rsidP="00186F8A">
            <w:pPr>
              <w:jc w:val="center"/>
              <w:rPr>
                <w:b/>
                <w:szCs w:val="28"/>
                <w:lang w:val="be-BY"/>
              </w:rPr>
            </w:pPr>
            <w:r w:rsidRPr="00E329B9">
              <w:rPr>
                <w:b/>
                <w:szCs w:val="28"/>
                <w:lang w:val="be-BY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Pr="00E00A3E" w:rsidRDefault="00F57909" w:rsidP="00186F8A">
            <w:pPr>
              <w:jc w:val="center"/>
              <w:rPr>
                <w:b/>
              </w:rPr>
            </w:pPr>
            <w:r w:rsidRPr="00E00A3E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Pr="00E00A3E" w:rsidRDefault="00F57909" w:rsidP="00186F8A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Pr="00E00A3E" w:rsidRDefault="00F57909" w:rsidP="00186F8A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</w:t>
            </w:r>
            <w:r w:rsidRPr="00E00A3E">
              <w:rPr>
                <w:b/>
                <w:lang w:val="be-BY"/>
              </w:rPr>
              <w:t>д.</w:t>
            </w:r>
          </w:p>
        </w:tc>
      </w:tr>
      <w:tr w:rsidR="00F57909" w:rsidTr="006267B8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Pr="00E00A3E" w:rsidRDefault="00F57909" w:rsidP="00186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Pr="006A5C6A" w:rsidRDefault="00F57909" w:rsidP="00186F8A">
            <w:pPr>
              <w:jc w:val="center"/>
              <w:rPr>
                <w:szCs w:val="28"/>
              </w:rPr>
            </w:pPr>
            <w:r w:rsidRPr="006A5C6A">
              <w:rPr>
                <w:szCs w:val="28"/>
              </w:rPr>
              <w:t xml:space="preserve">Технологии </w:t>
            </w:r>
            <w:proofErr w:type="spellStart"/>
            <w:r w:rsidRPr="006A5C6A">
              <w:rPr>
                <w:szCs w:val="28"/>
              </w:rPr>
              <w:t>медиапроизводства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Default="00F57909" w:rsidP="00186F8A">
            <w:pPr>
              <w:jc w:val="center"/>
              <w:rPr>
                <w:szCs w:val="28"/>
                <w:lang w:val="be-BY"/>
              </w:rPr>
            </w:pPr>
            <w:r w:rsidRPr="006A5C6A">
              <w:rPr>
                <w:szCs w:val="28"/>
                <w:lang w:val="be-BY"/>
              </w:rPr>
              <w:t>доц.Харитонова С.В.</w:t>
            </w:r>
          </w:p>
          <w:p w:rsidR="00F57909" w:rsidRPr="006A5C6A" w:rsidRDefault="00F57909" w:rsidP="00186F8A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Pr="006A5C6A" w:rsidRDefault="00F57909" w:rsidP="00186F8A">
            <w:pPr>
              <w:jc w:val="center"/>
            </w:pPr>
            <w: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Pr="006A5C6A" w:rsidRDefault="00F57909" w:rsidP="00186F8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Pr="006A5C6A" w:rsidRDefault="00F57909" w:rsidP="00186F8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304</w:t>
            </w:r>
          </w:p>
        </w:tc>
      </w:tr>
      <w:tr w:rsidR="00F57909" w:rsidTr="006267B8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Pr="00E00A3E" w:rsidRDefault="00F57909" w:rsidP="00186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Default="00F57909" w:rsidP="00186F8A">
            <w:pPr>
              <w:tabs>
                <w:tab w:val="left" w:pos="400"/>
                <w:tab w:val="center" w:pos="216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Основы международной журналистики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Default="006267B8" w:rsidP="00186F8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проф.Дасаева Т.Н</w:t>
            </w:r>
            <w:r w:rsidR="00F57909">
              <w:rPr>
                <w:szCs w:val="28"/>
                <w:lang w:val="be-BY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Pr="00CE2B83" w:rsidRDefault="00F57909" w:rsidP="00186F8A">
            <w:pPr>
              <w:jc w:val="center"/>
            </w:pPr>
            <w:r w:rsidRPr="00CE2B83"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Pr="00CE2B83" w:rsidRDefault="00F57909" w:rsidP="00186F8A">
            <w:pPr>
              <w:jc w:val="center"/>
              <w:rPr>
                <w:lang w:val="be-BY"/>
              </w:rPr>
            </w:pPr>
            <w:r w:rsidRPr="00CE2B83">
              <w:rPr>
                <w:lang w:val="be-BY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Pr="00CE2B83" w:rsidRDefault="00F57909" w:rsidP="00186F8A">
            <w:pPr>
              <w:jc w:val="center"/>
              <w:rPr>
                <w:lang w:val="be-BY"/>
              </w:rPr>
            </w:pPr>
            <w:r w:rsidRPr="00CE2B83">
              <w:rPr>
                <w:lang w:val="be-BY"/>
              </w:rPr>
              <w:t>229</w:t>
            </w:r>
          </w:p>
        </w:tc>
      </w:tr>
      <w:tr w:rsidR="00F57909" w:rsidRPr="00CE66F2" w:rsidTr="006267B8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Default="00F57909" w:rsidP="00186F8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Default="00F57909" w:rsidP="00186F8A">
            <w:pPr>
              <w:tabs>
                <w:tab w:val="left" w:pos="400"/>
                <w:tab w:val="center" w:pos="216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История зарубежной журналистики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Default="006267B8" w:rsidP="00186F8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проф.Дасаева Т.Н</w:t>
            </w:r>
            <w:r w:rsidR="00F57909">
              <w:rPr>
                <w:szCs w:val="28"/>
                <w:lang w:val="be-BY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Pr="00CE2B83" w:rsidRDefault="00F57909" w:rsidP="00186F8A">
            <w:pPr>
              <w:jc w:val="center"/>
            </w:pPr>
            <w:r w:rsidRPr="00CE2B83"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Pr="00CE2B83" w:rsidRDefault="00F57909" w:rsidP="00186F8A">
            <w:pPr>
              <w:jc w:val="center"/>
              <w:rPr>
                <w:lang w:val="be-BY"/>
              </w:rPr>
            </w:pPr>
            <w:r w:rsidRPr="00CE2B83">
              <w:rPr>
                <w:lang w:val="be-BY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Pr="00CE2B83" w:rsidRDefault="00F57909" w:rsidP="00186F8A">
            <w:pPr>
              <w:jc w:val="center"/>
              <w:rPr>
                <w:lang w:val="be-BY"/>
              </w:rPr>
            </w:pPr>
            <w:r w:rsidRPr="00CE2B83">
              <w:rPr>
                <w:lang w:val="be-BY"/>
              </w:rPr>
              <w:t>229</w:t>
            </w:r>
          </w:p>
        </w:tc>
      </w:tr>
      <w:tr w:rsidR="00F57909" w:rsidRPr="00CE66F2" w:rsidTr="006267B8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Default="00F57909" w:rsidP="00186F8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Default="00F57909" w:rsidP="00186F8A">
            <w:pPr>
              <w:tabs>
                <w:tab w:val="left" w:pos="400"/>
                <w:tab w:val="center" w:pos="216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Английский язык как иностранный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Default="00F57909" w:rsidP="00186F8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Лазарева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Default="00F57909" w:rsidP="00186F8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Default="00F57909" w:rsidP="00186F8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09" w:rsidRDefault="00F57909" w:rsidP="00186F8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222</w:t>
            </w:r>
          </w:p>
        </w:tc>
      </w:tr>
    </w:tbl>
    <w:p w:rsidR="00421C67" w:rsidRDefault="00421C67" w:rsidP="00E15416">
      <w:pPr>
        <w:pStyle w:val="a3"/>
        <w:rPr>
          <w:sz w:val="40"/>
          <w:lang w:val="be-BY"/>
        </w:rPr>
      </w:pPr>
    </w:p>
    <w:p w:rsidR="009C0CEA" w:rsidRDefault="009C0CEA" w:rsidP="00E15416">
      <w:pPr>
        <w:rPr>
          <w:lang w:val="be-BY"/>
        </w:rPr>
      </w:pPr>
    </w:p>
    <w:p w:rsidR="009C0CEA" w:rsidRDefault="009C0CEA" w:rsidP="00E15416">
      <w:pPr>
        <w:rPr>
          <w:lang w:val="be-BY"/>
        </w:rPr>
      </w:pPr>
    </w:p>
    <w:p w:rsidR="00E15416" w:rsidRPr="00E15416" w:rsidRDefault="00421C67" w:rsidP="00E15416">
      <w:pPr>
        <w:rPr>
          <w:lang w:val="be-BY"/>
        </w:rPr>
      </w:pPr>
      <w:r>
        <w:rPr>
          <w:lang w:val="be-BY"/>
        </w:rPr>
        <w:t xml:space="preserve">Дэкан факультэта </w:t>
      </w:r>
      <w:r w:rsidR="00E15416">
        <w:rPr>
          <w:lang w:val="be-BY"/>
        </w:rPr>
        <w:t xml:space="preserve">журналістыкі             </w:t>
      </w:r>
      <w:r>
        <w:rPr>
          <w:lang w:val="be-BY"/>
        </w:rPr>
        <w:t xml:space="preserve">                                В.М.Самусевіч</w:t>
      </w:r>
    </w:p>
    <w:p w:rsidR="00E15416" w:rsidRPr="00E15416" w:rsidRDefault="00E15416">
      <w:pPr>
        <w:rPr>
          <w:lang w:val="be-BY"/>
        </w:rPr>
      </w:pPr>
    </w:p>
    <w:p w:rsidR="004E5202" w:rsidRPr="00E15416" w:rsidRDefault="004E5202">
      <w:pPr>
        <w:rPr>
          <w:lang w:val="be-BY"/>
        </w:rPr>
      </w:pPr>
    </w:p>
    <w:sectPr w:rsidR="004E5202" w:rsidRPr="00E15416" w:rsidSect="007A57B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B9"/>
    <w:rsid w:val="0001549F"/>
    <w:rsid w:val="00020622"/>
    <w:rsid w:val="000319D2"/>
    <w:rsid w:val="00035C7E"/>
    <w:rsid w:val="00067EFE"/>
    <w:rsid w:val="00074858"/>
    <w:rsid w:val="0008628D"/>
    <w:rsid w:val="00094895"/>
    <w:rsid w:val="000B0B86"/>
    <w:rsid w:val="000B3901"/>
    <w:rsid w:val="000D28AB"/>
    <w:rsid w:val="000E4BD1"/>
    <w:rsid w:val="000E76AD"/>
    <w:rsid w:val="00102610"/>
    <w:rsid w:val="00142B8D"/>
    <w:rsid w:val="0014785E"/>
    <w:rsid w:val="001659CE"/>
    <w:rsid w:val="001667AE"/>
    <w:rsid w:val="001701E5"/>
    <w:rsid w:val="00183153"/>
    <w:rsid w:val="001C0682"/>
    <w:rsid w:val="00226BA6"/>
    <w:rsid w:val="00285D1E"/>
    <w:rsid w:val="002C6D63"/>
    <w:rsid w:val="002D39B0"/>
    <w:rsid w:val="002E3623"/>
    <w:rsid w:val="00304D06"/>
    <w:rsid w:val="00307FAA"/>
    <w:rsid w:val="00317634"/>
    <w:rsid w:val="0032267E"/>
    <w:rsid w:val="0033201E"/>
    <w:rsid w:val="00336200"/>
    <w:rsid w:val="003566C4"/>
    <w:rsid w:val="00381498"/>
    <w:rsid w:val="00382A68"/>
    <w:rsid w:val="0038496E"/>
    <w:rsid w:val="003866A2"/>
    <w:rsid w:val="003B4BF3"/>
    <w:rsid w:val="003C201A"/>
    <w:rsid w:val="003C4576"/>
    <w:rsid w:val="003E635E"/>
    <w:rsid w:val="004007C9"/>
    <w:rsid w:val="00414E79"/>
    <w:rsid w:val="00421C67"/>
    <w:rsid w:val="00422F1C"/>
    <w:rsid w:val="00424F77"/>
    <w:rsid w:val="00433190"/>
    <w:rsid w:val="00462BCA"/>
    <w:rsid w:val="00463A83"/>
    <w:rsid w:val="00476981"/>
    <w:rsid w:val="0048405E"/>
    <w:rsid w:val="004A0D5C"/>
    <w:rsid w:val="004A2413"/>
    <w:rsid w:val="004A4826"/>
    <w:rsid w:val="004B40F5"/>
    <w:rsid w:val="004D228D"/>
    <w:rsid w:val="004D6AB5"/>
    <w:rsid w:val="004E5202"/>
    <w:rsid w:val="005011CF"/>
    <w:rsid w:val="005374E1"/>
    <w:rsid w:val="00552F78"/>
    <w:rsid w:val="005561D7"/>
    <w:rsid w:val="005644C2"/>
    <w:rsid w:val="0056495D"/>
    <w:rsid w:val="005A7CF2"/>
    <w:rsid w:val="005F3192"/>
    <w:rsid w:val="005F4DDB"/>
    <w:rsid w:val="006267B8"/>
    <w:rsid w:val="00664F4F"/>
    <w:rsid w:val="006A083E"/>
    <w:rsid w:val="006C3129"/>
    <w:rsid w:val="006C441B"/>
    <w:rsid w:val="006C7EB1"/>
    <w:rsid w:val="006F35B9"/>
    <w:rsid w:val="00703F13"/>
    <w:rsid w:val="00712400"/>
    <w:rsid w:val="007128AF"/>
    <w:rsid w:val="00715FE7"/>
    <w:rsid w:val="00730B6A"/>
    <w:rsid w:val="00734F72"/>
    <w:rsid w:val="00750A92"/>
    <w:rsid w:val="00750E92"/>
    <w:rsid w:val="00757964"/>
    <w:rsid w:val="00760A9E"/>
    <w:rsid w:val="00780C44"/>
    <w:rsid w:val="00794748"/>
    <w:rsid w:val="007A4055"/>
    <w:rsid w:val="007A57B0"/>
    <w:rsid w:val="007C20F9"/>
    <w:rsid w:val="007D7BE6"/>
    <w:rsid w:val="007E31AD"/>
    <w:rsid w:val="0080606E"/>
    <w:rsid w:val="00812276"/>
    <w:rsid w:val="00820E1D"/>
    <w:rsid w:val="0082562A"/>
    <w:rsid w:val="0083598B"/>
    <w:rsid w:val="008429DF"/>
    <w:rsid w:val="008A78D8"/>
    <w:rsid w:val="008B5558"/>
    <w:rsid w:val="008C1DC6"/>
    <w:rsid w:val="008C3DCB"/>
    <w:rsid w:val="00926A18"/>
    <w:rsid w:val="00934F26"/>
    <w:rsid w:val="00935203"/>
    <w:rsid w:val="00952FB8"/>
    <w:rsid w:val="00983045"/>
    <w:rsid w:val="009A1688"/>
    <w:rsid w:val="009A1AC5"/>
    <w:rsid w:val="009C0CEA"/>
    <w:rsid w:val="009C669B"/>
    <w:rsid w:val="009D5D7D"/>
    <w:rsid w:val="009F6592"/>
    <w:rsid w:val="00A166B5"/>
    <w:rsid w:val="00A40B77"/>
    <w:rsid w:val="00A55846"/>
    <w:rsid w:val="00A712DE"/>
    <w:rsid w:val="00A71BF8"/>
    <w:rsid w:val="00A76E17"/>
    <w:rsid w:val="00A84F20"/>
    <w:rsid w:val="00AA266E"/>
    <w:rsid w:val="00AC1FF4"/>
    <w:rsid w:val="00AD799A"/>
    <w:rsid w:val="00AF04F7"/>
    <w:rsid w:val="00B371AD"/>
    <w:rsid w:val="00B47F0A"/>
    <w:rsid w:val="00B66655"/>
    <w:rsid w:val="00BB4CF1"/>
    <w:rsid w:val="00BD3650"/>
    <w:rsid w:val="00BE61E8"/>
    <w:rsid w:val="00BF366E"/>
    <w:rsid w:val="00C038CD"/>
    <w:rsid w:val="00C121B9"/>
    <w:rsid w:val="00C32ED4"/>
    <w:rsid w:val="00C54DD2"/>
    <w:rsid w:val="00C62C3B"/>
    <w:rsid w:val="00C6720A"/>
    <w:rsid w:val="00C672F9"/>
    <w:rsid w:val="00C7221B"/>
    <w:rsid w:val="00CB0A82"/>
    <w:rsid w:val="00CB7180"/>
    <w:rsid w:val="00CE200D"/>
    <w:rsid w:val="00D10C7A"/>
    <w:rsid w:val="00D17392"/>
    <w:rsid w:val="00D21149"/>
    <w:rsid w:val="00D221A9"/>
    <w:rsid w:val="00D26FB6"/>
    <w:rsid w:val="00D93470"/>
    <w:rsid w:val="00DB6CDB"/>
    <w:rsid w:val="00DF10F1"/>
    <w:rsid w:val="00E15416"/>
    <w:rsid w:val="00E30D50"/>
    <w:rsid w:val="00E420EA"/>
    <w:rsid w:val="00E539BA"/>
    <w:rsid w:val="00E541DA"/>
    <w:rsid w:val="00E761E9"/>
    <w:rsid w:val="00E903E4"/>
    <w:rsid w:val="00E94A33"/>
    <w:rsid w:val="00EA7C02"/>
    <w:rsid w:val="00EC43E1"/>
    <w:rsid w:val="00ED287F"/>
    <w:rsid w:val="00EE0F1B"/>
    <w:rsid w:val="00EF31BE"/>
    <w:rsid w:val="00F104D3"/>
    <w:rsid w:val="00F37843"/>
    <w:rsid w:val="00F40E58"/>
    <w:rsid w:val="00F42E23"/>
    <w:rsid w:val="00F47FA7"/>
    <w:rsid w:val="00F57909"/>
    <w:rsid w:val="00F72AB7"/>
    <w:rsid w:val="00F92878"/>
    <w:rsid w:val="00FA4CBC"/>
    <w:rsid w:val="00FC5F59"/>
    <w:rsid w:val="00FC71F6"/>
    <w:rsid w:val="00FC7911"/>
    <w:rsid w:val="00FD7DFE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B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35B9"/>
    <w:pPr>
      <w:jc w:val="center"/>
    </w:pPr>
    <w:rPr>
      <w:b/>
    </w:rPr>
  </w:style>
  <w:style w:type="paragraph" w:styleId="a4">
    <w:name w:val="Subtitle"/>
    <w:basedOn w:val="a"/>
    <w:qFormat/>
    <w:rsid w:val="006F35B9"/>
    <w:pPr>
      <w:jc w:val="center"/>
    </w:pPr>
    <w:rPr>
      <w:b/>
      <w:sz w:val="40"/>
    </w:rPr>
  </w:style>
  <w:style w:type="paragraph" w:styleId="a5">
    <w:name w:val="Balloon Text"/>
    <w:basedOn w:val="a"/>
    <w:semiHidden/>
    <w:rsid w:val="00750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B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35B9"/>
    <w:pPr>
      <w:jc w:val="center"/>
    </w:pPr>
    <w:rPr>
      <w:b/>
    </w:rPr>
  </w:style>
  <w:style w:type="paragraph" w:styleId="a4">
    <w:name w:val="Subtitle"/>
    <w:basedOn w:val="a"/>
    <w:qFormat/>
    <w:rsid w:val="006F35B9"/>
    <w:pPr>
      <w:jc w:val="center"/>
    </w:pPr>
    <w:rPr>
      <w:b/>
      <w:sz w:val="40"/>
    </w:rPr>
  </w:style>
  <w:style w:type="paragraph" w:styleId="a5">
    <w:name w:val="Balloon Text"/>
    <w:basedOn w:val="a"/>
    <w:semiHidden/>
    <w:rsid w:val="00750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</dc:creator>
  <cp:lastModifiedBy>Melgui Alesya A.</cp:lastModifiedBy>
  <cp:revision>2</cp:revision>
  <cp:lastPrinted>2022-09-13T09:57:00Z</cp:lastPrinted>
  <dcterms:created xsi:type="dcterms:W3CDTF">2022-09-13T10:47:00Z</dcterms:created>
  <dcterms:modified xsi:type="dcterms:W3CDTF">2022-09-13T10:47:00Z</dcterms:modified>
</cp:coreProperties>
</file>