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D0" w:rsidRDefault="002D76D0"/>
    <w:p w:rsidR="007A6CD5" w:rsidRDefault="007A6CD5" w:rsidP="007A6CD5">
      <w:pPr>
        <w:jc w:val="center"/>
        <w:rPr>
          <w:b/>
          <w:sz w:val="28"/>
          <w:szCs w:val="28"/>
          <w:lang w:val="be-BY"/>
        </w:rPr>
      </w:pPr>
    </w:p>
    <w:p w:rsidR="007A6CD5" w:rsidRPr="00E40A45" w:rsidRDefault="007A6CD5" w:rsidP="007A6CD5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E40A45">
        <w:rPr>
          <w:b/>
          <w:sz w:val="28"/>
          <w:szCs w:val="28"/>
          <w:lang w:val="be-BY"/>
        </w:rPr>
        <w:t xml:space="preserve">ВЫПІСКА З РАСКЛАДУ </w:t>
      </w:r>
      <w:r w:rsidR="00433C59">
        <w:rPr>
          <w:b/>
          <w:sz w:val="28"/>
          <w:szCs w:val="28"/>
          <w:lang w:val="be-BY"/>
        </w:rPr>
        <w:t>кансультацый</w:t>
      </w:r>
    </w:p>
    <w:p w:rsidR="007A6CD5" w:rsidRPr="00E40A45" w:rsidRDefault="007A6CD5" w:rsidP="007A6CD5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202</w:t>
      </w:r>
      <w:r>
        <w:rPr>
          <w:b/>
          <w:sz w:val="28"/>
          <w:szCs w:val="28"/>
          <w:lang w:val="be-BY"/>
        </w:rPr>
        <w:t>1</w:t>
      </w:r>
      <w:r w:rsidRPr="00E40A45">
        <w:rPr>
          <w:b/>
          <w:sz w:val="28"/>
          <w:szCs w:val="28"/>
          <w:lang w:val="be-BY"/>
        </w:rPr>
        <w:t>/202</w:t>
      </w:r>
      <w:r>
        <w:rPr>
          <w:b/>
          <w:sz w:val="28"/>
          <w:szCs w:val="28"/>
          <w:lang w:val="be-BY"/>
        </w:rPr>
        <w:t>2</w:t>
      </w:r>
      <w:r w:rsidRPr="00E40A45">
        <w:rPr>
          <w:b/>
          <w:sz w:val="28"/>
          <w:szCs w:val="28"/>
          <w:lang w:val="be-BY"/>
        </w:rPr>
        <w:t xml:space="preserve"> 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:rsidR="007A6CD5" w:rsidRDefault="007A6CD5" w:rsidP="007A6CD5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факультэта журналістыкі </w:t>
      </w:r>
    </w:p>
    <w:p w:rsidR="007A6CD5" w:rsidRDefault="007A6CD5" w:rsidP="007A6CD5">
      <w:pPr>
        <w:jc w:val="center"/>
        <w:rPr>
          <w:b/>
          <w:sz w:val="28"/>
          <w:szCs w:val="28"/>
          <w:lang w:val="be-BY"/>
        </w:rPr>
      </w:pPr>
    </w:p>
    <w:p w:rsidR="007A6CD5" w:rsidRDefault="007A6CD5" w:rsidP="007A6CD5">
      <w:pPr>
        <w:jc w:val="center"/>
        <w:rPr>
          <w:b/>
          <w:sz w:val="24"/>
          <w:lang w:val="be-BY"/>
        </w:rPr>
      </w:pPr>
    </w:p>
    <w:tbl>
      <w:tblPr>
        <w:tblW w:w="1587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708"/>
        <w:gridCol w:w="851"/>
        <w:gridCol w:w="992"/>
        <w:gridCol w:w="851"/>
        <w:gridCol w:w="850"/>
        <w:gridCol w:w="709"/>
        <w:gridCol w:w="1134"/>
        <w:gridCol w:w="850"/>
        <w:gridCol w:w="993"/>
        <w:gridCol w:w="708"/>
        <w:gridCol w:w="709"/>
        <w:gridCol w:w="709"/>
        <w:gridCol w:w="709"/>
        <w:gridCol w:w="709"/>
        <w:gridCol w:w="709"/>
        <w:gridCol w:w="850"/>
        <w:gridCol w:w="850"/>
      </w:tblGrid>
      <w:tr w:rsidR="007A6CD5" w:rsidRPr="00D53D64" w:rsidTr="00041212">
        <w:trPr>
          <w:cantSplit/>
          <w:trHeight w:val="4165"/>
        </w:trPr>
        <w:tc>
          <w:tcPr>
            <w:tcW w:w="425" w:type="dxa"/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</w:rPr>
            </w:pPr>
            <w:proofErr w:type="spellStart"/>
            <w:r w:rsidRPr="005430E6">
              <w:rPr>
                <w:b/>
              </w:rPr>
              <w:t>Група</w:t>
            </w:r>
            <w:proofErr w:type="spellEnd"/>
          </w:p>
        </w:tc>
        <w:tc>
          <w:tcPr>
            <w:tcW w:w="710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Дата-журналістыка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lang w:val="be-BY"/>
              </w:rPr>
              <w:t>(Бандарчык В.У.)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B61E6C" w:rsidP="00B61E6C">
            <w:pPr>
              <w:ind w:left="113" w:right="113"/>
              <w:jc w:val="center"/>
              <w:rPr>
                <w:b/>
                <w:lang w:val="be-BY"/>
              </w:rPr>
            </w:pPr>
            <w:r w:rsidRPr="00B61E6C">
              <w:rPr>
                <w:lang w:val="be-BY"/>
              </w:rPr>
              <w:t xml:space="preserve">Д/с </w:t>
            </w:r>
            <w:r>
              <w:rPr>
                <w:lang w:val="be-BY"/>
              </w:rPr>
              <w:t>1.</w:t>
            </w:r>
            <w:r w:rsidRPr="00B61E6C">
              <w:rPr>
                <w:lang w:val="be-BY"/>
              </w:rPr>
              <w:t>Рэрайтынг/</w:t>
            </w:r>
            <w:r>
              <w:rPr>
                <w:lang w:val="be-BY"/>
              </w:rPr>
              <w:t>д</w:t>
            </w:r>
            <w:r w:rsidR="007A6CD5" w:rsidRPr="00B61E6C">
              <w:rPr>
                <w:lang w:val="be-BY"/>
              </w:rPr>
              <w:t xml:space="preserve">/с </w:t>
            </w:r>
            <w:r>
              <w:rPr>
                <w:lang w:val="be-BY"/>
              </w:rPr>
              <w:t>2</w:t>
            </w:r>
            <w:r w:rsidR="007A6CD5" w:rsidRPr="00B61E6C">
              <w:rPr>
                <w:lang w:val="be-BY"/>
              </w:rPr>
              <w:t>“</w:t>
            </w:r>
            <w:r w:rsidR="007A6CD5" w:rsidRPr="005430E6">
              <w:rPr>
                <w:lang w:val="be-BY"/>
              </w:rPr>
              <w:t>Прафесійны інструментарый тэлежурналіста” (Курэйчык А.В./ дац.Мельнікава Л.І.)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Рэдагаванне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b/>
                <w:lang w:val="be-BY"/>
              </w:rPr>
              <w:t xml:space="preserve"> </w:t>
            </w:r>
            <w:r w:rsidRPr="005430E6">
              <w:rPr>
                <w:lang w:val="be-BY"/>
              </w:rPr>
              <w:t>(дац.Жаўняровіч П.П./дац.Зелянко С.В.)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Сацыялогія журналістыкі 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(Меляшэвіч Р.І.)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Беларуская літаратура 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Губс</w:t>
            </w:r>
            <w:r w:rsidR="00B61E6C">
              <w:rPr>
                <w:lang w:val="be-BY"/>
              </w:rPr>
              <w:t>.</w:t>
            </w:r>
            <w:r w:rsidRPr="005430E6">
              <w:rPr>
                <w:lang w:val="be-BY"/>
              </w:rPr>
              <w:t>кая В.М.)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д/с: “Лічбавая журналістыка”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Градзюшка А.А.)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Менеджмент вэб-праектаў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дац.Драздоў Д.М.</w:t>
            </w:r>
            <w:r w:rsidRPr="005430E6">
              <w:rPr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Руская літаратура 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="004E77B3">
              <w:rPr>
                <w:lang w:val="be-BY"/>
              </w:rPr>
              <w:t>Капцаў У.А./дац.Лепішава А.М.)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 xml:space="preserve">к/в </w:t>
            </w:r>
            <w:r w:rsidRPr="005430E6">
              <w:rPr>
                <w:b/>
                <w:lang w:val="be-BY"/>
              </w:rPr>
              <w:t>Прасоўванне сайта</w:t>
            </w:r>
            <w:r w:rsidRPr="005430E6">
              <w:rPr>
                <w:lang w:val="be-BY"/>
              </w:rPr>
              <w:t xml:space="preserve"> (Каралеў І.А.)</w:t>
            </w:r>
            <w:r w:rsidRPr="005430E6">
              <w:t xml:space="preserve"> 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Маніторынг СМІ і медыйная аналітыка  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Шаламіцкая Т.Л.)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Праблематыка інтэрнэт-СМІ </w:t>
            </w:r>
          </w:p>
          <w:p w:rsidR="007A6CD5" w:rsidRPr="005430E6" w:rsidRDefault="007A6CD5" w:rsidP="009C155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(Кунахавец А.І.)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Аўдыявізуальныя сродкі масавай інфармацыі і ідэалагічны працэс </w:t>
            </w:r>
          </w:p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lang w:val="be-BY"/>
              </w:rPr>
              <w:t>(Малмыга Т.У.</w:t>
            </w:r>
            <w:r>
              <w:rPr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 Методыка тэле/радыёжурналістыкі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 xml:space="preserve"> </w:t>
            </w:r>
            <w:r>
              <w:rPr>
                <w:lang w:val="be-BY"/>
              </w:rPr>
              <w:t>(дац.Мельнікава Л.І.)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Тэхналогіі інтэрнэт-камунікацыі 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Шыбут І.П.)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b/>
                <w:lang w:val="be-BY"/>
              </w:rPr>
              <w:t>Тэорыя і практыка сувязей з грамадскасцю</w:t>
            </w:r>
            <w:r w:rsidRPr="005430E6">
              <w:rPr>
                <w:b/>
              </w:rPr>
              <w:t xml:space="preserve"> </w:t>
            </w:r>
            <w:r w:rsidRPr="005430E6">
              <w:rPr>
                <w:lang w:val="be-BY"/>
              </w:rPr>
              <w:t>(Фаблінова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Тэорыя і практыка журналістыкі 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Каспяровіч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Літаратурна-мастацкая крытыка 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Лысова Н.Б.)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Інфармацыйныя рэсурсы артасферы 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(Перагудава Л.І..)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Гісторыя замежнай журналістыкі 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праф.</w:t>
            </w:r>
            <w:r w:rsidRPr="005430E6">
              <w:rPr>
                <w:lang w:val="be-BY"/>
              </w:rPr>
              <w:t>Дасаева Т.М.)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7A6CD5" w:rsidRPr="005430E6" w:rsidRDefault="007A6CD5" w:rsidP="009C1550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Замежная літаратура </w:t>
            </w:r>
          </w:p>
          <w:p w:rsidR="007A6CD5" w:rsidRPr="005430E6" w:rsidRDefault="007A6CD5" w:rsidP="009C1550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Сержант Н.Л.)</w:t>
            </w:r>
          </w:p>
        </w:tc>
      </w:tr>
      <w:tr w:rsidR="007A6CD5" w:rsidRPr="001F2D84" w:rsidTr="00041212">
        <w:trPr>
          <w:cantSplit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A6CD5" w:rsidRPr="001F2D84" w:rsidRDefault="007A6CD5" w:rsidP="009C1550">
            <w:pPr>
              <w:jc w:val="center"/>
              <w:rPr>
                <w:sz w:val="18"/>
              </w:rPr>
            </w:pPr>
            <w:r w:rsidRPr="001F2D84">
              <w:rPr>
                <w:sz w:val="18"/>
              </w:rPr>
              <w:t>1</w:t>
            </w:r>
          </w:p>
        </w:tc>
        <w:tc>
          <w:tcPr>
            <w:tcW w:w="710" w:type="dxa"/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</w:t>
            </w:r>
            <w:r w:rsidR="00433C59">
              <w:rPr>
                <w:b/>
                <w:sz w:val="18"/>
                <w:szCs w:val="18"/>
                <w:lang w:val="be-BY"/>
              </w:rPr>
              <w:t>7</w:t>
            </w:r>
            <w:r w:rsidRPr="008F375D">
              <w:rPr>
                <w:b/>
                <w:sz w:val="18"/>
                <w:szCs w:val="18"/>
                <w:lang w:val="be-BY"/>
              </w:rPr>
              <w:t>.01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</w:p>
          <w:p w:rsidR="007A6CD5" w:rsidRDefault="007A6CD5" w:rsidP="009C155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(30</w:t>
            </w:r>
            <w:r w:rsidR="00433C59">
              <w:rPr>
                <w:b/>
                <w:sz w:val="18"/>
                <w:szCs w:val="18"/>
                <w:lang w:val="be-BY"/>
              </w:rPr>
              <w:t>7</w:t>
            </w:r>
            <w:r>
              <w:rPr>
                <w:b/>
                <w:sz w:val="18"/>
                <w:szCs w:val="18"/>
                <w:lang w:val="be-BY"/>
              </w:rPr>
              <w:t>)</w:t>
            </w:r>
          </w:p>
          <w:p w:rsidR="007A6CD5" w:rsidRPr="00041212" w:rsidRDefault="00041212" w:rsidP="009C15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</w:t>
            </w:r>
          </w:p>
        </w:tc>
        <w:tc>
          <w:tcPr>
            <w:tcW w:w="850" w:type="dxa"/>
            <w:shd w:val="pct20" w:color="auto" w:fill="auto"/>
          </w:tcPr>
          <w:p w:rsidR="007A6CD5" w:rsidRPr="008B7134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041212" w:rsidRPr="00F829D0" w:rsidRDefault="001E750E" w:rsidP="009C15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На посл.зан.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433C59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433C59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7A6CD5"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433C59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</w:tr>
      <w:tr w:rsidR="007A6CD5" w:rsidRPr="001F2D84" w:rsidTr="00041212">
        <w:trPr>
          <w:cantSplit/>
        </w:trPr>
        <w:tc>
          <w:tcPr>
            <w:tcW w:w="425" w:type="dxa"/>
            <w:vAlign w:val="center"/>
          </w:tcPr>
          <w:p w:rsidR="007A6CD5" w:rsidRPr="0097243C" w:rsidRDefault="007A6CD5" w:rsidP="009C15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Pr="00D21392" w:rsidRDefault="00DE44CB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06</w:t>
            </w:r>
            <w:r w:rsidR="007A6CD5"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  <w:p w:rsidR="00041212" w:rsidRPr="003E3E5F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7A6CD5" w:rsidRPr="008B7134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DE44CB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27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7A6CD5" w:rsidRPr="00524C7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</w:t>
            </w:r>
            <w:r w:rsidR="00DE44CB">
              <w:rPr>
                <w:b/>
                <w:lang w:val="be-BY"/>
              </w:rPr>
              <w:t>4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22</w:t>
            </w:r>
            <w:r>
              <w:rPr>
                <w:b/>
                <w:lang w:val="be-BY"/>
              </w:rPr>
              <w:t>9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DE44CB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  <w:lang w:val="be-BY"/>
              </w:rPr>
              <w:t>/307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DE44CB">
              <w:rPr>
                <w:b/>
                <w:lang w:val="be-BY"/>
              </w:rPr>
              <w:t>7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(227)</w:t>
            </w:r>
          </w:p>
          <w:p w:rsidR="00041212" w:rsidRPr="00D21392" w:rsidRDefault="00041212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</w:tr>
      <w:tr w:rsidR="007A6CD5" w:rsidRPr="001F2D84" w:rsidTr="00041212">
        <w:trPr>
          <w:cantSplit/>
        </w:trPr>
        <w:tc>
          <w:tcPr>
            <w:tcW w:w="425" w:type="dxa"/>
            <w:vAlign w:val="center"/>
          </w:tcPr>
          <w:p w:rsidR="007A6CD5" w:rsidRPr="0097243C" w:rsidRDefault="007A6CD5" w:rsidP="009C15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Pr="001E750E" w:rsidRDefault="007A6CD5" w:rsidP="009C1550">
            <w:pPr>
              <w:jc w:val="center"/>
              <w:rPr>
                <w:b/>
                <w:lang w:val="en-US"/>
              </w:rPr>
            </w:pPr>
            <w:r w:rsidRPr="001E750E">
              <w:rPr>
                <w:b/>
                <w:lang w:val="be-BY"/>
              </w:rPr>
              <w:t>1</w:t>
            </w:r>
            <w:r w:rsidR="001E750E" w:rsidRPr="001E750E">
              <w:rPr>
                <w:b/>
                <w:lang w:val="be-BY"/>
              </w:rPr>
              <w:t>7</w:t>
            </w:r>
            <w:r w:rsidRPr="001E750E">
              <w:rPr>
                <w:b/>
                <w:lang w:val="be-BY"/>
              </w:rPr>
              <w:t>.01</w:t>
            </w:r>
          </w:p>
          <w:p w:rsidR="007A6CD5" w:rsidRPr="001E750E" w:rsidRDefault="007A6CD5" w:rsidP="009C1550">
            <w:pPr>
              <w:jc w:val="center"/>
              <w:rPr>
                <w:b/>
              </w:rPr>
            </w:pPr>
            <w:r w:rsidRPr="001E750E">
              <w:rPr>
                <w:b/>
                <w:lang w:val="en-US"/>
              </w:rPr>
              <w:t>(</w:t>
            </w:r>
            <w:r w:rsidRPr="001E750E">
              <w:rPr>
                <w:b/>
              </w:rPr>
              <w:t>2</w:t>
            </w:r>
            <w:r w:rsidRPr="001E750E">
              <w:rPr>
                <w:b/>
                <w:lang w:val="be-BY"/>
              </w:rPr>
              <w:t>2</w:t>
            </w:r>
            <w:r w:rsidRPr="001E750E">
              <w:rPr>
                <w:b/>
              </w:rPr>
              <w:t>9</w:t>
            </w:r>
            <w:r w:rsidRPr="001E750E">
              <w:rPr>
                <w:b/>
                <w:lang w:val="en-US"/>
              </w:rPr>
              <w:t>)</w:t>
            </w:r>
          </w:p>
          <w:p w:rsidR="007A6CD5" w:rsidRPr="001E750E" w:rsidRDefault="007A6CD5" w:rsidP="009C1550">
            <w:pPr>
              <w:jc w:val="center"/>
              <w:rPr>
                <w:b/>
              </w:rPr>
            </w:pPr>
            <w:r w:rsidRPr="001E750E">
              <w:rPr>
                <w:b/>
              </w:rPr>
              <w:t>Ж</w:t>
            </w:r>
          </w:p>
          <w:p w:rsidR="00041212" w:rsidRPr="001E750E" w:rsidRDefault="00041212" w:rsidP="009C1550">
            <w:pPr>
              <w:jc w:val="center"/>
              <w:rPr>
                <w:b/>
              </w:rPr>
            </w:pPr>
            <w:r w:rsidRPr="001E750E"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</w:t>
            </w:r>
            <w:r w:rsidR="00DE44CB">
              <w:rPr>
                <w:b/>
                <w:lang w:val="be-BY"/>
              </w:rPr>
              <w:t>6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DE44CB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134" w:type="dxa"/>
            <w:shd w:val="pct20" w:color="auto" w:fill="auto"/>
          </w:tcPr>
          <w:p w:rsidR="007A6CD5" w:rsidRPr="00F900CF" w:rsidRDefault="00DE44CB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На посл.зан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DE44CB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</w:tr>
      <w:tr w:rsidR="007A6CD5" w:rsidRPr="001F2D84" w:rsidTr="00041212">
        <w:trPr>
          <w:cantSplit/>
        </w:trPr>
        <w:tc>
          <w:tcPr>
            <w:tcW w:w="425" w:type="dxa"/>
            <w:vAlign w:val="center"/>
          </w:tcPr>
          <w:p w:rsidR="007A6CD5" w:rsidRPr="005417DB" w:rsidRDefault="007A6CD5" w:rsidP="009C15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E52760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(229)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Ж</w:t>
            </w:r>
          </w:p>
          <w:p w:rsidR="00041212" w:rsidRDefault="00041212" w:rsidP="00E5276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E52760">
              <w:rPr>
                <w:b/>
                <w:lang w:val="be-BY"/>
              </w:rPr>
              <w:t>4</w:t>
            </w:r>
            <w:r>
              <w:rPr>
                <w:b/>
                <w:lang w:val="be-BY"/>
              </w:rPr>
              <w:t>.</w:t>
            </w:r>
            <w:r w:rsidR="00E52760">
              <w:rPr>
                <w:b/>
                <w:lang w:val="be-BY"/>
              </w:rPr>
              <w:t>5</w:t>
            </w:r>
            <w:r>
              <w:rPr>
                <w:b/>
                <w:lang w:val="be-BY"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DE44CB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(219)</w:t>
            </w:r>
          </w:p>
          <w:p w:rsidR="00041212" w:rsidRDefault="00041212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Default="00DE44CB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06</w:t>
            </w:r>
            <w:r w:rsidR="007A6CD5"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(219)</w:t>
            </w:r>
          </w:p>
          <w:p w:rsidR="00041212" w:rsidRDefault="00041212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DE44CB">
              <w:rPr>
                <w:b/>
                <w:lang w:val="be-BY"/>
              </w:rPr>
              <w:t>7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(222)</w:t>
            </w:r>
          </w:p>
          <w:p w:rsidR="00041212" w:rsidRDefault="00041212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</w:t>
            </w:r>
            <w:r w:rsidR="00DE44CB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(313)</w:t>
            </w:r>
          </w:p>
          <w:p w:rsidR="00041212" w:rsidRDefault="00041212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</w:tr>
      <w:tr w:rsidR="007A6CD5" w:rsidRPr="00934445" w:rsidTr="00041212">
        <w:trPr>
          <w:cantSplit/>
          <w:trHeight w:val="444"/>
        </w:trPr>
        <w:tc>
          <w:tcPr>
            <w:tcW w:w="425" w:type="dxa"/>
            <w:vAlign w:val="center"/>
          </w:tcPr>
          <w:p w:rsidR="007A6CD5" w:rsidRPr="000536DF" w:rsidRDefault="007A6CD5" w:rsidP="009C155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4</w:t>
            </w:r>
          </w:p>
        </w:tc>
        <w:tc>
          <w:tcPr>
            <w:tcW w:w="71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shd w:val="pct1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</w:t>
            </w:r>
            <w:r w:rsidR="00DE44CB">
              <w:rPr>
                <w:b/>
                <w:lang w:val="be-BY"/>
              </w:rPr>
              <w:t>4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215</w:t>
            </w:r>
            <w:r>
              <w:rPr>
                <w:b/>
                <w:lang w:val="en-US"/>
              </w:rPr>
              <w:t>)</w:t>
            </w:r>
            <w:proofErr w:type="spellStart"/>
            <w:r>
              <w:rPr>
                <w:b/>
              </w:rPr>
              <w:t>З</w:t>
            </w:r>
            <w:r w:rsidR="00DE44CB">
              <w:rPr>
                <w:b/>
              </w:rPr>
              <w:t>ел</w:t>
            </w:r>
            <w:proofErr w:type="spellEnd"/>
          </w:p>
          <w:p w:rsid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7A6CD5" w:rsidRPr="009C757E" w:rsidRDefault="007A6CD5" w:rsidP="009C155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0" w:color="auto" w:fill="auto"/>
          </w:tcPr>
          <w:p w:rsidR="007A6CD5" w:rsidRDefault="008A02F3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06</w:t>
            </w:r>
            <w:r w:rsidR="007A6CD5"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8A02F3">
              <w:rPr>
                <w:b/>
                <w:lang w:val="be-BY"/>
              </w:rPr>
              <w:t>7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7A6CD5" w:rsidRPr="00D609ED" w:rsidRDefault="007A6CD5" w:rsidP="009C155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A6CD5" w:rsidRPr="00D21392" w:rsidRDefault="007A6CD5" w:rsidP="009C1550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8A02F3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328</w:t>
            </w:r>
            <w:r>
              <w:rPr>
                <w:b/>
                <w:lang w:val="en-US"/>
              </w:rPr>
              <w:t>)</w:t>
            </w:r>
          </w:p>
          <w:p w:rsidR="00041212" w:rsidRPr="00041212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CA251D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Pr="00501FE0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328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  <w:p w:rsidR="00041212" w:rsidRPr="00233ADD" w:rsidRDefault="00041212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7A6CD5" w:rsidRPr="00F900CF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</w:tr>
      <w:tr w:rsidR="007A6CD5" w:rsidRPr="009547B0" w:rsidTr="00041212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7A6CD5" w:rsidRPr="00501FE0" w:rsidRDefault="007A6CD5" w:rsidP="009C1550">
            <w:pPr>
              <w:jc w:val="center"/>
              <w:rPr>
                <w:sz w:val="18"/>
                <w:lang w:val="en-US"/>
              </w:rPr>
            </w:pPr>
            <w:r w:rsidRPr="00501FE0">
              <w:rPr>
                <w:sz w:val="18"/>
                <w:lang w:val="en-US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7A6CD5" w:rsidRPr="00F829D0" w:rsidRDefault="007A6CD5" w:rsidP="009C1550">
            <w:pPr>
              <w:jc w:val="center"/>
              <w:rPr>
                <w:b/>
                <w:sz w:val="18"/>
                <w:highlight w:val="yellow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CA251D">
              <w:rPr>
                <w:b/>
                <w:lang w:val="be-BY"/>
              </w:rPr>
              <w:t>4</w:t>
            </w:r>
            <w:r>
              <w:rPr>
                <w:b/>
                <w:lang w:val="be-BY"/>
              </w:rPr>
              <w:t>.01</w:t>
            </w:r>
          </w:p>
          <w:p w:rsidR="00CA251D" w:rsidRDefault="00CA251D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13.10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be-BY"/>
              </w:rPr>
              <w:t>213</w:t>
            </w:r>
            <w:r w:rsidR="00CA251D">
              <w:rPr>
                <w:b/>
              </w:rPr>
              <w:t>)К</w:t>
            </w:r>
          </w:p>
          <w:p w:rsidR="00CA251D" w:rsidRDefault="00CA251D" w:rsidP="009C1550">
            <w:pPr>
              <w:jc w:val="center"/>
              <w:rPr>
                <w:b/>
              </w:rPr>
            </w:pPr>
          </w:p>
          <w:p w:rsidR="00CA251D" w:rsidRDefault="00CA251D" w:rsidP="009C1550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  <w:p w:rsidR="007A6CD5" w:rsidRDefault="00CA251D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(</w:t>
            </w:r>
            <w:r w:rsidR="007A6CD5">
              <w:rPr>
                <w:b/>
              </w:rPr>
              <w:t>325</w:t>
            </w:r>
            <w:r w:rsidR="007A6CD5">
              <w:rPr>
                <w:b/>
                <w:lang w:val="be-BY"/>
              </w:rPr>
              <w:t>)</w:t>
            </w:r>
          </w:p>
          <w:p w:rsidR="00CA251D" w:rsidRPr="001F04A9" w:rsidRDefault="00CA251D" w:rsidP="009C1550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lang w:val="be-BY"/>
              </w:rPr>
              <w:t>11.30 Мельн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DE44CB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</w:t>
            </w:r>
            <w:r w:rsidR="00CA251D">
              <w:rPr>
                <w:b/>
                <w:lang w:val="be-BY"/>
              </w:rPr>
              <w:t>6</w:t>
            </w:r>
            <w:r w:rsidR="007A6CD5"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 w:rsidR="00DE44CB"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  <w:p w:rsidR="00CA251D" w:rsidRPr="00CA251D" w:rsidRDefault="00CA251D" w:rsidP="009C1550">
            <w:pPr>
              <w:jc w:val="center"/>
              <w:rPr>
                <w:b/>
              </w:rPr>
            </w:pPr>
            <w:r>
              <w:rPr>
                <w:b/>
              </w:rPr>
              <w:t>14.50</w:t>
            </w:r>
          </w:p>
          <w:p w:rsidR="007A6CD5" w:rsidRPr="003E3E5F" w:rsidRDefault="007A6CD5" w:rsidP="009C155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7A6CD5" w:rsidRPr="00ED1BD1" w:rsidRDefault="00ED1BD1" w:rsidP="009C15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На посл. Занят.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7A6CD5" w:rsidRPr="00ED1BD1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1</w:t>
            </w:r>
            <w:r w:rsidR="00ED1BD1">
              <w:rPr>
                <w:b/>
                <w:lang w:val="be-BY"/>
              </w:rPr>
              <w:t>2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8D795C">
            <w:pPr>
              <w:jc w:val="center"/>
              <w:rPr>
                <w:b/>
              </w:rPr>
            </w:pPr>
            <w:r w:rsidRPr="00ED1BD1">
              <w:rPr>
                <w:b/>
              </w:rPr>
              <w:t>(</w:t>
            </w:r>
            <w:r>
              <w:rPr>
                <w:b/>
              </w:rPr>
              <w:t>2</w:t>
            </w:r>
            <w:r w:rsidR="008D795C">
              <w:rPr>
                <w:b/>
                <w:lang w:val="be-BY"/>
              </w:rPr>
              <w:t>13</w:t>
            </w:r>
            <w:r w:rsidRPr="00ED1BD1">
              <w:rPr>
                <w:b/>
              </w:rPr>
              <w:t>)</w:t>
            </w:r>
          </w:p>
          <w:p w:rsidR="002D00BC" w:rsidRPr="00F505BB" w:rsidRDefault="002D00BC" w:rsidP="008D795C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7A6CD5" w:rsidRPr="00ED1BD1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2</w:t>
            </w:r>
            <w:r w:rsidR="008D795C">
              <w:rPr>
                <w:b/>
                <w:lang w:val="be-BY"/>
              </w:rPr>
              <w:t>0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 w:rsidRPr="00ED1BD1">
              <w:rPr>
                <w:b/>
              </w:rPr>
              <w:t>(2</w:t>
            </w:r>
            <w:r>
              <w:rPr>
                <w:b/>
                <w:lang w:val="be-BY"/>
              </w:rPr>
              <w:t>13</w:t>
            </w:r>
            <w:r w:rsidRPr="00ED1BD1">
              <w:rPr>
                <w:b/>
              </w:rPr>
              <w:t>)</w:t>
            </w:r>
          </w:p>
          <w:p w:rsidR="002D00BC" w:rsidRPr="00ED1BD1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Pr="00ED1BD1" w:rsidRDefault="007A6CD5" w:rsidP="009C155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</w:tr>
      <w:tr w:rsidR="007A6CD5" w:rsidRPr="009547B0" w:rsidTr="00041212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7A6CD5" w:rsidRPr="00501FE0" w:rsidRDefault="007A6CD5" w:rsidP="009C1550">
            <w:pPr>
              <w:jc w:val="center"/>
              <w:rPr>
                <w:sz w:val="18"/>
              </w:rPr>
            </w:pPr>
            <w:r w:rsidRPr="00501FE0">
              <w:rPr>
                <w:sz w:val="18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7A6CD5" w:rsidRPr="00F829D0" w:rsidRDefault="007A6CD5" w:rsidP="009C1550">
            <w:pPr>
              <w:jc w:val="center"/>
              <w:rPr>
                <w:b/>
                <w:sz w:val="18"/>
                <w:highlight w:val="yellow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CA251D" w:rsidRDefault="00CA251D" w:rsidP="00CA251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14.01</w:t>
            </w:r>
          </w:p>
          <w:p w:rsidR="00CA251D" w:rsidRPr="00ED1BD1" w:rsidRDefault="00CA251D" w:rsidP="00CA251D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13.10</w:t>
            </w:r>
          </w:p>
          <w:p w:rsidR="00CA251D" w:rsidRDefault="00CA251D" w:rsidP="00CA251D">
            <w:pPr>
              <w:jc w:val="center"/>
              <w:rPr>
                <w:b/>
              </w:rPr>
            </w:pPr>
            <w:r w:rsidRPr="00ED1BD1">
              <w:rPr>
                <w:b/>
              </w:rPr>
              <w:t>(</w:t>
            </w:r>
            <w:r>
              <w:rPr>
                <w:b/>
                <w:lang w:val="be-BY"/>
              </w:rPr>
              <w:t>213</w:t>
            </w:r>
            <w:r>
              <w:rPr>
                <w:b/>
              </w:rPr>
              <w:t>)К</w:t>
            </w:r>
          </w:p>
          <w:p w:rsidR="00CA251D" w:rsidRDefault="00CA251D" w:rsidP="00CA251D">
            <w:pPr>
              <w:jc w:val="center"/>
              <w:rPr>
                <w:b/>
              </w:rPr>
            </w:pPr>
          </w:p>
          <w:p w:rsidR="00CA251D" w:rsidRDefault="00CA251D" w:rsidP="00CA251D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  <w:p w:rsidR="00CA251D" w:rsidRDefault="00CA251D" w:rsidP="00CA251D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(325</w:t>
            </w:r>
            <w:r>
              <w:rPr>
                <w:b/>
                <w:lang w:val="be-BY"/>
              </w:rPr>
              <w:t>)</w:t>
            </w:r>
          </w:p>
          <w:p w:rsidR="007A6CD5" w:rsidRDefault="00CA251D" w:rsidP="00CA251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11.30 Мельн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8D795C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 посл. Зан.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7A6CD5" w:rsidRPr="00ED1BD1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0</w:t>
            </w:r>
            <w:r w:rsidR="008D795C">
              <w:rPr>
                <w:b/>
                <w:lang w:val="be-BY"/>
              </w:rPr>
              <w:t>6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 w:rsidRPr="00ED1BD1">
              <w:rPr>
                <w:b/>
              </w:rPr>
              <w:t>(2</w:t>
            </w:r>
            <w:r>
              <w:rPr>
                <w:b/>
                <w:lang w:val="be-BY"/>
              </w:rPr>
              <w:t>1</w:t>
            </w:r>
            <w:r w:rsidR="008D795C">
              <w:rPr>
                <w:b/>
                <w:lang w:val="be-BY"/>
              </w:rPr>
              <w:t>5</w:t>
            </w:r>
            <w:r w:rsidRPr="00ED1BD1">
              <w:rPr>
                <w:b/>
              </w:rPr>
              <w:t>)</w:t>
            </w:r>
          </w:p>
          <w:p w:rsid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7A6CD5" w:rsidRPr="00ED1BD1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1</w:t>
            </w:r>
            <w:r w:rsidR="00ED1BD1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 w:rsidRPr="00ED1BD1">
              <w:rPr>
                <w:b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8D795C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17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Pr="00F900CF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</w:tr>
      <w:tr w:rsidR="007A6CD5" w:rsidRPr="009547B0" w:rsidTr="00041212">
        <w:trPr>
          <w:cantSplit/>
          <w:trHeight w:val="460"/>
        </w:trPr>
        <w:tc>
          <w:tcPr>
            <w:tcW w:w="425" w:type="dxa"/>
            <w:vAlign w:val="center"/>
          </w:tcPr>
          <w:p w:rsidR="007A6CD5" w:rsidRPr="00501FE0" w:rsidRDefault="007A6CD5" w:rsidP="009C1550">
            <w:pPr>
              <w:jc w:val="center"/>
              <w:rPr>
                <w:sz w:val="18"/>
                <w:lang w:val="be-BY"/>
              </w:rPr>
            </w:pPr>
            <w:r w:rsidRPr="00501FE0">
              <w:rPr>
                <w:sz w:val="18"/>
                <w:lang w:val="be-BY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D795C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32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Ж</w:t>
            </w:r>
          </w:p>
          <w:p w:rsid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7A6CD5" w:rsidRPr="009C757E" w:rsidRDefault="007A6CD5" w:rsidP="009C155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</w:t>
            </w:r>
            <w:r w:rsidR="00261A94">
              <w:rPr>
                <w:b/>
                <w:lang w:val="be-BY"/>
              </w:rPr>
              <w:t>4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261A9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</w:t>
            </w:r>
            <w:r w:rsidR="00261A94">
              <w:rPr>
                <w:b/>
                <w:lang w:val="be-BY"/>
              </w:rPr>
              <w:t>5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261A94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261A94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06</w:t>
            </w:r>
            <w:r w:rsidR="007A6CD5">
              <w:rPr>
                <w:b/>
                <w:lang w:val="be-BY"/>
              </w:rPr>
              <w:t>.01</w:t>
            </w:r>
          </w:p>
          <w:p w:rsidR="007A6CD5" w:rsidRDefault="007A6CD5" w:rsidP="00261A9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 w:rsidR="00261A94">
              <w:rPr>
                <w:b/>
              </w:rPr>
              <w:t>9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261A94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261A94">
              <w:rPr>
                <w:b/>
                <w:lang w:val="be-BY"/>
              </w:rPr>
              <w:t>7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(314)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261A94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232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</w:tr>
      <w:tr w:rsidR="007A6CD5" w:rsidRPr="001F2D84" w:rsidTr="00041212">
        <w:trPr>
          <w:cantSplit/>
        </w:trPr>
        <w:tc>
          <w:tcPr>
            <w:tcW w:w="425" w:type="dxa"/>
            <w:vAlign w:val="center"/>
          </w:tcPr>
          <w:p w:rsidR="007A6CD5" w:rsidRPr="00501FE0" w:rsidRDefault="007A6CD5" w:rsidP="009C1550">
            <w:pPr>
              <w:jc w:val="center"/>
              <w:rPr>
                <w:sz w:val="18"/>
                <w:lang w:val="en-US"/>
              </w:rPr>
            </w:pPr>
            <w:r w:rsidRPr="00501FE0">
              <w:rPr>
                <w:sz w:val="18"/>
                <w:lang w:val="en-US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7A6CD5" w:rsidRDefault="007A6CD5" w:rsidP="009C1550">
            <w:pPr>
              <w:jc w:val="center"/>
              <w:rPr>
                <w:b/>
              </w:rPr>
            </w:pPr>
          </w:p>
          <w:p w:rsidR="007A6CD5" w:rsidRDefault="007A6CD5" w:rsidP="009C1550">
            <w:pPr>
              <w:jc w:val="center"/>
              <w:rPr>
                <w:b/>
              </w:rPr>
            </w:pPr>
          </w:p>
          <w:p w:rsidR="007A6CD5" w:rsidRPr="003E3E5F" w:rsidRDefault="007A6CD5" w:rsidP="009C155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  <w:r w:rsidR="00261A94">
              <w:rPr>
                <w:b/>
                <w:lang w:val="be-BY"/>
              </w:rPr>
              <w:t>0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261A94">
              <w:rPr>
                <w:b/>
                <w:lang w:val="be-BY"/>
              </w:rPr>
              <w:t>4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261A94">
              <w:rPr>
                <w:b/>
              </w:rPr>
              <w:t>2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</w:t>
            </w:r>
            <w:r w:rsidR="007056E2">
              <w:rPr>
                <w:b/>
                <w:lang w:val="be-BY"/>
              </w:rPr>
              <w:t>6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  <w:p w:rsidR="007056E2" w:rsidRPr="007056E2" w:rsidRDefault="007056E2" w:rsidP="009C1550">
            <w:pPr>
              <w:jc w:val="center"/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7A6CD5" w:rsidRDefault="007056E2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 посл. Зан.</w:t>
            </w:r>
          </w:p>
          <w:p w:rsidR="007056E2" w:rsidRPr="00F900CF" w:rsidRDefault="007056E2" w:rsidP="009C15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</w:tr>
      <w:tr w:rsidR="007A6CD5" w:rsidRPr="00745B5C" w:rsidTr="00041212">
        <w:trPr>
          <w:cantSplit/>
          <w:trHeight w:val="601"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A6CD5" w:rsidRPr="00E34B97" w:rsidRDefault="007A6CD5" w:rsidP="009C1550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7056E2">
              <w:rPr>
                <w:b/>
                <w:lang w:val="be-BY"/>
              </w:rPr>
              <w:t>7</w:t>
            </w:r>
            <w:r>
              <w:rPr>
                <w:b/>
                <w:lang w:val="be-BY"/>
              </w:rPr>
              <w:t>.01</w:t>
            </w:r>
          </w:p>
          <w:p w:rsidR="007A6CD5" w:rsidRPr="008B7134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</w:t>
            </w:r>
            <w:r w:rsidR="007056E2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Pr="002379DC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2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7056E2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7A6CD5" w:rsidRPr="00524C72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7A6CD5" w:rsidRDefault="007056E2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06</w:t>
            </w:r>
            <w:r w:rsidR="007A6CD5"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24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0" w:type="dxa"/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7056E2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)</w:t>
            </w:r>
          </w:p>
          <w:p w:rsidR="002D00BC" w:rsidRPr="002D00BC" w:rsidRDefault="002D00BC" w:rsidP="009C1550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  <w:p w:rsidR="007A6CD5" w:rsidRPr="00D609ED" w:rsidRDefault="007A6CD5" w:rsidP="009C1550">
            <w:pPr>
              <w:jc w:val="center"/>
              <w:rPr>
                <w:b/>
              </w:rPr>
            </w:pPr>
          </w:p>
        </w:tc>
      </w:tr>
      <w:tr w:rsidR="007A6CD5" w:rsidRPr="00745B5C" w:rsidTr="00041212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7A6CD5" w:rsidRDefault="007A6CD5" w:rsidP="009C1550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12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1F04A9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  <w:r w:rsidR="007056E2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213</w:t>
            </w:r>
          </w:p>
          <w:p w:rsidR="002D00BC" w:rsidRDefault="002D00BC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7A6CD5" w:rsidRDefault="007056E2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На посл. занятии</w:t>
            </w:r>
            <w:r w:rsidR="007A6CD5">
              <w:rPr>
                <w:b/>
                <w:lang w:val="be-BY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</w:t>
            </w:r>
            <w:r w:rsidR="007056E2">
              <w:rPr>
                <w:b/>
                <w:lang w:val="be-BY"/>
              </w:rPr>
              <w:t>6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220</w:t>
            </w:r>
          </w:p>
          <w:p w:rsidR="002D00BC" w:rsidRDefault="002D00BC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7A6CD5" w:rsidRPr="00D21392" w:rsidRDefault="007A6CD5" w:rsidP="009C155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7056E2">
              <w:rPr>
                <w:b/>
                <w:lang w:val="be-BY"/>
              </w:rPr>
              <w:t>7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7056E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</w:t>
            </w:r>
            <w:r w:rsidR="007056E2">
              <w:rPr>
                <w:b/>
                <w:lang w:val="be-BY"/>
              </w:rPr>
              <w:t>1</w:t>
            </w:r>
          </w:p>
          <w:p w:rsidR="002D00BC" w:rsidRDefault="002D00BC" w:rsidP="007056E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</w:tc>
        <w:tc>
          <w:tcPr>
            <w:tcW w:w="850" w:type="dxa"/>
            <w:shd w:val="pct20" w:color="auto" w:fill="auto"/>
          </w:tcPr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7056E2">
              <w:rPr>
                <w:b/>
                <w:lang w:val="be-BY"/>
              </w:rPr>
              <w:t>2</w:t>
            </w:r>
            <w:r>
              <w:rPr>
                <w:b/>
                <w:lang w:val="be-BY"/>
              </w:rPr>
              <w:t>.01</w:t>
            </w:r>
          </w:p>
          <w:p w:rsidR="007A6CD5" w:rsidRDefault="007A6CD5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222</w:t>
            </w:r>
          </w:p>
          <w:p w:rsidR="002D00BC" w:rsidRDefault="002D00BC" w:rsidP="009C155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13.10</w:t>
            </w:r>
          </w:p>
        </w:tc>
      </w:tr>
    </w:tbl>
    <w:p w:rsidR="007A6CD5" w:rsidRDefault="007A6CD5" w:rsidP="007A6CD5">
      <w:pPr>
        <w:jc w:val="both"/>
        <w:rPr>
          <w:sz w:val="16"/>
          <w:szCs w:val="16"/>
          <w:lang w:val="be-BY"/>
        </w:rPr>
      </w:pPr>
    </w:p>
    <w:p w:rsidR="007A6CD5" w:rsidRDefault="007A6CD5" w:rsidP="007A6CD5">
      <w:pPr>
        <w:jc w:val="both"/>
        <w:rPr>
          <w:sz w:val="24"/>
          <w:szCs w:val="24"/>
          <w:lang w:val="be-BY"/>
        </w:rPr>
      </w:pPr>
    </w:p>
    <w:p w:rsidR="007A6CD5" w:rsidRPr="00041212" w:rsidRDefault="007A6CD5" w:rsidP="007A6CD5">
      <w:pPr>
        <w:pStyle w:val="7"/>
        <w:rPr>
          <w:szCs w:val="24"/>
        </w:rPr>
      </w:pPr>
      <w:r w:rsidRPr="004E307A">
        <w:rPr>
          <w:szCs w:val="24"/>
        </w:rPr>
        <w:t xml:space="preserve">Дэкан факультэта  журналістыкі    </w:t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  <w:t xml:space="preserve">              </w:t>
      </w:r>
      <w:r w:rsidRPr="004E307A">
        <w:rPr>
          <w:szCs w:val="24"/>
        </w:rPr>
        <w:tab/>
      </w:r>
      <w:r w:rsidRPr="004E307A">
        <w:rPr>
          <w:szCs w:val="24"/>
        </w:rPr>
        <w:tab/>
        <w:t>В.М.Самусевіч</w:t>
      </w:r>
    </w:p>
    <w:p w:rsidR="007A6CD5" w:rsidRPr="00041212" w:rsidRDefault="007A6CD5" w:rsidP="007A6CD5">
      <w:pPr>
        <w:rPr>
          <w:lang w:val="be-BY"/>
        </w:rPr>
      </w:pPr>
    </w:p>
    <w:p w:rsidR="007A6CD5" w:rsidRPr="00041212" w:rsidRDefault="007A6CD5">
      <w:pPr>
        <w:rPr>
          <w:lang w:val="be-BY"/>
        </w:rPr>
      </w:pPr>
    </w:p>
    <w:sectPr w:rsidR="007A6CD5" w:rsidRPr="00041212" w:rsidSect="002D00B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D5"/>
    <w:rsid w:val="00041212"/>
    <w:rsid w:val="001E750E"/>
    <w:rsid w:val="00261A94"/>
    <w:rsid w:val="002D00BC"/>
    <w:rsid w:val="002D76D0"/>
    <w:rsid w:val="00371926"/>
    <w:rsid w:val="00433C59"/>
    <w:rsid w:val="00451B10"/>
    <w:rsid w:val="004E77B3"/>
    <w:rsid w:val="007056E2"/>
    <w:rsid w:val="007A6CD5"/>
    <w:rsid w:val="008A02F3"/>
    <w:rsid w:val="008D795C"/>
    <w:rsid w:val="009C0D06"/>
    <w:rsid w:val="00B61E6C"/>
    <w:rsid w:val="00CA251D"/>
    <w:rsid w:val="00DE44CB"/>
    <w:rsid w:val="00E52760"/>
    <w:rsid w:val="00E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A6CD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6CD5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A6CD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6CD5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Melgui Alesya A.</dc:creator>
  <cp:lastModifiedBy>home</cp:lastModifiedBy>
  <cp:revision>2</cp:revision>
  <cp:lastPrinted>2021-12-29T16:01:00Z</cp:lastPrinted>
  <dcterms:created xsi:type="dcterms:W3CDTF">2021-12-30T08:49:00Z</dcterms:created>
  <dcterms:modified xsi:type="dcterms:W3CDTF">2021-12-30T08:49:00Z</dcterms:modified>
</cp:coreProperties>
</file>