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>ВЫПІСКА З РАСКЛАДУ ЭКЗАМЕНАЎ</w:t>
      </w:r>
    </w:p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20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9C757E" w:rsidRPr="00E40A45">
        <w:rPr>
          <w:b/>
          <w:sz w:val="28"/>
          <w:szCs w:val="28"/>
          <w:lang w:val="be-BY"/>
        </w:rPr>
        <w:t>1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:rsidR="003E3E5F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p w:rsidR="00E40A45" w:rsidRDefault="00E40A45" w:rsidP="00F763E4">
      <w:pPr>
        <w:jc w:val="center"/>
        <w:rPr>
          <w:b/>
          <w:sz w:val="24"/>
          <w:lang w:val="be-BY"/>
        </w:rPr>
      </w:pPr>
    </w:p>
    <w:tbl>
      <w:tblPr>
        <w:tblW w:w="1630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709"/>
        <w:gridCol w:w="708"/>
        <w:gridCol w:w="851"/>
        <w:gridCol w:w="992"/>
        <w:gridCol w:w="851"/>
        <w:gridCol w:w="850"/>
        <w:gridCol w:w="709"/>
        <w:gridCol w:w="1134"/>
        <w:gridCol w:w="850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8F375D" w:rsidRPr="00D53D64" w:rsidTr="008F375D">
        <w:trPr>
          <w:cantSplit/>
          <w:trHeight w:val="4165"/>
        </w:trPr>
        <w:tc>
          <w:tcPr>
            <w:tcW w:w="425" w:type="dxa"/>
            <w:textDirection w:val="btLr"/>
          </w:tcPr>
          <w:p w:rsidR="008F375D" w:rsidRPr="00325FD6" w:rsidRDefault="008F375D" w:rsidP="00AC6D1D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325FD6">
              <w:rPr>
                <w:b/>
                <w:sz w:val="22"/>
              </w:rPr>
              <w:t>Група</w:t>
            </w:r>
            <w:proofErr w:type="spellEnd"/>
          </w:p>
        </w:tc>
        <w:tc>
          <w:tcPr>
            <w:tcW w:w="710" w:type="dxa"/>
            <w:tcBorders>
              <w:bottom w:val="single" w:sz="6" w:space="0" w:color="auto"/>
            </w:tcBorders>
            <w:textDirection w:val="btLr"/>
          </w:tcPr>
          <w:p w:rsidR="00E27E4E" w:rsidRDefault="008F375D" w:rsidP="003927E6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Фірмены стыль журналіста</w:t>
            </w:r>
          </w:p>
          <w:p w:rsidR="008F375D" w:rsidRDefault="008F375D" w:rsidP="003927E6">
            <w:pPr>
              <w:ind w:left="113" w:right="113"/>
              <w:jc w:val="center"/>
              <w:rPr>
                <w:b/>
                <w:lang w:val="be-BY"/>
              </w:rPr>
            </w:pPr>
            <w:r w:rsidRPr="003927E6">
              <w:rPr>
                <w:lang w:val="be-BY"/>
              </w:rPr>
              <w:t>(Харытонава С.В</w:t>
            </w:r>
            <w:r>
              <w:rPr>
                <w:lang w:val="be-BY"/>
              </w:rPr>
              <w:t>.</w:t>
            </w:r>
            <w:r w:rsidRPr="003927E6">
              <w:rPr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Pr="00D53D64" w:rsidRDefault="008F375D" w:rsidP="000820A4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69531A">
              <w:rPr>
                <w:b/>
                <w:lang w:val="be-BY"/>
              </w:rPr>
              <w:t>д/с</w:t>
            </w:r>
            <w:r w:rsidRPr="0069531A">
              <w:rPr>
                <w:lang w:val="be-BY"/>
              </w:rPr>
              <w:t xml:space="preserve"> </w:t>
            </w:r>
            <w:r>
              <w:rPr>
                <w:lang w:val="be-BY"/>
              </w:rPr>
              <w:t>“Прафесійны інструментарый тэлежурналіста” (</w:t>
            </w:r>
            <w:r>
              <w:rPr>
                <w:b/>
                <w:sz w:val="22"/>
                <w:lang w:val="be-BY"/>
              </w:rPr>
              <w:t>Суббот</w:t>
            </w:r>
            <w:r w:rsidR="00F9710F">
              <w:rPr>
                <w:b/>
                <w:sz w:val="22"/>
                <w:lang w:val="be-BY"/>
              </w:rPr>
              <w:t xml:space="preserve"> В.П.</w:t>
            </w:r>
            <w:r>
              <w:rPr>
                <w:b/>
                <w:sz w:val="22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8F375D" w:rsidRPr="003927E6" w:rsidRDefault="008F375D" w:rsidP="00BC7170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b/>
                <w:sz w:val="22"/>
                <w:lang w:val="be-BY"/>
              </w:rPr>
              <w:t>Рэдагаванне</w:t>
            </w:r>
          </w:p>
          <w:p w:rsidR="008F375D" w:rsidRPr="001B105B" w:rsidRDefault="008F375D" w:rsidP="00AB4056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1B105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B105B">
              <w:rPr>
                <w:sz w:val="18"/>
                <w:szCs w:val="18"/>
                <w:lang w:val="be-BY"/>
              </w:rPr>
              <w:t>(Жаўняровіч П.П./Дуброўскі А.У)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8F375D" w:rsidRPr="003927E6" w:rsidRDefault="008F375D" w:rsidP="00AC6D1D">
            <w:pPr>
              <w:ind w:left="113" w:right="113"/>
              <w:jc w:val="center"/>
              <w:rPr>
                <w:b/>
                <w:sz w:val="18"/>
                <w:szCs w:val="18"/>
                <w:lang w:val="be-BY"/>
              </w:rPr>
            </w:pPr>
            <w:r w:rsidRPr="003927E6">
              <w:rPr>
                <w:b/>
                <w:sz w:val="18"/>
                <w:szCs w:val="18"/>
                <w:lang w:val="be-BY"/>
              </w:rPr>
              <w:t xml:space="preserve">Сацыялогія журналістыкі </w:t>
            </w:r>
          </w:p>
          <w:p w:rsidR="008F375D" w:rsidRPr="003927E6" w:rsidRDefault="008F375D" w:rsidP="0043640D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3927E6">
              <w:rPr>
                <w:sz w:val="22"/>
                <w:szCs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Меляшэвіч Р.І.</w:t>
            </w:r>
            <w:r w:rsidRPr="003927E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8F375D" w:rsidRPr="00325FD6" w:rsidRDefault="008F375D" w:rsidP="003927E6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25FD6">
              <w:rPr>
                <w:b/>
                <w:sz w:val="22"/>
                <w:lang w:val="be-BY"/>
              </w:rPr>
              <w:t xml:space="preserve">Беларуская літаратура </w:t>
            </w:r>
          </w:p>
          <w:p w:rsidR="008F375D" w:rsidRPr="003927E6" w:rsidRDefault="008F375D" w:rsidP="0043640D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3927E6">
              <w:rPr>
                <w:sz w:val="24"/>
                <w:szCs w:val="24"/>
                <w:lang w:val="be-BY"/>
              </w:rPr>
              <w:t>(</w:t>
            </w:r>
            <w:r>
              <w:rPr>
                <w:sz w:val="24"/>
                <w:szCs w:val="24"/>
                <w:lang w:val="be-BY"/>
              </w:rPr>
              <w:t>Часнок  І.Ч./Губская В.М.)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8F375D" w:rsidRPr="003927E6" w:rsidRDefault="008F375D" w:rsidP="00AC6D1D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b/>
                <w:sz w:val="22"/>
                <w:lang w:val="be-BY"/>
              </w:rPr>
              <w:t>д/с: “</w:t>
            </w:r>
            <w:r>
              <w:rPr>
                <w:b/>
                <w:sz w:val="22"/>
                <w:lang w:val="be-BY"/>
              </w:rPr>
              <w:t>Лічбавая журналістыка</w:t>
            </w:r>
            <w:r w:rsidRPr="003927E6">
              <w:rPr>
                <w:b/>
                <w:sz w:val="22"/>
                <w:lang w:val="be-BY"/>
              </w:rPr>
              <w:t>”</w:t>
            </w:r>
          </w:p>
          <w:p w:rsidR="008F375D" w:rsidRPr="003927E6" w:rsidRDefault="008F375D" w:rsidP="008A7045">
            <w:pPr>
              <w:ind w:left="113" w:right="113"/>
              <w:jc w:val="center"/>
              <w:rPr>
                <w:sz w:val="22"/>
                <w:lang w:val="be-BY"/>
              </w:rPr>
            </w:pPr>
            <w:r w:rsidRPr="003927E6">
              <w:rPr>
                <w:sz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Градзюшка А.А.</w:t>
            </w:r>
            <w:r w:rsidRPr="003927E6">
              <w:rPr>
                <w:sz w:val="22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8F375D" w:rsidRPr="00A70B1B" w:rsidRDefault="008F375D" w:rsidP="00AC6D1D">
            <w:pPr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>Эканоміка і менеджмент СМІ</w:t>
            </w:r>
          </w:p>
          <w:p w:rsidR="008F375D" w:rsidRPr="00683456" w:rsidRDefault="008F375D" w:rsidP="008A7045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Драздоў Д.М.</w:t>
            </w:r>
            <w:r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Pr="00A70B1B" w:rsidRDefault="008F375D" w:rsidP="00AC6D1D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 xml:space="preserve">Руская літаратура </w:t>
            </w:r>
          </w:p>
          <w:p w:rsidR="008F375D" w:rsidRPr="002C13A8" w:rsidRDefault="008F375D" w:rsidP="009C757E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2C13A8">
              <w:rPr>
                <w:sz w:val="22"/>
                <w:szCs w:val="22"/>
                <w:lang w:val="be-BY"/>
              </w:rPr>
              <w:t>(Капцаў У.А.)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8F375D" w:rsidRDefault="008F375D" w:rsidP="003F7FF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8F375D" w:rsidRPr="000820A4" w:rsidRDefault="008F375D" w:rsidP="000820A4">
            <w:pPr>
              <w:ind w:left="113" w:right="113"/>
              <w:jc w:val="center"/>
              <w:rPr>
                <w:sz w:val="22"/>
              </w:rPr>
            </w:pPr>
            <w:r w:rsidRPr="00A70B1B">
              <w:rPr>
                <w:b/>
                <w:sz w:val="22"/>
                <w:szCs w:val="22"/>
                <w:lang w:val="be-BY"/>
              </w:rPr>
              <w:t>Прасоўванне сайта</w:t>
            </w:r>
            <w:r w:rsidRPr="00A70B1B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(Каралеў І.А.)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8F375D" w:rsidRPr="00A70B1B" w:rsidRDefault="008F375D" w:rsidP="00AC6D1D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 xml:space="preserve">Праблематыка інтэрнэт-СМІ </w:t>
            </w:r>
          </w:p>
          <w:p w:rsidR="008F375D" w:rsidRPr="00683456" w:rsidRDefault="008F375D" w:rsidP="0043640D">
            <w:pPr>
              <w:ind w:left="113" w:right="113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(Кунахавец А.І.)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8F375D" w:rsidRDefault="008F375D" w:rsidP="00AB4056">
            <w:pPr>
              <w:jc w:val="center"/>
              <w:rPr>
                <w:b/>
                <w:sz w:val="22"/>
                <w:lang w:val="be-BY"/>
              </w:rPr>
            </w:pPr>
            <w:r w:rsidRPr="000E1F84">
              <w:rPr>
                <w:b/>
                <w:sz w:val="22"/>
                <w:lang w:val="be-BY"/>
              </w:rPr>
              <w:t>Аўдыявізуальныя сродкі масавай інфармацыі і ідэалагічны працэс</w:t>
            </w:r>
            <w:r>
              <w:rPr>
                <w:b/>
                <w:sz w:val="22"/>
                <w:lang w:val="be-BY"/>
              </w:rPr>
              <w:t xml:space="preserve"> </w:t>
            </w:r>
          </w:p>
          <w:p w:rsidR="008F375D" w:rsidRPr="000E1F84" w:rsidRDefault="008F375D" w:rsidP="00CB5BE6">
            <w:pPr>
              <w:jc w:val="center"/>
              <w:rPr>
                <w:b/>
                <w:sz w:val="22"/>
                <w:lang w:val="be-BY"/>
              </w:rPr>
            </w:pPr>
            <w:r w:rsidRPr="005C5019">
              <w:rPr>
                <w:sz w:val="22"/>
                <w:lang w:val="be-BY"/>
              </w:rPr>
              <w:t>(</w:t>
            </w:r>
            <w:r w:rsidRPr="005C5019">
              <w:rPr>
                <w:lang w:val="be-BY"/>
              </w:rPr>
              <w:t>Малмыга Т.У.</w:t>
            </w:r>
            <w:r w:rsidRPr="005C5019">
              <w:rPr>
                <w:sz w:val="22"/>
                <w:lang w:val="be-BY"/>
              </w:rPr>
              <w:t>/Красоўская А.В.)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8F375D" w:rsidRPr="00CE01E7" w:rsidRDefault="008F375D" w:rsidP="00AF773C">
            <w:pPr>
              <w:jc w:val="center"/>
              <w:rPr>
                <w:b/>
                <w:sz w:val="22"/>
                <w:lang w:val="be-BY"/>
              </w:rPr>
            </w:pPr>
            <w:r w:rsidRPr="00CE01E7">
              <w:rPr>
                <w:b/>
                <w:sz w:val="22"/>
                <w:lang w:val="be-BY"/>
              </w:rPr>
              <w:t>д/с Методыка тэле</w:t>
            </w:r>
            <w:r w:rsidRPr="00AF773C">
              <w:rPr>
                <w:b/>
                <w:sz w:val="22"/>
                <w:lang w:val="be-BY"/>
              </w:rPr>
              <w:t>/</w:t>
            </w:r>
            <w:r w:rsidRPr="00CE01E7">
              <w:rPr>
                <w:b/>
                <w:sz w:val="22"/>
                <w:lang w:val="be-BY"/>
              </w:rPr>
              <w:t>радыёжурналістыкі</w:t>
            </w:r>
          </w:p>
          <w:p w:rsidR="008F375D" w:rsidRPr="00AF773C" w:rsidRDefault="008F375D" w:rsidP="00CB5BE6">
            <w:pPr>
              <w:jc w:val="center"/>
              <w:rPr>
                <w:sz w:val="22"/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Pr="005C5019">
              <w:rPr>
                <w:lang w:val="be-BY"/>
              </w:rPr>
              <w:t>(Мельнікава Л.І./ Курэйчык А.В.)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Pr="001B105B" w:rsidRDefault="008F375D" w:rsidP="00AC6D1D">
            <w:pPr>
              <w:jc w:val="center"/>
              <w:rPr>
                <w:b/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Тэхналогіі інтэрнэт-камунікацыі </w:t>
            </w:r>
          </w:p>
          <w:p w:rsidR="008F375D" w:rsidRPr="00011BCE" w:rsidRDefault="008F375D" w:rsidP="001B105B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(Шыбут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Pr="00683456" w:rsidRDefault="008F375D" w:rsidP="009C757E">
            <w:pPr>
              <w:jc w:val="center"/>
              <w:rPr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Тэорыя і практыка сувязей з </w:t>
            </w:r>
            <w:r w:rsidRPr="005C5019">
              <w:rPr>
                <w:b/>
                <w:sz w:val="22"/>
                <w:lang w:val="be-BY"/>
              </w:rPr>
              <w:t>грамадскасцю</w:t>
            </w:r>
            <w:r w:rsidRPr="005C5019">
              <w:rPr>
                <w:b/>
                <w:sz w:val="22"/>
              </w:rPr>
              <w:t xml:space="preserve"> </w:t>
            </w:r>
            <w:r w:rsidRPr="005C5019"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Фаблінова В.М.</w:t>
            </w:r>
            <w:r w:rsidRPr="005C5019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Pr="001B105B" w:rsidRDefault="008F375D" w:rsidP="008F28C7">
            <w:pPr>
              <w:jc w:val="center"/>
              <w:rPr>
                <w:b/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Тэорыя і практыка журналістыкі </w:t>
            </w:r>
          </w:p>
          <w:p w:rsidR="008F375D" w:rsidRPr="00683456" w:rsidRDefault="008F375D" w:rsidP="008F28C7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(Фральцова Н.Ц.)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8F375D" w:rsidRPr="00683456" w:rsidRDefault="008F375D" w:rsidP="002C13A8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b/>
                <w:sz w:val="22"/>
                <w:lang w:val="be-BY"/>
              </w:rPr>
              <w:t xml:space="preserve">Стылістыка </w:t>
            </w:r>
            <w:r>
              <w:rPr>
                <w:b/>
                <w:sz w:val="22"/>
                <w:lang w:val="en-US"/>
              </w:rPr>
              <w:t xml:space="preserve">  </w:t>
            </w:r>
            <w:r>
              <w:rPr>
                <w:sz w:val="22"/>
                <w:lang w:val="be-BY"/>
              </w:rPr>
              <w:t>(Цікоцкі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Default="008F375D" w:rsidP="00AC6D1D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Літаратурна-мастацкая крытыка </w:t>
            </w:r>
          </w:p>
          <w:p w:rsidR="008F375D" w:rsidRPr="00AF773C" w:rsidRDefault="008F375D" w:rsidP="002C13A8">
            <w:pPr>
              <w:jc w:val="center"/>
              <w:rPr>
                <w:sz w:val="22"/>
                <w:lang w:val="be-BY"/>
              </w:rPr>
            </w:pPr>
            <w:r w:rsidRPr="00AF773C"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Лысова Н.Б.</w:t>
            </w:r>
            <w:r w:rsidRPr="00AF773C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Pr="00803680" w:rsidRDefault="008F375D" w:rsidP="00AC6D1D">
            <w:pPr>
              <w:jc w:val="center"/>
              <w:rPr>
                <w:b/>
                <w:sz w:val="22"/>
                <w:lang w:val="be-BY"/>
              </w:rPr>
            </w:pPr>
            <w:r w:rsidRPr="00803680">
              <w:rPr>
                <w:b/>
                <w:sz w:val="22"/>
                <w:lang w:val="be-BY"/>
              </w:rPr>
              <w:t xml:space="preserve">Інфармацыйныя рэсурсы артасферы </w:t>
            </w:r>
          </w:p>
          <w:p w:rsidR="008F375D" w:rsidRPr="008F28C7" w:rsidRDefault="008F375D" w:rsidP="002C13A8">
            <w:pPr>
              <w:jc w:val="center"/>
              <w:rPr>
                <w:sz w:val="22"/>
                <w:lang w:val="be-BY"/>
              </w:rPr>
            </w:pPr>
            <w:r w:rsidRPr="005C5019">
              <w:rPr>
                <w:sz w:val="22"/>
                <w:lang w:val="be-BY"/>
              </w:rPr>
              <w:t>(</w:t>
            </w:r>
            <w:r w:rsidRPr="002C13A8">
              <w:rPr>
                <w:sz w:val="22"/>
                <w:lang w:val="be-BY"/>
              </w:rPr>
              <w:t>Шаранговіч Н.В.</w:t>
            </w:r>
            <w:r w:rsidRPr="005C5019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8F375D" w:rsidRDefault="008F375D" w:rsidP="00AC6D1D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Гісторыя замежнай журналістыкі </w:t>
            </w:r>
          </w:p>
          <w:p w:rsidR="008F375D" w:rsidRPr="00803680" w:rsidRDefault="008F375D" w:rsidP="00C001BF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sz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Дасаева Т.М.)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8F375D" w:rsidRDefault="008F375D" w:rsidP="00AC6D1D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Замежная літаратура </w:t>
            </w:r>
          </w:p>
          <w:p w:rsidR="008F375D" w:rsidRPr="00803680" w:rsidRDefault="008F375D" w:rsidP="00617687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sz w:val="22"/>
                <w:lang w:val="be-BY"/>
              </w:rPr>
              <w:t>(</w:t>
            </w:r>
            <w:r>
              <w:rPr>
                <w:sz w:val="22"/>
                <w:lang w:val="be-BY"/>
              </w:rPr>
              <w:t>Развадоўская Н.А.</w:t>
            </w:r>
            <w:r w:rsidRPr="00803680">
              <w:rPr>
                <w:sz w:val="22"/>
                <w:lang w:val="be-BY"/>
              </w:rPr>
              <w:t>)</w:t>
            </w:r>
          </w:p>
        </w:tc>
      </w:tr>
      <w:tr w:rsidR="008F375D" w:rsidRPr="001F2D84" w:rsidTr="008F375D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8F375D" w:rsidRPr="001F2D84" w:rsidRDefault="008F375D" w:rsidP="005C06D9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710" w:type="dxa"/>
            <w:shd w:val="pct20" w:color="auto" w:fill="auto"/>
          </w:tcPr>
          <w:p w:rsidR="00A276AC" w:rsidRDefault="008F375D" w:rsidP="007A153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8F375D">
              <w:rPr>
                <w:b/>
                <w:sz w:val="18"/>
                <w:szCs w:val="18"/>
              </w:rPr>
              <w:t>05</w:t>
            </w:r>
            <w:r w:rsidRPr="008F375D">
              <w:rPr>
                <w:b/>
                <w:sz w:val="18"/>
                <w:szCs w:val="18"/>
                <w:lang w:val="be-BY"/>
              </w:rPr>
              <w:t>.01</w:t>
            </w:r>
            <w:r>
              <w:rPr>
                <w:b/>
                <w:sz w:val="18"/>
                <w:szCs w:val="18"/>
                <w:lang w:val="be-BY"/>
              </w:rPr>
              <w:t>.21</w:t>
            </w:r>
          </w:p>
          <w:p w:rsidR="008F375D" w:rsidRDefault="00A276AC" w:rsidP="00B869E3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(3</w:t>
            </w:r>
            <w:r w:rsidR="00B869E3">
              <w:rPr>
                <w:b/>
                <w:sz w:val="18"/>
                <w:szCs w:val="18"/>
                <w:lang w:val="be-BY"/>
              </w:rPr>
              <w:t>02</w:t>
            </w:r>
            <w:r>
              <w:rPr>
                <w:b/>
                <w:sz w:val="18"/>
                <w:szCs w:val="18"/>
                <w:lang w:val="be-BY"/>
              </w:rPr>
              <w:t>)</w:t>
            </w:r>
          </w:p>
          <w:p w:rsidR="003E3E5F" w:rsidRPr="008F375D" w:rsidRDefault="003E3E5F" w:rsidP="00B869E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pct20" w:color="auto" w:fill="auto"/>
          </w:tcPr>
          <w:p w:rsidR="008F375D" w:rsidRPr="008B7134" w:rsidRDefault="008F375D" w:rsidP="004364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  <w:r w:rsidRPr="00D21392">
              <w:rPr>
                <w:b/>
                <w:lang w:val="be-BY"/>
              </w:rPr>
              <w:t>1</w:t>
            </w:r>
            <w:r>
              <w:rPr>
                <w:b/>
                <w:lang w:val="be-BY"/>
              </w:rPr>
              <w:t>5</w:t>
            </w:r>
            <w:r w:rsidRPr="00D21392">
              <w:rPr>
                <w:b/>
                <w:lang w:val="be-BY"/>
              </w:rPr>
              <w:t>.01</w:t>
            </w:r>
          </w:p>
          <w:p w:rsidR="008F375D" w:rsidRPr="00D21392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.01</w:t>
            </w:r>
          </w:p>
          <w:p w:rsidR="008F375D" w:rsidRPr="008B7134" w:rsidRDefault="008F375D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be-BY"/>
              </w:rPr>
              <w:t>9.01</w:t>
            </w:r>
          </w:p>
          <w:p w:rsidR="008F375D" w:rsidRPr="00F505BB" w:rsidRDefault="008F375D" w:rsidP="000820A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E844D1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8F375D" w:rsidRPr="00524C72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1F2D84" w:rsidTr="008F375D">
        <w:trPr>
          <w:cantSplit/>
        </w:trPr>
        <w:tc>
          <w:tcPr>
            <w:tcW w:w="425" w:type="dxa"/>
            <w:vAlign w:val="center"/>
          </w:tcPr>
          <w:p w:rsidR="008F375D" w:rsidRPr="0097243C" w:rsidRDefault="008F375D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13.01</w:t>
            </w:r>
          </w:p>
          <w:p w:rsidR="008F375D" w:rsidRDefault="008F375D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</w:p>
          <w:p w:rsidR="003E3E5F" w:rsidRPr="003E3E5F" w:rsidRDefault="003E3E5F" w:rsidP="000820A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D6661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Pr="008B7134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A276AC"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8F375D" w:rsidRPr="00F505BB" w:rsidRDefault="008F375D" w:rsidP="000820A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25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:rsidR="008F375D" w:rsidRPr="00524C72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 w:rsidR="00A276AC">
              <w:rPr>
                <w:b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8F375D" w:rsidRPr="00524C72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22</w:t>
            </w:r>
            <w:r w:rsidR="00A276AC"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1F2D84" w:rsidTr="008F375D">
        <w:trPr>
          <w:cantSplit/>
        </w:trPr>
        <w:tc>
          <w:tcPr>
            <w:tcW w:w="425" w:type="dxa"/>
            <w:vAlign w:val="center"/>
          </w:tcPr>
          <w:p w:rsidR="008F375D" w:rsidRPr="0097243C" w:rsidRDefault="008F375D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8F375D" w:rsidRDefault="008F375D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 w:rsidR="00A276AC">
              <w:rPr>
                <w:b/>
              </w:rPr>
              <w:t>2</w:t>
            </w:r>
            <w:r>
              <w:rPr>
                <w:b/>
                <w:lang w:val="en-US"/>
              </w:rPr>
              <w:t>)</w:t>
            </w:r>
          </w:p>
          <w:p w:rsidR="003E3E5F" w:rsidRPr="003E3E5F" w:rsidRDefault="003E3E5F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:rsidR="008F375D" w:rsidRPr="00F505BB" w:rsidRDefault="008F375D" w:rsidP="00A276A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</w:t>
            </w:r>
            <w:r w:rsidR="00A276AC"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:rsidR="008F375D" w:rsidRPr="00524C72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</w:tr>
      <w:tr w:rsidR="008F375D" w:rsidRPr="00934445" w:rsidTr="008F375D">
        <w:trPr>
          <w:cantSplit/>
          <w:trHeight w:val="444"/>
        </w:trPr>
        <w:tc>
          <w:tcPr>
            <w:tcW w:w="425" w:type="dxa"/>
            <w:vAlign w:val="center"/>
          </w:tcPr>
          <w:p w:rsidR="008F375D" w:rsidRPr="000536DF" w:rsidRDefault="008F375D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shd w:val="pct1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Default="008F375D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 w:rsidR="00A276AC"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Д</w:t>
            </w:r>
          </w:p>
          <w:p w:rsidR="003E3E5F" w:rsidRPr="009C757E" w:rsidRDefault="003E3E5F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</w:tcPr>
          <w:p w:rsidR="008F375D" w:rsidRDefault="00537C19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8B7134" w:rsidRDefault="008F375D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8F375D" w:rsidRPr="00F505BB" w:rsidRDefault="008F375D" w:rsidP="000820A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0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F375D" w:rsidRPr="00D21392" w:rsidRDefault="008F375D" w:rsidP="007A1530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pct20" w:color="auto" w:fill="auto"/>
          </w:tcPr>
          <w:p w:rsidR="008F375D" w:rsidRDefault="00537C19" w:rsidP="00FD20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F900CF" w:rsidRDefault="008F375D" w:rsidP="00E122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E122AD">
              <w:rPr>
                <w:b/>
              </w:rPr>
              <w:t>328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8F375D" w:rsidRDefault="008F375D" w:rsidP="00D213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8F375D" w:rsidRDefault="008F375D" w:rsidP="00D213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(726/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>
              <w:rPr>
                <w:b/>
                <w:lang w:val="be-BY"/>
              </w:rPr>
              <w:t>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9547B0" w:rsidTr="008F375D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8F375D" w:rsidRDefault="008F375D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Default="008F375D" w:rsidP="008F37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920C47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8F375D" w:rsidRPr="001F04A9" w:rsidRDefault="008F375D" w:rsidP="001C378D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lang w:val="en-US"/>
              </w:rPr>
              <w:t>(</w:t>
            </w:r>
            <w:r w:rsidR="001C378D">
              <w:rPr>
                <w:b/>
              </w:rPr>
              <w:t>328</w:t>
            </w:r>
            <w:r w:rsidR="00A276AC"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09.01</w:t>
            </w:r>
          </w:p>
          <w:p w:rsidR="008F375D" w:rsidRDefault="008F375D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04</w:t>
            </w:r>
            <w:r>
              <w:rPr>
                <w:b/>
                <w:lang w:val="en-US"/>
              </w:rPr>
              <w:t>)</w:t>
            </w:r>
          </w:p>
          <w:p w:rsidR="003E3E5F" w:rsidRPr="003E3E5F" w:rsidRDefault="003E3E5F" w:rsidP="000820A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8F375D" w:rsidRPr="008B7134" w:rsidRDefault="008F375D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204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23.01</w:t>
            </w:r>
          </w:p>
          <w:p w:rsidR="008F375D" w:rsidRPr="00F505BB" w:rsidRDefault="008F375D" w:rsidP="00A276A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0</w:t>
            </w:r>
            <w:r w:rsidR="00A276AC">
              <w:rPr>
                <w:b/>
                <w:lang w:val="be-BY"/>
              </w:rPr>
              <w:t>5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Pr="00F900CF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 w:rsidR="00A276AC"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Pr="00F900CF" w:rsidRDefault="008F375D" w:rsidP="00D56D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9547B0" w:rsidTr="008F375D">
        <w:trPr>
          <w:cantSplit/>
          <w:trHeight w:val="460"/>
        </w:trPr>
        <w:tc>
          <w:tcPr>
            <w:tcW w:w="425" w:type="dxa"/>
            <w:vAlign w:val="center"/>
          </w:tcPr>
          <w:p w:rsidR="008F375D" w:rsidRPr="00AB4056" w:rsidRDefault="008F375D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1.01</w:t>
            </w:r>
          </w:p>
          <w:p w:rsidR="008F375D" w:rsidRDefault="008F375D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 w:rsidR="00A276AC">
              <w:rPr>
                <w:b/>
                <w:lang w:val="be-BY"/>
              </w:rPr>
              <w:t>16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Ж</w:t>
            </w:r>
          </w:p>
          <w:p w:rsidR="003E3E5F" w:rsidRPr="009C757E" w:rsidRDefault="003E3E5F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19.01</w:t>
            </w:r>
          </w:p>
          <w:p w:rsidR="008F375D" w:rsidRPr="009C757E" w:rsidRDefault="008F375D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 w:rsidR="00A276AC">
              <w:rPr>
                <w:b/>
                <w:lang w:val="be-BY"/>
              </w:rPr>
              <w:t>0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Г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Pr="00524C72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 w:rsidR="00A276AC">
              <w:rPr>
                <w:b/>
                <w:lang w:val="be-BY"/>
              </w:rPr>
              <w:t>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23.01</w:t>
            </w:r>
          </w:p>
          <w:p w:rsidR="008F375D" w:rsidRPr="00F900CF" w:rsidRDefault="008F375D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(314)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15.01</w:t>
            </w:r>
          </w:p>
          <w:p w:rsidR="008F375D" w:rsidRPr="00F900CF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(325)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1F2D84" w:rsidTr="008F375D">
        <w:trPr>
          <w:cantSplit/>
        </w:trPr>
        <w:tc>
          <w:tcPr>
            <w:tcW w:w="425" w:type="dxa"/>
            <w:vAlign w:val="center"/>
          </w:tcPr>
          <w:p w:rsidR="008F375D" w:rsidRPr="000536DF" w:rsidRDefault="008F375D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  <w:p w:rsidR="008F375D" w:rsidRDefault="008F375D" w:rsidP="007A1530">
            <w:pPr>
              <w:jc w:val="center"/>
              <w:rPr>
                <w:b/>
              </w:rPr>
            </w:pPr>
          </w:p>
          <w:p w:rsidR="003E3E5F" w:rsidRPr="003E3E5F" w:rsidRDefault="003E3E5F" w:rsidP="007A15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Pr="00F505BB" w:rsidRDefault="008F375D" w:rsidP="00A276A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 w:rsidR="00A276AC"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23.01</w:t>
            </w:r>
          </w:p>
          <w:p w:rsidR="008F375D" w:rsidRPr="00524C72" w:rsidRDefault="008F375D" w:rsidP="00D657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</w:t>
            </w:r>
            <w:r w:rsidR="00D65778"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15.01</w:t>
            </w:r>
          </w:p>
          <w:p w:rsidR="008F375D" w:rsidRPr="00F900CF" w:rsidRDefault="008F375D" w:rsidP="003E66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11.01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19.01</w:t>
            </w:r>
          </w:p>
          <w:p w:rsidR="008F375D" w:rsidRPr="00F900CF" w:rsidRDefault="008F375D" w:rsidP="003E66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1F2D84" w:rsidTr="008F375D">
        <w:trPr>
          <w:cantSplit/>
        </w:trPr>
        <w:tc>
          <w:tcPr>
            <w:tcW w:w="425" w:type="dxa"/>
            <w:vAlign w:val="center"/>
          </w:tcPr>
          <w:p w:rsidR="008F375D" w:rsidRDefault="008F375D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9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Default="008F375D" w:rsidP="007A1530">
            <w:pPr>
              <w:jc w:val="center"/>
              <w:rPr>
                <w:b/>
              </w:rPr>
            </w:pPr>
          </w:p>
          <w:p w:rsidR="003E3E5F" w:rsidRDefault="003E3E5F" w:rsidP="007A1530">
            <w:pPr>
              <w:jc w:val="center"/>
              <w:rPr>
                <w:b/>
              </w:rPr>
            </w:pPr>
          </w:p>
          <w:p w:rsidR="003E3E5F" w:rsidRPr="003E3E5F" w:rsidRDefault="003E3E5F" w:rsidP="007A15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23.01</w:t>
            </w:r>
          </w:p>
          <w:p w:rsidR="008F375D" w:rsidRPr="00F505BB" w:rsidRDefault="008F375D" w:rsidP="000820A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15.01</w:t>
            </w:r>
          </w:p>
          <w:p w:rsidR="008F375D" w:rsidRPr="00524C72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be-BY"/>
              </w:rPr>
              <w:t>9.01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11.01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20</w:t>
            </w:r>
            <w:r>
              <w:rPr>
                <w:b/>
                <w:lang w:val="be-BY"/>
              </w:rPr>
              <w:t>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</w:tr>
      <w:tr w:rsidR="008F375D" w:rsidRPr="00745B5C" w:rsidTr="008F375D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8F375D" w:rsidRPr="00E34B97" w:rsidRDefault="008F375D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15.01</w:t>
            </w:r>
          </w:p>
          <w:p w:rsidR="008F375D" w:rsidRPr="008B7134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 w:rsidR="00A276AC">
              <w:rPr>
                <w:b/>
                <w:lang w:val="be-BY"/>
              </w:rPr>
              <w:t>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8F375D" w:rsidRDefault="0089537E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06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2379DC" w:rsidRDefault="008F375D" w:rsidP="000820A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2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19.01</w:t>
            </w:r>
          </w:p>
          <w:p w:rsidR="008F375D" w:rsidRPr="00524C72" w:rsidRDefault="008F375D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 w:rsidR="00A276AC"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8F375D" w:rsidRDefault="0089537E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23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11.01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</w:tr>
      <w:tr w:rsidR="008F375D" w:rsidRPr="00745B5C" w:rsidTr="008F375D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8F375D" w:rsidRDefault="008F375D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8F375D" w:rsidRDefault="00920C47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23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8B7134" w:rsidRDefault="008F375D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204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8F375D" w:rsidRDefault="00920C47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8F375D">
              <w:rPr>
                <w:b/>
                <w:lang w:val="be-BY"/>
              </w:rPr>
              <w:t>1.01</w:t>
            </w:r>
          </w:p>
          <w:p w:rsidR="008F375D" w:rsidRPr="00F505BB" w:rsidRDefault="008F375D" w:rsidP="000820A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  <w:r>
              <w:rPr>
                <w:b/>
                <w:lang w:val="be-BY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8F375D" w:rsidRDefault="00920C47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06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524C72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22</w:t>
            </w:r>
            <w:r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8F375D" w:rsidRDefault="008F375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920C47">
              <w:rPr>
                <w:b/>
                <w:lang w:val="be-BY"/>
              </w:rPr>
              <w:t>9</w:t>
            </w:r>
            <w:r>
              <w:rPr>
                <w:b/>
                <w:lang w:val="be-BY"/>
              </w:rPr>
              <w:t>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8F375D" w:rsidRDefault="00920C47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15</w:t>
            </w:r>
            <w:r w:rsidR="008F375D">
              <w:rPr>
                <w:b/>
                <w:lang w:val="be-BY"/>
              </w:rPr>
              <w:t>.01</w:t>
            </w:r>
          </w:p>
          <w:p w:rsidR="008F375D" w:rsidRPr="00F900CF" w:rsidRDefault="008F375D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</w:tr>
      <w:tr w:rsidR="008F375D" w:rsidRPr="00745B5C" w:rsidTr="008F375D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8F375D" w:rsidRDefault="008F375D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8F375D" w:rsidRPr="001F04A9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8F375D" w:rsidRDefault="003334CA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04</w:t>
            </w:r>
            <w:r w:rsidR="008F375D">
              <w:rPr>
                <w:b/>
                <w:lang w:val="be-BY"/>
              </w:rPr>
              <w:t>.01</w:t>
            </w:r>
          </w:p>
          <w:p w:rsidR="00A276AC" w:rsidRDefault="00A276AC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8F375D" w:rsidRDefault="003334CA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08</w:t>
            </w:r>
            <w:r w:rsidR="008F375D">
              <w:rPr>
                <w:b/>
                <w:lang w:val="be-BY"/>
              </w:rPr>
              <w:t>.01</w:t>
            </w:r>
          </w:p>
          <w:p w:rsidR="00A276AC" w:rsidRDefault="00A276AC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8F375D" w:rsidRDefault="003334CA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  <w:r w:rsidR="008F375D">
              <w:rPr>
                <w:b/>
                <w:lang w:val="be-BY"/>
              </w:rPr>
              <w:t>.01</w:t>
            </w:r>
          </w:p>
          <w:p w:rsidR="00A276AC" w:rsidRDefault="00A276AC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F375D" w:rsidRPr="00D21392" w:rsidRDefault="008F375D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8F375D" w:rsidRDefault="00920C47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</w:t>
            </w:r>
            <w:r w:rsidR="008F375D">
              <w:rPr>
                <w:b/>
                <w:lang w:val="be-BY"/>
              </w:rPr>
              <w:t>.01</w:t>
            </w:r>
          </w:p>
          <w:p w:rsidR="00A276AC" w:rsidRDefault="00A276AC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224</w:t>
            </w:r>
          </w:p>
        </w:tc>
        <w:tc>
          <w:tcPr>
            <w:tcW w:w="850" w:type="dxa"/>
            <w:shd w:val="pct20" w:color="auto" w:fill="auto"/>
          </w:tcPr>
          <w:p w:rsidR="008F375D" w:rsidRDefault="00920C47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</w:t>
            </w:r>
            <w:r w:rsidR="008F375D">
              <w:rPr>
                <w:b/>
                <w:lang w:val="be-BY"/>
              </w:rPr>
              <w:t>.01</w:t>
            </w:r>
          </w:p>
          <w:p w:rsidR="00A276AC" w:rsidRDefault="00A276AC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222</w:t>
            </w:r>
          </w:p>
        </w:tc>
      </w:tr>
    </w:tbl>
    <w:p w:rsidR="003E3E5F" w:rsidRDefault="003E3E5F" w:rsidP="00040DB1">
      <w:pPr>
        <w:jc w:val="both"/>
        <w:rPr>
          <w:sz w:val="16"/>
          <w:szCs w:val="16"/>
          <w:lang w:val="be-BY"/>
        </w:rPr>
      </w:pPr>
    </w:p>
    <w:p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экзаменаў у 9 </w:t>
      </w:r>
      <w:r w:rsidRPr="004E307A">
        <w:rPr>
          <w:sz w:val="24"/>
          <w:szCs w:val="24"/>
          <w:vertAlign w:val="superscript"/>
          <w:lang w:val="be-BY"/>
        </w:rPr>
        <w:t>00</w:t>
      </w:r>
      <w:r w:rsidRPr="004E307A">
        <w:rPr>
          <w:sz w:val="24"/>
          <w:szCs w:val="24"/>
          <w:lang w:val="be-BY"/>
        </w:rPr>
        <w:t>.</w:t>
      </w:r>
      <w:r w:rsidRPr="004E307A">
        <w:rPr>
          <w:sz w:val="24"/>
          <w:szCs w:val="24"/>
        </w:rPr>
        <w:t xml:space="preserve">             </w:t>
      </w:r>
    </w:p>
    <w:p w:rsidR="00040DB1" w:rsidRPr="004E307A" w:rsidRDefault="00040DB1" w:rsidP="00040DB1">
      <w:pPr>
        <w:pStyle w:val="7"/>
        <w:rPr>
          <w:szCs w:val="24"/>
          <w:lang w:val="ru-RU"/>
        </w:rPr>
      </w:pPr>
      <w:r w:rsidRPr="004E307A">
        <w:rPr>
          <w:szCs w:val="24"/>
        </w:rPr>
        <w:t xml:space="preserve">Дэкан факультэта  журналістыкі    </w:t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  <w:t xml:space="preserve">              </w:t>
      </w:r>
      <w:r w:rsidRPr="004E307A">
        <w:rPr>
          <w:szCs w:val="24"/>
        </w:rPr>
        <w:tab/>
      </w:r>
      <w:r w:rsidRPr="004E307A">
        <w:rPr>
          <w:szCs w:val="24"/>
        </w:rPr>
        <w:tab/>
        <w:t>В.М.Самусевіч</w:t>
      </w:r>
    </w:p>
    <w:p w:rsidR="00B814DE" w:rsidRDefault="00B814DE" w:rsidP="00B814DE">
      <w:bookmarkStart w:id="0" w:name="_GoBack"/>
      <w:bookmarkEnd w:id="0"/>
    </w:p>
    <w:sectPr w:rsidR="00B814DE" w:rsidSect="00AB405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4"/>
    <w:rsid w:val="000029A0"/>
    <w:rsid w:val="00007A45"/>
    <w:rsid w:val="00011BCE"/>
    <w:rsid w:val="00015ADA"/>
    <w:rsid w:val="00030182"/>
    <w:rsid w:val="000329D9"/>
    <w:rsid w:val="00040DB1"/>
    <w:rsid w:val="00052C63"/>
    <w:rsid w:val="000536DF"/>
    <w:rsid w:val="00065D28"/>
    <w:rsid w:val="000735EA"/>
    <w:rsid w:val="000820A4"/>
    <w:rsid w:val="00083112"/>
    <w:rsid w:val="0009212F"/>
    <w:rsid w:val="000A1C32"/>
    <w:rsid w:val="000C3245"/>
    <w:rsid w:val="000C7B65"/>
    <w:rsid w:val="000D6E1A"/>
    <w:rsid w:val="000E1F84"/>
    <w:rsid w:val="000E497F"/>
    <w:rsid w:val="000F5EAA"/>
    <w:rsid w:val="001215AC"/>
    <w:rsid w:val="00126B19"/>
    <w:rsid w:val="00135E72"/>
    <w:rsid w:val="00157861"/>
    <w:rsid w:val="00192DDB"/>
    <w:rsid w:val="00195023"/>
    <w:rsid w:val="001B105B"/>
    <w:rsid w:val="001B6104"/>
    <w:rsid w:val="001C378D"/>
    <w:rsid w:val="001E2B95"/>
    <w:rsid w:val="001E4DA0"/>
    <w:rsid w:val="001F04A9"/>
    <w:rsid w:val="001F2660"/>
    <w:rsid w:val="001F5E4E"/>
    <w:rsid w:val="00225349"/>
    <w:rsid w:val="00226015"/>
    <w:rsid w:val="0022662A"/>
    <w:rsid w:val="00226C5B"/>
    <w:rsid w:val="00230746"/>
    <w:rsid w:val="002363BB"/>
    <w:rsid w:val="002379DC"/>
    <w:rsid w:val="00240A39"/>
    <w:rsid w:val="00245256"/>
    <w:rsid w:val="00262424"/>
    <w:rsid w:val="00270519"/>
    <w:rsid w:val="00272070"/>
    <w:rsid w:val="002739A5"/>
    <w:rsid w:val="00281949"/>
    <w:rsid w:val="00283259"/>
    <w:rsid w:val="002A61D6"/>
    <w:rsid w:val="002B1A94"/>
    <w:rsid w:val="002B6E8B"/>
    <w:rsid w:val="002C13A8"/>
    <w:rsid w:val="002D6431"/>
    <w:rsid w:val="002E62E0"/>
    <w:rsid w:val="003243B9"/>
    <w:rsid w:val="003334CA"/>
    <w:rsid w:val="00337638"/>
    <w:rsid w:val="00351763"/>
    <w:rsid w:val="003604A0"/>
    <w:rsid w:val="00362B67"/>
    <w:rsid w:val="003757CD"/>
    <w:rsid w:val="0038466D"/>
    <w:rsid w:val="003927E6"/>
    <w:rsid w:val="003A223C"/>
    <w:rsid w:val="003B6165"/>
    <w:rsid w:val="003C507B"/>
    <w:rsid w:val="003D0AD5"/>
    <w:rsid w:val="003E3E5F"/>
    <w:rsid w:val="003E6669"/>
    <w:rsid w:val="003F289C"/>
    <w:rsid w:val="003F7FFC"/>
    <w:rsid w:val="004015EC"/>
    <w:rsid w:val="00401CDC"/>
    <w:rsid w:val="0041443E"/>
    <w:rsid w:val="00424606"/>
    <w:rsid w:val="004346A7"/>
    <w:rsid w:val="0043640D"/>
    <w:rsid w:val="00445332"/>
    <w:rsid w:val="00450F65"/>
    <w:rsid w:val="004831A9"/>
    <w:rsid w:val="0048361A"/>
    <w:rsid w:val="00484AD2"/>
    <w:rsid w:val="00492BA9"/>
    <w:rsid w:val="004B6230"/>
    <w:rsid w:val="004B6C62"/>
    <w:rsid w:val="004C4EBA"/>
    <w:rsid w:val="004D4649"/>
    <w:rsid w:val="004D7CAB"/>
    <w:rsid w:val="004E307A"/>
    <w:rsid w:val="004E312F"/>
    <w:rsid w:val="004E68EF"/>
    <w:rsid w:val="0050026C"/>
    <w:rsid w:val="0051281C"/>
    <w:rsid w:val="00524C72"/>
    <w:rsid w:val="005377DA"/>
    <w:rsid w:val="00537C19"/>
    <w:rsid w:val="0054230F"/>
    <w:rsid w:val="00573B9E"/>
    <w:rsid w:val="00581FE4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7419"/>
    <w:rsid w:val="00616A51"/>
    <w:rsid w:val="00617687"/>
    <w:rsid w:val="00647CA7"/>
    <w:rsid w:val="00665D81"/>
    <w:rsid w:val="006923DE"/>
    <w:rsid w:val="00692A2D"/>
    <w:rsid w:val="006931CE"/>
    <w:rsid w:val="006A62C2"/>
    <w:rsid w:val="006B2B32"/>
    <w:rsid w:val="006B62CE"/>
    <w:rsid w:val="006E7094"/>
    <w:rsid w:val="006F1E73"/>
    <w:rsid w:val="006F725A"/>
    <w:rsid w:val="00703B99"/>
    <w:rsid w:val="00717FF9"/>
    <w:rsid w:val="00730BD5"/>
    <w:rsid w:val="007359BF"/>
    <w:rsid w:val="0074132C"/>
    <w:rsid w:val="00745B5C"/>
    <w:rsid w:val="00751115"/>
    <w:rsid w:val="0077323F"/>
    <w:rsid w:val="00786FED"/>
    <w:rsid w:val="007A1530"/>
    <w:rsid w:val="007A52F6"/>
    <w:rsid w:val="007B02B7"/>
    <w:rsid w:val="007D5E3C"/>
    <w:rsid w:val="0080202C"/>
    <w:rsid w:val="00803680"/>
    <w:rsid w:val="008051C3"/>
    <w:rsid w:val="00805EC3"/>
    <w:rsid w:val="00815B39"/>
    <w:rsid w:val="00821392"/>
    <w:rsid w:val="00830A84"/>
    <w:rsid w:val="0084657A"/>
    <w:rsid w:val="008853DE"/>
    <w:rsid w:val="00887178"/>
    <w:rsid w:val="0089537E"/>
    <w:rsid w:val="0089568D"/>
    <w:rsid w:val="008A24E8"/>
    <w:rsid w:val="008A7045"/>
    <w:rsid w:val="008B3BF8"/>
    <w:rsid w:val="008B7134"/>
    <w:rsid w:val="008C02EF"/>
    <w:rsid w:val="008C343D"/>
    <w:rsid w:val="008D6AFD"/>
    <w:rsid w:val="008E75FE"/>
    <w:rsid w:val="008F28C7"/>
    <w:rsid w:val="008F375D"/>
    <w:rsid w:val="008F77B2"/>
    <w:rsid w:val="009002EE"/>
    <w:rsid w:val="00901B18"/>
    <w:rsid w:val="009044F7"/>
    <w:rsid w:val="00912B62"/>
    <w:rsid w:val="00920C47"/>
    <w:rsid w:val="009318D9"/>
    <w:rsid w:val="00934445"/>
    <w:rsid w:val="00951B53"/>
    <w:rsid w:val="00953D81"/>
    <w:rsid w:val="009547B0"/>
    <w:rsid w:val="0095530D"/>
    <w:rsid w:val="009675D1"/>
    <w:rsid w:val="00972205"/>
    <w:rsid w:val="0097243C"/>
    <w:rsid w:val="0097538F"/>
    <w:rsid w:val="009836A7"/>
    <w:rsid w:val="009872BA"/>
    <w:rsid w:val="009A2F37"/>
    <w:rsid w:val="009C757E"/>
    <w:rsid w:val="009E23F8"/>
    <w:rsid w:val="009E617A"/>
    <w:rsid w:val="00A03F26"/>
    <w:rsid w:val="00A04176"/>
    <w:rsid w:val="00A1057D"/>
    <w:rsid w:val="00A16521"/>
    <w:rsid w:val="00A24204"/>
    <w:rsid w:val="00A2744D"/>
    <w:rsid w:val="00A276AC"/>
    <w:rsid w:val="00A366BD"/>
    <w:rsid w:val="00A4732A"/>
    <w:rsid w:val="00A70B1B"/>
    <w:rsid w:val="00A87783"/>
    <w:rsid w:val="00A9249C"/>
    <w:rsid w:val="00A94F23"/>
    <w:rsid w:val="00AA0ACA"/>
    <w:rsid w:val="00AB1899"/>
    <w:rsid w:val="00AB4056"/>
    <w:rsid w:val="00AD14DC"/>
    <w:rsid w:val="00AE44DD"/>
    <w:rsid w:val="00AF5CCF"/>
    <w:rsid w:val="00AF773C"/>
    <w:rsid w:val="00B46091"/>
    <w:rsid w:val="00B73DD2"/>
    <w:rsid w:val="00B814DE"/>
    <w:rsid w:val="00B8407A"/>
    <w:rsid w:val="00B869E3"/>
    <w:rsid w:val="00BA3117"/>
    <w:rsid w:val="00BC117B"/>
    <w:rsid w:val="00BC7170"/>
    <w:rsid w:val="00C001BF"/>
    <w:rsid w:val="00C005F3"/>
    <w:rsid w:val="00C026A6"/>
    <w:rsid w:val="00C06DF3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E01E7"/>
    <w:rsid w:val="00D03E54"/>
    <w:rsid w:val="00D21392"/>
    <w:rsid w:val="00D22C35"/>
    <w:rsid w:val="00D2326A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5778"/>
    <w:rsid w:val="00D66617"/>
    <w:rsid w:val="00D7778D"/>
    <w:rsid w:val="00D77A3F"/>
    <w:rsid w:val="00D8514C"/>
    <w:rsid w:val="00D90125"/>
    <w:rsid w:val="00DA64B9"/>
    <w:rsid w:val="00DB1C6C"/>
    <w:rsid w:val="00DC0A1F"/>
    <w:rsid w:val="00DD631E"/>
    <w:rsid w:val="00DE1417"/>
    <w:rsid w:val="00DF6960"/>
    <w:rsid w:val="00E122AD"/>
    <w:rsid w:val="00E16062"/>
    <w:rsid w:val="00E27E4E"/>
    <w:rsid w:val="00E32591"/>
    <w:rsid w:val="00E34B97"/>
    <w:rsid w:val="00E40A45"/>
    <w:rsid w:val="00E4685C"/>
    <w:rsid w:val="00E51C11"/>
    <w:rsid w:val="00E83AA8"/>
    <w:rsid w:val="00E844D1"/>
    <w:rsid w:val="00EA5192"/>
    <w:rsid w:val="00EB1389"/>
    <w:rsid w:val="00EB6368"/>
    <w:rsid w:val="00EC1E7C"/>
    <w:rsid w:val="00EC2A59"/>
    <w:rsid w:val="00F30E97"/>
    <w:rsid w:val="00F323F4"/>
    <w:rsid w:val="00F36257"/>
    <w:rsid w:val="00F41311"/>
    <w:rsid w:val="00F505BB"/>
    <w:rsid w:val="00F54323"/>
    <w:rsid w:val="00F726C4"/>
    <w:rsid w:val="00F763E4"/>
    <w:rsid w:val="00F841F6"/>
    <w:rsid w:val="00F84DE7"/>
    <w:rsid w:val="00F86BAC"/>
    <w:rsid w:val="00F900CF"/>
    <w:rsid w:val="00F9710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07D7-9C37-405B-A23A-3786067A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2020-12-22T06:49:00Z</cp:lastPrinted>
  <dcterms:created xsi:type="dcterms:W3CDTF">2020-12-24T07:37:00Z</dcterms:created>
  <dcterms:modified xsi:type="dcterms:W3CDTF">2020-12-24T07:37:00Z</dcterms:modified>
</cp:coreProperties>
</file>