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CE" w:rsidRDefault="005D08CE">
      <w:pPr>
        <w:rPr>
          <w:color w:val="212121"/>
          <w:sz w:val="28"/>
          <w:szCs w:val="28"/>
          <w:shd w:val="clear" w:color="auto" w:fill="FFFFFF"/>
        </w:rPr>
      </w:pPr>
      <w:bookmarkStart w:id="0" w:name="_GoBack"/>
      <w:bookmarkEnd w:id="0"/>
    </w:p>
    <w:p w:rsidR="009F45CF" w:rsidRPr="00B02FC3" w:rsidRDefault="009F45CF" w:rsidP="00B02FC3">
      <w:pPr>
        <w:ind w:firstLine="357"/>
        <w:jc w:val="center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>Белорусский государственный университет</w:t>
      </w:r>
    </w:p>
    <w:p w:rsidR="009F45CF" w:rsidRPr="00B02FC3" w:rsidRDefault="009F45CF" w:rsidP="00B02FC3">
      <w:pPr>
        <w:ind w:firstLine="357"/>
        <w:jc w:val="center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>Совместная магистратура:</w:t>
      </w:r>
    </w:p>
    <w:p w:rsidR="009F45CF" w:rsidRPr="00B02FC3" w:rsidRDefault="009F45CF" w:rsidP="00B02FC3">
      <w:pPr>
        <w:ind w:firstLine="357"/>
        <w:jc w:val="center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>Экономический факультет – факультет журналистики</w:t>
      </w:r>
    </w:p>
    <w:p w:rsidR="007D6C97" w:rsidRDefault="009F45CF" w:rsidP="00B02FC3">
      <w:pPr>
        <w:ind w:firstLine="357"/>
        <w:jc w:val="center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 xml:space="preserve">Специальность </w:t>
      </w:r>
      <w:r w:rsidR="007D6C97">
        <w:rPr>
          <w:b/>
          <w:sz w:val="28"/>
          <w:szCs w:val="24"/>
        </w:rPr>
        <w:t xml:space="preserve">1-25 80-04 </w:t>
      </w:r>
      <w:r w:rsidRPr="00B02FC3">
        <w:rPr>
          <w:b/>
          <w:sz w:val="28"/>
          <w:szCs w:val="24"/>
        </w:rPr>
        <w:t>«Менеджмент»</w:t>
      </w:r>
    </w:p>
    <w:p w:rsidR="009F45CF" w:rsidRDefault="009F45CF" w:rsidP="00B02FC3">
      <w:pPr>
        <w:ind w:firstLine="357"/>
        <w:jc w:val="center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 xml:space="preserve"> </w:t>
      </w:r>
      <w:r w:rsidR="001C6107">
        <w:rPr>
          <w:b/>
          <w:sz w:val="28"/>
          <w:szCs w:val="24"/>
        </w:rPr>
        <w:t>(</w:t>
      </w:r>
      <w:r w:rsidRPr="00B02FC3">
        <w:rPr>
          <w:b/>
          <w:sz w:val="28"/>
          <w:szCs w:val="24"/>
        </w:rPr>
        <w:t>профилизация – «Управление медиапроектами»</w:t>
      </w:r>
      <w:r w:rsidR="001C6107">
        <w:rPr>
          <w:b/>
          <w:sz w:val="28"/>
          <w:szCs w:val="24"/>
        </w:rPr>
        <w:t>)</w:t>
      </w:r>
    </w:p>
    <w:p w:rsidR="007D6C97" w:rsidRPr="00B02FC3" w:rsidRDefault="007D6C97" w:rsidP="00B02FC3">
      <w:pPr>
        <w:ind w:firstLine="357"/>
        <w:jc w:val="center"/>
        <w:rPr>
          <w:b/>
          <w:sz w:val="28"/>
          <w:szCs w:val="24"/>
        </w:rPr>
      </w:pPr>
    </w:p>
    <w:p w:rsidR="007541BF" w:rsidRDefault="007541BF" w:rsidP="007835AC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Срок обучения: 1 год.</w:t>
      </w:r>
    </w:p>
    <w:p w:rsidR="009F45CF" w:rsidRDefault="009F45CF" w:rsidP="007835AC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Форма обучения: очная</w:t>
      </w:r>
    </w:p>
    <w:p w:rsidR="009F45CF" w:rsidRDefault="009F45CF" w:rsidP="007835AC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Язык обучения: </w:t>
      </w:r>
      <w:r w:rsidR="007D6C97">
        <w:rPr>
          <w:sz w:val="28"/>
          <w:szCs w:val="24"/>
        </w:rPr>
        <w:t>р</w:t>
      </w:r>
      <w:r w:rsidR="003E78E7">
        <w:rPr>
          <w:sz w:val="28"/>
          <w:szCs w:val="24"/>
        </w:rPr>
        <w:t>усский</w:t>
      </w:r>
      <w:r w:rsidR="001B6603">
        <w:rPr>
          <w:sz w:val="28"/>
          <w:szCs w:val="24"/>
        </w:rPr>
        <w:t xml:space="preserve">, английский </w:t>
      </w:r>
      <w:r w:rsidR="007D6C97">
        <w:rPr>
          <w:sz w:val="28"/>
          <w:szCs w:val="24"/>
        </w:rPr>
        <w:t xml:space="preserve">- </w:t>
      </w:r>
      <w:r w:rsidR="001B6603">
        <w:rPr>
          <w:sz w:val="28"/>
          <w:szCs w:val="24"/>
        </w:rPr>
        <w:t>по мере формирования групп</w:t>
      </w:r>
    </w:p>
    <w:p w:rsidR="003E2969" w:rsidRDefault="003E2969" w:rsidP="003E2969">
      <w:pPr>
        <w:ind w:firstLine="708"/>
        <w:rPr>
          <w:sz w:val="28"/>
          <w:szCs w:val="28"/>
        </w:rPr>
      </w:pPr>
    </w:p>
    <w:p w:rsidR="008F7BEB" w:rsidRDefault="003E2969" w:rsidP="003E2969">
      <w:pPr>
        <w:ind w:firstLine="357"/>
        <w:jc w:val="both"/>
        <w:rPr>
          <w:bCs/>
          <w:color w:val="000000"/>
          <w:sz w:val="28"/>
          <w:szCs w:val="28"/>
          <w:lang w:eastAsia="x-none"/>
        </w:rPr>
      </w:pPr>
      <w:r w:rsidRPr="00ED165B">
        <w:rPr>
          <w:b/>
          <w:color w:val="000000"/>
          <w:sz w:val="28"/>
          <w:szCs w:val="28"/>
          <w:lang w:eastAsia="x-none"/>
        </w:rPr>
        <w:t>С чего начинается путь в магистры?</w:t>
      </w:r>
      <w:r>
        <w:rPr>
          <w:color w:val="000000"/>
          <w:sz w:val="28"/>
          <w:szCs w:val="28"/>
          <w:lang w:eastAsia="x-none"/>
        </w:rPr>
        <w:t xml:space="preserve"> С вашего диплома о высшем образовании </w:t>
      </w:r>
      <w:r w:rsidRPr="008C4CB9">
        <w:rPr>
          <w:bCs/>
          <w:color w:val="000000"/>
          <w:sz w:val="28"/>
          <w:szCs w:val="28"/>
          <w:lang w:val="x-none" w:eastAsia="x-none"/>
        </w:rPr>
        <w:t>I ступени</w:t>
      </w:r>
      <w:r w:rsidR="008F7BEB">
        <w:rPr>
          <w:bCs/>
          <w:color w:val="000000"/>
          <w:sz w:val="28"/>
          <w:szCs w:val="28"/>
          <w:lang w:eastAsia="x-none"/>
        </w:rPr>
        <w:t>.</w:t>
      </w:r>
    </w:p>
    <w:p w:rsidR="0031655D" w:rsidRDefault="0031655D" w:rsidP="0031655D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611B5C">
        <w:rPr>
          <w:sz w:val="28"/>
          <w:szCs w:val="28"/>
        </w:rPr>
        <w:t xml:space="preserve">учение в магистратуре </w:t>
      </w:r>
      <w:r>
        <w:rPr>
          <w:sz w:val="28"/>
          <w:szCs w:val="28"/>
        </w:rPr>
        <w:t xml:space="preserve">открывает </w:t>
      </w:r>
      <w:r w:rsidRPr="00FA710D">
        <w:rPr>
          <w:b/>
          <w:sz w:val="28"/>
          <w:szCs w:val="28"/>
        </w:rPr>
        <w:t>новые возможности для иностранных абитуриентов</w:t>
      </w:r>
      <w:r>
        <w:rPr>
          <w:sz w:val="28"/>
          <w:szCs w:val="28"/>
        </w:rPr>
        <w:t>.</w:t>
      </w:r>
      <w:r w:rsidRPr="00611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отвечают актуальным мировым тенденциям изучения экономики, журналистики, медиаменеджмента. </w:t>
      </w:r>
    </w:p>
    <w:p w:rsidR="0031655D" w:rsidRDefault="0031655D" w:rsidP="0031655D">
      <w:pPr>
        <w:ind w:firstLine="357"/>
        <w:jc w:val="both"/>
        <w:rPr>
          <w:sz w:val="28"/>
          <w:szCs w:val="28"/>
        </w:rPr>
      </w:pPr>
    </w:p>
    <w:p w:rsidR="0031655D" w:rsidRPr="00B02FC3" w:rsidRDefault="0031655D" w:rsidP="0031655D">
      <w:pPr>
        <w:ind w:firstLine="357"/>
        <w:jc w:val="both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>Концепция обучения: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Практикоориентированная магистратура направлена на подготовку менеджеров, специализирующихся на управлении в медиасфере, прежде всего в конвергентных медиаорганизациях, действующих в цифровой среде. Она сочетает экономическую подготовку с подготовкой в области журналистики и медиаметрии.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</w:p>
    <w:p w:rsidR="0031655D" w:rsidRPr="007541BF" w:rsidRDefault="0031655D" w:rsidP="0031655D">
      <w:pPr>
        <w:ind w:firstLine="357"/>
        <w:jc w:val="both"/>
        <w:rPr>
          <w:b/>
          <w:sz w:val="28"/>
          <w:szCs w:val="24"/>
        </w:rPr>
      </w:pPr>
      <w:r w:rsidRPr="007541BF">
        <w:rPr>
          <w:b/>
          <w:sz w:val="28"/>
          <w:szCs w:val="24"/>
        </w:rPr>
        <w:t>Основные учебные курсы: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Проектное управление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Стратегический менеджмент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Информационные технологии в бизнесе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Инвестиционный менеджмент</w:t>
      </w:r>
    </w:p>
    <w:p w:rsidR="003E78E7" w:rsidRDefault="003E78E7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Технологии интеллектуального анализа данных</w:t>
      </w:r>
    </w:p>
    <w:p w:rsidR="003E78E7" w:rsidRDefault="003E78E7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Венчурный бизнес</w:t>
      </w:r>
    </w:p>
    <w:p w:rsidR="003E78E7" w:rsidRDefault="003E78E7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Макроэкономический анализ</w:t>
      </w:r>
    </w:p>
    <w:p w:rsidR="003E78E7" w:rsidRDefault="003E78E7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Микроэкономический анализ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Основы современной журналистики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Управление мультимедийной редакцией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</w:p>
    <w:p w:rsidR="0031655D" w:rsidRPr="007541BF" w:rsidRDefault="0031655D" w:rsidP="0031655D">
      <w:pPr>
        <w:ind w:firstLine="357"/>
        <w:jc w:val="both"/>
        <w:rPr>
          <w:b/>
          <w:sz w:val="28"/>
          <w:szCs w:val="24"/>
        </w:rPr>
      </w:pPr>
      <w:r w:rsidRPr="007541BF">
        <w:rPr>
          <w:b/>
          <w:sz w:val="28"/>
          <w:szCs w:val="24"/>
        </w:rPr>
        <w:t>Курсы по выбору: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Цифровая трансформация СМИ 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Креативные индустрии и СМИ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Медиаметрия</w:t>
      </w:r>
    </w:p>
    <w:p w:rsidR="0031655D" w:rsidRDefault="0031655D" w:rsidP="0031655D">
      <w:pPr>
        <w:ind w:firstLine="357"/>
        <w:jc w:val="both"/>
        <w:rPr>
          <w:sz w:val="28"/>
          <w:szCs w:val="24"/>
        </w:rPr>
      </w:pPr>
      <w:r>
        <w:rPr>
          <w:sz w:val="28"/>
          <w:szCs w:val="24"/>
        </w:rPr>
        <w:t>Методология медиаисследований</w:t>
      </w:r>
    </w:p>
    <w:p w:rsidR="0031655D" w:rsidRDefault="0031655D" w:rsidP="0031655D">
      <w:pPr>
        <w:jc w:val="both"/>
        <w:rPr>
          <w:sz w:val="28"/>
          <w:szCs w:val="24"/>
        </w:rPr>
      </w:pPr>
    </w:p>
    <w:p w:rsidR="0031655D" w:rsidRPr="00B02FC3" w:rsidRDefault="0031655D" w:rsidP="0031655D">
      <w:pPr>
        <w:ind w:firstLine="357"/>
        <w:jc w:val="both"/>
        <w:rPr>
          <w:b/>
          <w:sz w:val="28"/>
          <w:szCs w:val="24"/>
        </w:rPr>
      </w:pPr>
      <w:r w:rsidRPr="00B02FC3">
        <w:rPr>
          <w:b/>
          <w:sz w:val="28"/>
          <w:szCs w:val="24"/>
        </w:rPr>
        <w:t>Отличительные особенности программы: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t>– содержание</w:t>
      </w:r>
      <w:r>
        <w:rPr>
          <w:sz w:val="28"/>
          <w:szCs w:val="24"/>
        </w:rPr>
        <w:t>, ориентированное на современную практику медиабизнеса</w:t>
      </w:r>
      <w:r w:rsidRPr="008C0D8A">
        <w:rPr>
          <w:sz w:val="28"/>
          <w:szCs w:val="24"/>
        </w:rPr>
        <w:t>;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t>– междисциплинарный характер;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lastRenderedPageBreak/>
        <w:t>– компетентностный подход к обучению</w:t>
      </w:r>
      <w:r>
        <w:rPr>
          <w:sz w:val="28"/>
          <w:szCs w:val="24"/>
        </w:rPr>
        <w:t>, модульная структура материала</w:t>
      </w:r>
      <w:r w:rsidRPr="008C0D8A">
        <w:rPr>
          <w:sz w:val="28"/>
          <w:szCs w:val="24"/>
        </w:rPr>
        <w:t>;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t>– опора на самостоятельность мышления студента;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t>– стимулирование аналитических способностей обучаемого;</w:t>
      </w:r>
    </w:p>
    <w:p w:rsidR="0031655D" w:rsidRPr="008C0D8A" w:rsidRDefault="0031655D" w:rsidP="0031655D">
      <w:pPr>
        <w:ind w:firstLine="357"/>
        <w:jc w:val="both"/>
        <w:rPr>
          <w:sz w:val="28"/>
          <w:szCs w:val="24"/>
        </w:rPr>
      </w:pPr>
      <w:r w:rsidRPr="008C0D8A">
        <w:rPr>
          <w:sz w:val="28"/>
          <w:szCs w:val="24"/>
        </w:rPr>
        <w:t xml:space="preserve">– инновационный характер </w:t>
      </w:r>
      <w:r>
        <w:rPr>
          <w:sz w:val="28"/>
          <w:szCs w:val="24"/>
        </w:rPr>
        <w:t>об</w:t>
      </w:r>
      <w:r w:rsidRPr="008C0D8A">
        <w:rPr>
          <w:sz w:val="28"/>
          <w:szCs w:val="24"/>
        </w:rPr>
        <w:t>разовательных технологий</w:t>
      </w:r>
      <w:r>
        <w:rPr>
          <w:sz w:val="28"/>
          <w:szCs w:val="24"/>
        </w:rPr>
        <w:t>.</w:t>
      </w:r>
    </w:p>
    <w:p w:rsidR="00B02FC3" w:rsidRPr="00521C4C" w:rsidRDefault="00B02FC3" w:rsidP="00B02FC3">
      <w:pPr>
        <w:ind w:firstLine="425"/>
        <w:jc w:val="both"/>
        <w:rPr>
          <w:b/>
          <w:color w:val="000000"/>
          <w:sz w:val="28"/>
          <w:szCs w:val="28"/>
        </w:rPr>
      </w:pPr>
      <w:r w:rsidRPr="00521C4C">
        <w:rPr>
          <w:b/>
          <w:color w:val="000000"/>
          <w:sz w:val="28"/>
          <w:szCs w:val="28"/>
        </w:rPr>
        <w:t>Что в центре внимания?</w:t>
      </w:r>
    </w:p>
    <w:p w:rsidR="00B02FC3" w:rsidRPr="008C4CB9" w:rsidRDefault="00B02FC3" w:rsidP="00B02FC3">
      <w:pPr>
        <w:ind w:firstLine="425"/>
        <w:jc w:val="both"/>
        <w:rPr>
          <w:color w:val="000000"/>
          <w:sz w:val="28"/>
          <w:szCs w:val="28"/>
          <w:lang w:eastAsia="x-none"/>
        </w:rPr>
      </w:pPr>
      <w:r w:rsidRPr="008C4CB9">
        <w:rPr>
          <w:color w:val="000000"/>
          <w:sz w:val="28"/>
          <w:szCs w:val="28"/>
          <w:lang w:eastAsia="x-none"/>
        </w:rPr>
        <w:t xml:space="preserve">– </w:t>
      </w:r>
      <w:r w:rsidRPr="008C4CB9">
        <w:rPr>
          <w:color w:val="000000"/>
          <w:sz w:val="28"/>
          <w:szCs w:val="28"/>
        </w:rPr>
        <w:t>общественные отношения в сфере медиапроизводства и массовых коммуникаций;</w:t>
      </w:r>
    </w:p>
    <w:p w:rsidR="00B02FC3" w:rsidRPr="008C4CB9" w:rsidRDefault="00B02FC3" w:rsidP="00B02FC3">
      <w:pPr>
        <w:ind w:firstLine="425"/>
        <w:jc w:val="both"/>
        <w:rPr>
          <w:color w:val="000000"/>
          <w:sz w:val="28"/>
          <w:szCs w:val="28"/>
          <w:lang w:eastAsia="x-none"/>
        </w:rPr>
      </w:pPr>
      <w:r w:rsidRPr="008C4CB9">
        <w:rPr>
          <w:color w:val="000000"/>
          <w:sz w:val="28"/>
          <w:szCs w:val="28"/>
          <w:lang w:eastAsia="x-none"/>
        </w:rPr>
        <w:t>– процессы управления организациями в сфере медиапроизводства;</w:t>
      </w:r>
    </w:p>
    <w:p w:rsidR="00B02FC3" w:rsidRPr="008C4CB9" w:rsidRDefault="00B02FC3" w:rsidP="00B02FC3">
      <w:pPr>
        <w:ind w:firstLine="425"/>
        <w:jc w:val="both"/>
        <w:rPr>
          <w:color w:val="000000"/>
          <w:spacing w:val="-8"/>
          <w:sz w:val="28"/>
          <w:szCs w:val="28"/>
          <w:lang w:eastAsia="x-none"/>
        </w:rPr>
      </w:pPr>
      <w:r w:rsidRPr="008C4CB9">
        <w:rPr>
          <w:color w:val="000000"/>
          <w:spacing w:val="-8"/>
          <w:sz w:val="28"/>
          <w:szCs w:val="28"/>
          <w:lang w:eastAsia="x-none"/>
        </w:rPr>
        <w:t>– научн</w:t>
      </w:r>
      <w:r>
        <w:rPr>
          <w:color w:val="000000"/>
          <w:spacing w:val="-8"/>
          <w:sz w:val="28"/>
          <w:szCs w:val="28"/>
          <w:lang w:eastAsia="x-none"/>
        </w:rPr>
        <w:t>о-</w:t>
      </w:r>
      <w:r w:rsidRPr="008C4CB9">
        <w:rPr>
          <w:color w:val="000000"/>
          <w:spacing w:val="-8"/>
          <w:sz w:val="28"/>
          <w:szCs w:val="28"/>
          <w:lang w:eastAsia="x-none"/>
        </w:rPr>
        <w:t>исследовательские процессы, связанные с анализом информационного пространства и функционированием СМИ</w:t>
      </w:r>
      <w:r>
        <w:rPr>
          <w:color w:val="000000"/>
          <w:spacing w:val="-8"/>
          <w:sz w:val="28"/>
          <w:szCs w:val="28"/>
          <w:lang w:eastAsia="x-none"/>
        </w:rPr>
        <w:t>.</w:t>
      </w:r>
    </w:p>
    <w:p w:rsidR="0031655D" w:rsidRDefault="0031655D" w:rsidP="0031655D">
      <w:pPr>
        <w:rPr>
          <w:sz w:val="28"/>
          <w:szCs w:val="28"/>
        </w:rPr>
      </w:pPr>
    </w:p>
    <w:p w:rsidR="00666F55" w:rsidRPr="00B02FC3" w:rsidRDefault="00B02FC3" w:rsidP="00B02FC3">
      <w:pPr>
        <w:ind w:firstLine="357"/>
        <w:rPr>
          <w:b/>
          <w:sz w:val="28"/>
          <w:szCs w:val="28"/>
        </w:rPr>
      </w:pPr>
      <w:r w:rsidRPr="00B02FC3">
        <w:rPr>
          <w:b/>
          <w:sz w:val="28"/>
          <w:szCs w:val="28"/>
        </w:rPr>
        <w:t>Чему вы научитесь?</w:t>
      </w:r>
    </w:p>
    <w:p w:rsidR="001C6107" w:rsidRDefault="003E2969" w:rsidP="003E2969">
      <w:pPr>
        <w:ind w:firstLine="425"/>
        <w:jc w:val="both"/>
        <w:rPr>
          <w:color w:val="000000"/>
          <w:sz w:val="28"/>
          <w:szCs w:val="28"/>
        </w:rPr>
      </w:pPr>
      <w:r w:rsidRPr="008C4CB9">
        <w:rPr>
          <w:color w:val="000000"/>
          <w:sz w:val="28"/>
          <w:szCs w:val="28"/>
        </w:rPr>
        <w:t xml:space="preserve">От продвинутого профессионала </w:t>
      </w:r>
      <w:r w:rsidR="001C6107">
        <w:rPr>
          <w:color w:val="000000"/>
          <w:sz w:val="28"/>
          <w:szCs w:val="28"/>
        </w:rPr>
        <w:t xml:space="preserve">в медиабизнесе </w:t>
      </w:r>
      <w:r w:rsidRPr="008C4CB9">
        <w:rPr>
          <w:color w:val="000000"/>
          <w:sz w:val="28"/>
          <w:szCs w:val="28"/>
        </w:rPr>
        <w:t xml:space="preserve">требуется не только </w:t>
      </w:r>
      <w:r w:rsidR="001C6107">
        <w:rPr>
          <w:color w:val="000000"/>
          <w:sz w:val="28"/>
          <w:szCs w:val="28"/>
        </w:rPr>
        <w:t xml:space="preserve">руководить предприятием или </w:t>
      </w:r>
      <w:r w:rsidRPr="008C4CB9">
        <w:rPr>
          <w:color w:val="000000"/>
          <w:sz w:val="28"/>
          <w:szCs w:val="28"/>
        </w:rPr>
        <w:t>созда</w:t>
      </w:r>
      <w:r w:rsidR="001C6107">
        <w:rPr>
          <w:color w:val="000000"/>
          <w:sz w:val="28"/>
          <w:szCs w:val="28"/>
        </w:rPr>
        <w:t>ва</w:t>
      </w:r>
      <w:r w:rsidRPr="008C4CB9">
        <w:rPr>
          <w:color w:val="000000"/>
          <w:sz w:val="28"/>
          <w:szCs w:val="28"/>
        </w:rPr>
        <w:t>ть журналистский материал и разме</w:t>
      </w:r>
      <w:r w:rsidR="001C6107">
        <w:rPr>
          <w:color w:val="000000"/>
          <w:sz w:val="28"/>
          <w:szCs w:val="28"/>
        </w:rPr>
        <w:t>щать</w:t>
      </w:r>
      <w:r w:rsidRPr="008C4CB9">
        <w:rPr>
          <w:color w:val="000000"/>
          <w:sz w:val="28"/>
          <w:szCs w:val="28"/>
        </w:rPr>
        <w:t xml:space="preserve"> его в СМИ.</w:t>
      </w:r>
    </w:p>
    <w:p w:rsidR="003E2969" w:rsidRPr="001C6107" w:rsidRDefault="001C6107" w:rsidP="003E2969">
      <w:pPr>
        <w:ind w:firstLine="425"/>
        <w:jc w:val="both"/>
        <w:rPr>
          <w:b/>
          <w:color w:val="000000"/>
          <w:sz w:val="28"/>
          <w:szCs w:val="28"/>
        </w:rPr>
      </w:pPr>
      <w:r w:rsidRPr="001C6107">
        <w:rPr>
          <w:b/>
          <w:color w:val="000000"/>
          <w:sz w:val="28"/>
          <w:szCs w:val="28"/>
        </w:rPr>
        <w:t>У нас вы можете научиться</w:t>
      </w:r>
      <w:r w:rsidR="003E2969" w:rsidRPr="001C6107">
        <w:rPr>
          <w:b/>
          <w:color w:val="000000"/>
          <w:sz w:val="28"/>
          <w:szCs w:val="28"/>
        </w:rPr>
        <w:t>:</w:t>
      </w:r>
    </w:p>
    <w:p w:rsidR="005D08CE" w:rsidRPr="00B02FC3" w:rsidRDefault="00666F55" w:rsidP="00B02FC3">
      <w:pPr>
        <w:ind w:firstLine="425"/>
        <w:rPr>
          <w:sz w:val="28"/>
          <w:szCs w:val="28"/>
        </w:rPr>
      </w:pPr>
      <w:r w:rsidRPr="00F1214C">
        <w:rPr>
          <w:sz w:val="28"/>
          <w:szCs w:val="28"/>
        </w:rPr>
        <w:t>Уметь управлять мультимедийной редакцией СМИ, организова</w:t>
      </w:r>
      <w:r>
        <w:rPr>
          <w:sz w:val="28"/>
          <w:szCs w:val="28"/>
        </w:rPr>
        <w:t>ть</w:t>
      </w:r>
      <w:r w:rsidRPr="00F1214C">
        <w:rPr>
          <w:sz w:val="28"/>
          <w:szCs w:val="28"/>
        </w:rPr>
        <w:t xml:space="preserve"> производство контента и его дистрибуцию целевым аудиторным группам</w:t>
      </w:r>
      <w:r w:rsidR="001C6107">
        <w:rPr>
          <w:sz w:val="28"/>
          <w:szCs w:val="28"/>
        </w:rPr>
        <w:t>;</w:t>
      </w:r>
    </w:p>
    <w:p w:rsidR="003E2969" w:rsidRPr="008C4CB9" w:rsidRDefault="00666F55" w:rsidP="00B02FC3">
      <w:pPr>
        <w:ind w:firstLine="425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создавать </w:t>
      </w:r>
      <w:r w:rsidRPr="00FE0D93">
        <w:rPr>
          <w:sz w:val="28"/>
          <w:szCs w:val="28"/>
        </w:rPr>
        <w:t xml:space="preserve">новые информационные продукты, </w:t>
      </w:r>
      <w:r>
        <w:rPr>
          <w:sz w:val="28"/>
          <w:szCs w:val="28"/>
        </w:rPr>
        <w:t>генерировать</w:t>
      </w:r>
      <w:r w:rsidRPr="00FE0D93">
        <w:rPr>
          <w:sz w:val="28"/>
          <w:szCs w:val="28"/>
        </w:rPr>
        <w:t xml:space="preserve"> идеи</w:t>
      </w:r>
      <w:r w:rsidR="00B02FC3" w:rsidRPr="00B02FC3">
        <w:rPr>
          <w:color w:val="000000"/>
          <w:spacing w:val="-2"/>
          <w:sz w:val="28"/>
          <w:szCs w:val="28"/>
        </w:rPr>
        <w:t xml:space="preserve"> </w:t>
      </w:r>
      <w:r w:rsidR="00B02FC3">
        <w:rPr>
          <w:color w:val="000000"/>
          <w:spacing w:val="-2"/>
          <w:sz w:val="28"/>
          <w:szCs w:val="28"/>
        </w:rPr>
        <w:t xml:space="preserve">и </w:t>
      </w:r>
      <w:r w:rsidR="00B02FC3" w:rsidRPr="008C4CB9">
        <w:rPr>
          <w:color w:val="000000"/>
          <w:spacing w:val="-2"/>
          <w:sz w:val="28"/>
          <w:szCs w:val="28"/>
        </w:rPr>
        <w:t xml:space="preserve">креативные стратегии </w:t>
      </w:r>
      <w:r w:rsidR="00B02FC3">
        <w:rPr>
          <w:color w:val="000000"/>
          <w:spacing w:val="-2"/>
          <w:sz w:val="28"/>
          <w:szCs w:val="28"/>
        </w:rPr>
        <w:t>для производства</w:t>
      </w:r>
      <w:r w:rsidR="00B02FC3">
        <w:rPr>
          <w:sz w:val="28"/>
          <w:szCs w:val="28"/>
        </w:rPr>
        <w:t xml:space="preserve">, </w:t>
      </w:r>
      <w:r w:rsidRPr="00FE0D93">
        <w:rPr>
          <w:sz w:val="28"/>
          <w:szCs w:val="28"/>
        </w:rPr>
        <w:t>действовать в нестандартных ситуациях</w:t>
      </w:r>
      <w:r w:rsidR="003E2969" w:rsidRPr="008C4CB9">
        <w:rPr>
          <w:color w:val="000000"/>
          <w:spacing w:val="-2"/>
          <w:sz w:val="28"/>
          <w:szCs w:val="28"/>
        </w:rPr>
        <w:t>;</w:t>
      </w:r>
    </w:p>
    <w:p w:rsidR="003E2969" w:rsidRPr="008C4CB9" w:rsidRDefault="003E2969" w:rsidP="003E2969">
      <w:pPr>
        <w:ind w:firstLine="425"/>
        <w:jc w:val="both"/>
        <w:rPr>
          <w:color w:val="000000"/>
          <w:spacing w:val="-4"/>
          <w:sz w:val="28"/>
          <w:szCs w:val="28"/>
        </w:rPr>
      </w:pPr>
      <w:r w:rsidRPr="008C4CB9">
        <w:rPr>
          <w:color w:val="000000"/>
          <w:spacing w:val="-4"/>
          <w:sz w:val="28"/>
          <w:szCs w:val="28"/>
        </w:rPr>
        <w:t>создавать и продвигать медиапроекты, ориентируясь на их коммерческий успех;</w:t>
      </w:r>
    </w:p>
    <w:p w:rsidR="00666F55" w:rsidRPr="000311C1" w:rsidRDefault="003E2969" w:rsidP="00B02FC3">
      <w:pPr>
        <w:ind w:firstLine="425"/>
        <w:rPr>
          <w:sz w:val="28"/>
          <w:szCs w:val="28"/>
        </w:rPr>
      </w:pPr>
      <w:r w:rsidRPr="008C4CB9">
        <w:rPr>
          <w:color w:val="000000"/>
          <w:spacing w:val="-4"/>
          <w:sz w:val="28"/>
          <w:szCs w:val="28"/>
        </w:rPr>
        <w:t>вести информационно-аналитическую работу, готовить экспертные заключения и выступать в качестве медиаконсультанта.</w:t>
      </w:r>
    </w:p>
    <w:p w:rsidR="00B02FC3" w:rsidRPr="00C2175B" w:rsidRDefault="00B02FC3" w:rsidP="00B02FC3">
      <w:pPr>
        <w:ind w:firstLine="708"/>
        <w:rPr>
          <w:b/>
          <w:sz w:val="28"/>
          <w:szCs w:val="28"/>
        </w:rPr>
      </w:pPr>
      <w:r w:rsidRPr="00C2175B">
        <w:rPr>
          <w:b/>
          <w:sz w:val="28"/>
          <w:szCs w:val="28"/>
        </w:rPr>
        <w:t xml:space="preserve">Зачем и что </w:t>
      </w:r>
      <w:r>
        <w:rPr>
          <w:b/>
          <w:sz w:val="28"/>
          <w:szCs w:val="28"/>
        </w:rPr>
        <w:t>вы</w:t>
      </w:r>
      <w:r w:rsidRPr="00C2175B">
        <w:rPr>
          <w:b/>
          <w:sz w:val="28"/>
          <w:szCs w:val="28"/>
        </w:rPr>
        <w:t xml:space="preserve"> получ</w:t>
      </w:r>
      <w:r>
        <w:rPr>
          <w:b/>
          <w:sz w:val="28"/>
          <w:szCs w:val="28"/>
        </w:rPr>
        <w:t>ите</w:t>
      </w:r>
      <w:r w:rsidRPr="00C2175B">
        <w:rPr>
          <w:b/>
          <w:sz w:val="28"/>
          <w:szCs w:val="28"/>
        </w:rPr>
        <w:t>?</w:t>
      </w:r>
    </w:p>
    <w:p w:rsidR="00B02FC3" w:rsidRPr="000311C1" w:rsidRDefault="00B02FC3" w:rsidP="00B02FC3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Выпускники получают компетенции в сфере руководства медиапредприятиями и управления проектами </w:t>
      </w:r>
      <w:r w:rsidRPr="000311C1">
        <w:rPr>
          <w:sz w:val="28"/>
          <w:szCs w:val="28"/>
        </w:rPr>
        <w:t xml:space="preserve">в таких сферах как Издательская деятельность; Производство телевизионных </w:t>
      </w:r>
      <w:r>
        <w:rPr>
          <w:sz w:val="28"/>
          <w:szCs w:val="28"/>
        </w:rPr>
        <w:t>и радио</w:t>
      </w:r>
      <w:r w:rsidRPr="000311C1">
        <w:rPr>
          <w:sz w:val="28"/>
          <w:szCs w:val="28"/>
        </w:rPr>
        <w:t xml:space="preserve">программ, развитие информационных сетевых ресурсов в Интернете; </w:t>
      </w:r>
      <w:r>
        <w:rPr>
          <w:sz w:val="28"/>
          <w:szCs w:val="28"/>
        </w:rPr>
        <w:t>Р</w:t>
      </w:r>
      <w:r w:rsidRPr="000311C1">
        <w:rPr>
          <w:sz w:val="28"/>
          <w:szCs w:val="28"/>
        </w:rPr>
        <w:t>адиовещание и телевещание</w:t>
      </w:r>
      <w:r>
        <w:rPr>
          <w:sz w:val="28"/>
          <w:szCs w:val="28"/>
        </w:rPr>
        <w:t>; медиаисследования, включая медиаметрию; маркетинг СМИ.</w:t>
      </w:r>
    </w:p>
    <w:p w:rsidR="00B02FC3" w:rsidRDefault="00B02FC3" w:rsidP="00B02FC3">
      <w:pPr>
        <w:ind w:firstLine="357"/>
        <w:jc w:val="both"/>
        <w:rPr>
          <w:bCs/>
          <w:color w:val="000000"/>
          <w:sz w:val="28"/>
          <w:szCs w:val="28"/>
          <w:lang w:eastAsia="x-none"/>
        </w:rPr>
      </w:pPr>
      <w:r w:rsidRPr="00611B5C">
        <w:rPr>
          <w:sz w:val="28"/>
          <w:szCs w:val="28"/>
        </w:rPr>
        <w:t xml:space="preserve">Студенты </w:t>
      </w:r>
      <w:r>
        <w:rPr>
          <w:sz w:val="28"/>
          <w:szCs w:val="28"/>
        </w:rPr>
        <w:t>получают</w:t>
      </w:r>
      <w:r w:rsidRPr="00611B5C">
        <w:rPr>
          <w:sz w:val="28"/>
          <w:szCs w:val="28"/>
        </w:rPr>
        <w:t xml:space="preserve"> научно-теоретически</w:t>
      </w:r>
      <w:r>
        <w:rPr>
          <w:sz w:val="28"/>
          <w:szCs w:val="28"/>
        </w:rPr>
        <w:t>е</w:t>
      </w:r>
      <w:r w:rsidRPr="00611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для исследований и педагогической работы в высшей школе. А также – современные </w:t>
      </w:r>
      <w:r w:rsidRPr="00611B5C">
        <w:rPr>
          <w:sz w:val="28"/>
          <w:szCs w:val="28"/>
        </w:rPr>
        <w:t>профессионально-практически</w:t>
      </w:r>
      <w:r>
        <w:rPr>
          <w:sz w:val="28"/>
          <w:szCs w:val="28"/>
        </w:rPr>
        <w:t>е</w:t>
      </w:r>
      <w:r w:rsidRPr="00611B5C">
        <w:rPr>
          <w:sz w:val="28"/>
          <w:szCs w:val="28"/>
        </w:rPr>
        <w:t xml:space="preserve"> знания</w:t>
      </w:r>
      <w:r>
        <w:rPr>
          <w:sz w:val="28"/>
          <w:szCs w:val="28"/>
        </w:rPr>
        <w:t xml:space="preserve"> и навыки для работы </w:t>
      </w:r>
      <w:r w:rsidRPr="00611B5C">
        <w:rPr>
          <w:sz w:val="28"/>
          <w:szCs w:val="28"/>
        </w:rPr>
        <w:t>в средств</w:t>
      </w:r>
      <w:r>
        <w:rPr>
          <w:sz w:val="28"/>
          <w:szCs w:val="28"/>
        </w:rPr>
        <w:t>ах</w:t>
      </w:r>
      <w:r w:rsidRPr="00611B5C">
        <w:rPr>
          <w:sz w:val="28"/>
          <w:szCs w:val="28"/>
        </w:rPr>
        <w:t xml:space="preserve"> массовой информации</w:t>
      </w:r>
      <w:r>
        <w:rPr>
          <w:sz w:val="28"/>
          <w:szCs w:val="28"/>
        </w:rPr>
        <w:t xml:space="preserve"> и комм</w:t>
      </w:r>
      <w:r w:rsidRPr="00611B5C">
        <w:rPr>
          <w:sz w:val="28"/>
          <w:szCs w:val="28"/>
        </w:rPr>
        <w:t>уникации</w:t>
      </w:r>
      <w:r>
        <w:rPr>
          <w:sz w:val="28"/>
          <w:szCs w:val="28"/>
        </w:rPr>
        <w:t>. На первом плане сегодня – компетенции в области конвергентных, новых медиа и медиаменеджмента.</w:t>
      </w:r>
    </w:p>
    <w:p w:rsidR="00B02FC3" w:rsidRPr="000311C1" w:rsidRDefault="00B02FC3" w:rsidP="00B02FC3">
      <w:pPr>
        <w:ind w:firstLine="357"/>
        <w:jc w:val="both"/>
        <w:rPr>
          <w:sz w:val="28"/>
          <w:szCs w:val="24"/>
        </w:rPr>
      </w:pPr>
      <w:r w:rsidRPr="00611B5C">
        <w:rPr>
          <w:sz w:val="28"/>
          <w:szCs w:val="28"/>
        </w:rPr>
        <w:t xml:space="preserve">После защиты диссертации выпускникам присваивается академическая степень магистра </w:t>
      </w:r>
      <w:r w:rsidRPr="000311C1">
        <w:rPr>
          <w:sz w:val="28"/>
          <w:szCs w:val="24"/>
        </w:rPr>
        <w:t>экономики и управления</w:t>
      </w:r>
      <w:r w:rsidRPr="00611B5C">
        <w:rPr>
          <w:sz w:val="28"/>
          <w:szCs w:val="28"/>
        </w:rPr>
        <w:t xml:space="preserve"> с выдачей диплома международного образца</w:t>
      </w:r>
      <w:r w:rsidRPr="000311C1">
        <w:rPr>
          <w:sz w:val="28"/>
          <w:szCs w:val="24"/>
        </w:rPr>
        <w:t xml:space="preserve"> об окончании второй ступени высшего экономического образования</w:t>
      </w:r>
      <w:r w:rsidRPr="00611B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02FC3" w:rsidRDefault="00B02FC3" w:rsidP="00B02FC3">
      <w:pPr>
        <w:ind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>Где потом работать?</w:t>
      </w:r>
    </w:p>
    <w:p w:rsidR="00B02FC3" w:rsidRPr="008C4CB9" w:rsidRDefault="00B02FC3" w:rsidP="00B02FC3">
      <w:pPr>
        <w:rPr>
          <w:sz w:val="28"/>
          <w:szCs w:val="28"/>
        </w:rPr>
      </w:pPr>
      <w:r w:rsidRPr="008C4CB9">
        <w:rPr>
          <w:sz w:val="28"/>
          <w:szCs w:val="28"/>
        </w:rPr>
        <w:t xml:space="preserve">Редакции средств массовой информации (печатные СМИ, информационные агентства, теле- и радиовещательные компании, конвергентные </w:t>
      </w:r>
      <w:r>
        <w:rPr>
          <w:sz w:val="28"/>
          <w:szCs w:val="28"/>
        </w:rPr>
        <w:t xml:space="preserve">и </w:t>
      </w:r>
      <w:r w:rsidRPr="008C4CB9">
        <w:rPr>
          <w:sz w:val="28"/>
          <w:szCs w:val="28"/>
        </w:rPr>
        <w:t xml:space="preserve">Интернет-СМИ), </w:t>
      </w:r>
      <w:r>
        <w:rPr>
          <w:sz w:val="28"/>
          <w:szCs w:val="28"/>
        </w:rPr>
        <w:t xml:space="preserve">иные </w:t>
      </w:r>
      <w:r w:rsidRPr="008C4CB9">
        <w:rPr>
          <w:sz w:val="28"/>
          <w:szCs w:val="28"/>
        </w:rPr>
        <w:t>медиапредприятия</w:t>
      </w:r>
      <w:r>
        <w:rPr>
          <w:sz w:val="28"/>
          <w:szCs w:val="28"/>
        </w:rPr>
        <w:t>.</w:t>
      </w:r>
    </w:p>
    <w:p w:rsidR="00B02FC3" w:rsidRDefault="00B02FC3" w:rsidP="00B02FC3">
      <w:pPr>
        <w:rPr>
          <w:sz w:val="28"/>
          <w:szCs w:val="28"/>
        </w:rPr>
      </w:pPr>
      <w:r w:rsidRPr="008C4CB9">
        <w:rPr>
          <w:sz w:val="28"/>
          <w:szCs w:val="28"/>
        </w:rPr>
        <w:lastRenderedPageBreak/>
        <w:t>Пресс-службы и отделы по связям с общественностью органов государственного управления</w:t>
      </w:r>
      <w:r>
        <w:rPr>
          <w:sz w:val="28"/>
          <w:szCs w:val="28"/>
        </w:rPr>
        <w:t xml:space="preserve"> и</w:t>
      </w:r>
      <w:r w:rsidRPr="008C4CB9">
        <w:rPr>
          <w:sz w:val="28"/>
          <w:szCs w:val="28"/>
        </w:rPr>
        <w:t xml:space="preserve"> коммерческих организаций</w:t>
      </w:r>
      <w:r>
        <w:rPr>
          <w:sz w:val="28"/>
          <w:szCs w:val="28"/>
        </w:rPr>
        <w:t>.</w:t>
      </w:r>
    </w:p>
    <w:p w:rsidR="00B02FC3" w:rsidRPr="008C4CB9" w:rsidRDefault="00B02FC3" w:rsidP="00B02FC3">
      <w:pPr>
        <w:rPr>
          <w:sz w:val="28"/>
          <w:szCs w:val="28"/>
        </w:rPr>
      </w:pPr>
      <w:r w:rsidRPr="008C4CB9">
        <w:rPr>
          <w:sz w:val="28"/>
          <w:szCs w:val="28"/>
        </w:rPr>
        <w:t>Учреждения высшего и среднего образования</w:t>
      </w:r>
      <w:r w:rsidR="001C6107">
        <w:rPr>
          <w:sz w:val="28"/>
          <w:szCs w:val="28"/>
        </w:rPr>
        <w:t>.</w:t>
      </w:r>
    </w:p>
    <w:p w:rsidR="00B02FC3" w:rsidRPr="008C4CB9" w:rsidRDefault="00B02FC3" w:rsidP="00B02FC3">
      <w:pPr>
        <w:rPr>
          <w:sz w:val="28"/>
          <w:szCs w:val="28"/>
        </w:rPr>
      </w:pPr>
      <w:r w:rsidRPr="008C4CB9">
        <w:rPr>
          <w:sz w:val="28"/>
          <w:szCs w:val="28"/>
        </w:rPr>
        <w:t xml:space="preserve">Научно-исследовательские академические и прикладные институты и </w:t>
      </w:r>
      <w:r w:rsidR="001C6107">
        <w:rPr>
          <w:sz w:val="28"/>
          <w:szCs w:val="28"/>
        </w:rPr>
        <w:t xml:space="preserve">аналитические </w:t>
      </w:r>
      <w:r w:rsidRPr="008C4CB9">
        <w:rPr>
          <w:sz w:val="28"/>
          <w:szCs w:val="28"/>
        </w:rPr>
        <w:t>центры</w:t>
      </w:r>
      <w:r w:rsidR="001C6107">
        <w:rPr>
          <w:sz w:val="28"/>
          <w:szCs w:val="28"/>
        </w:rPr>
        <w:t>.</w:t>
      </w:r>
    </w:p>
    <w:p w:rsidR="00056DB7" w:rsidRDefault="00056DB7">
      <w:pPr>
        <w:rPr>
          <w:sz w:val="28"/>
          <w:szCs w:val="28"/>
        </w:rPr>
      </w:pPr>
    </w:p>
    <w:p w:rsidR="007541BF" w:rsidRPr="00B02FC3" w:rsidRDefault="007541BF">
      <w:pPr>
        <w:rPr>
          <w:b/>
          <w:sz w:val="28"/>
          <w:szCs w:val="28"/>
        </w:rPr>
      </w:pPr>
      <w:r w:rsidRPr="00B02FC3">
        <w:rPr>
          <w:b/>
          <w:sz w:val="28"/>
          <w:szCs w:val="28"/>
        </w:rPr>
        <w:t xml:space="preserve">Добро пожаловать в совместную магистратуру экономического факультета и факультета журналистики БГУ! </w:t>
      </w:r>
    </w:p>
    <w:sectPr w:rsidR="007541BF" w:rsidRPr="00B02FC3" w:rsidSect="0045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CE"/>
    <w:rsid w:val="00000484"/>
    <w:rsid w:val="000004A7"/>
    <w:rsid w:val="0000061B"/>
    <w:rsid w:val="00000966"/>
    <w:rsid w:val="0000171D"/>
    <w:rsid w:val="00001822"/>
    <w:rsid w:val="00002754"/>
    <w:rsid w:val="00003584"/>
    <w:rsid w:val="000038D3"/>
    <w:rsid w:val="00004610"/>
    <w:rsid w:val="000055F6"/>
    <w:rsid w:val="00005D2C"/>
    <w:rsid w:val="00006119"/>
    <w:rsid w:val="000065A9"/>
    <w:rsid w:val="00006661"/>
    <w:rsid w:val="00006838"/>
    <w:rsid w:val="0000719E"/>
    <w:rsid w:val="00010773"/>
    <w:rsid w:val="000107D5"/>
    <w:rsid w:val="00010878"/>
    <w:rsid w:val="00010A8A"/>
    <w:rsid w:val="00010CFC"/>
    <w:rsid w:val="000112B2"/>
    <w:rsid w:val="000136BA"/>
    <w:rsid w:val="00013C36"/>
    <w:rsid w:val="00013EDC"/>
    <w:rsid w:val="00015172"/>
    <w:rsid w:val="00015950"/>
    <w:rsid w:val="00015CB9"/>
    <w:rsid w:val="00016125"/>
    <w:rsid w:val="000162E3"/>
    <w:rsid w:val="00017A0F"/>
    <w:rsid w:val="00017E1C"/>
    <w:rsid w:val="000201CD"/>
    <w:rsid w:val="000207D4"/>
    <w:rsid w:val="00021454"/>
    <w:rsid w:val="00021799"/>
    <w:rsid w:val="000217A7"/>
    <w:rsid w:val="00021E95"/>
    <w:rsid w:val="00022A25"/>
    <w:rsid w:val="00023201"/>
    <w:rsid w:val="000237FA"/>
    <w:rsid w:val="0002446B"/>
    <w:rsid w:val="00024A5E"/>
    <w:rsid w:val="00024D29"/>
    <w:rsid w:val="00024D69"/>
    <w:rsid w:val="000257FF"/>
    <w:rsid w:val="00025AED"/>
    <w:rsid w:val="00026E55"/>
    <w:rsid w:val="0003084B"/>
    <w:rsid w:val="00030D4B"/>
    <w:rsid w:val="0003108A"/>
    <w:rsid w:val="000311C1"/>
    <w:rsid w:val="000312F8"/>
    <w:rsid w:val="00031E08"/>
    <w:rsid w:val="00032710"/>
    <w:rsid w:val="00032D85"/>
    <w:rsid w:val="00032DC2"/>
    <w:rsid w:val="00033F5D"/>
    <w:rsid w:val="00034C56"/>
    <w:rsid w:val="00034EEB"/>
    <w:rsid w:val="00035AC7"/>
    <w:rsid w:val="00035B11"/>
    <w:rsid w:val="00035BD5"/>
    <w:rsid w:val="00036446"/>
    <w:rsid w:val="00036683"/>
    <w:rsid w:val="00036802"/>
    <w:rsid w:val="00036EDF"/>
    <w:rsid w:val="00036F90"/>
    <w:rsid w:val="00037055"/>
    <w:rsid w:val="00037BB8"/>
    <w:rsid w:val="0004225B"/>
    <w:rsid w:val="00042943"/>
    <w:rsid w:val="00043EAA"/>
    <w:rsid w:val="00044679"/>
    <w:rsid w:val="00044F5A"/>
    <w:rsid w:val="000452B0"/>
    <w:rsid w:val="00045A85"/>
    <w:rsid w:val="00045D31"/>
    <w:rsid w:val="0005007F"/>
    <w:rsid w:val="0005023A"/>
    <w:rsid w:val="00051580"/>
    <w:rsid w:val="00051836"/>
    <w:rsid w:val="00051F86"/>
    <w:rsid w:val="000523C4"/>
    <w:rsid w:val="00053489"/>
    <w:rsid w:val="00053717"/>
    <w:rsid w:val="00053B37"/>
    <w:rsid w:val="00053C2F"/>
    <w:rsid w:val="00055093"/>
    <w:rsid w:val="00056DB7"/>
    <w:rsid w:val="00056FC9"/>
    <w:rsid w:val="000578DE"/>
    <w:rsid w:val="00057CBE"/>
    <w:rsid w:val="00057CD3"/>
    <w:rsid w:val="000611D9"/>
    <w:rsid w:val="00061AA7"/>
    <w:rsid w:val="00061C2B"/>
    <w:rsid w:val="00063D39"/>
    <w:rsid w:val="0006469B"/>
    <w:rsid w:val="00064B9E"/>
    <w:rsid w:val="00064D91"/>
    <w:rsid w:val="00065D3B"/>
    <w:rsid w:val="00065ED9"/>
    <w:rsid w:val="0006639B"/>
    <w:rsid w:val="00067180"/>
    <w:rsid w:val="00067AC7"/>
    <w:rsid w:val="0007129E"/>
    <w:rsid w:val="0007156D"/>
    <w:rsid w:val="00071676"/>
    <w:rsid w:val="00071C64"/>
    <w:rsid w:val="00072859"/>
    <w:rsid w:val="00073F1B"/>
    <w:rsid w:val="00074E5B"/>
    <w:rsid w:val="000757DE"/>
    <w:rsid w:val="00075D0A"/>
    <w:rsid w:val="00076982"/>
    <w:rsid w:val="00076CBE"/>
    <w:rsid w:val="00077605"/>
    <w:rsid w:val="00077E02"/>
    <w:rsid w:val="0008225B"/>
    <w:rsid w:val="0008240A"/>
    <w:rsid w:val="00082BFD"/>
    <w:rsid w:val="00082C27"/>
    <w:rsid w:val="00083AEF"/>
    <w:rsid w:val="00083C06"/>
    <w:rsid w:val="00084452"/>
    <w:rsid w:val="00085B2E"/>
    <w:rsid w:val="00085D71"/>
    <w:rsid w:val="00085E96"/>
    <w:rsid w:val="000864C6"/>
    <w:rsid w:val="00086641"/>
    <w:rsid w:val="00087391"/>
    <w:rsid w:val="00087D8A"/>
    <w:rsid w:val="00087E13"/>
    <w:rsid w:val="00090A7F"/>
    <w:rsid w:val="00090ACA"/>
    <w:rsid w:val="0009100E"/>
    <w:rsid w:val="000928AF"/>
    <w:rsid w:val="00092D45"/>
    <w:rsid w:val="00092F47"/>
    <w:rsid w:val="00093B1A"/>
    <w:rsid w:val="00093C96"/>
    <w:rsid w:val="00093F73"/>
    <w:rsid w:val="00094203"/>
    <w:rsid w:val="000949CE"/>
    <w:rsid w:val="00094E8C"/>
    <w:rsid w:val="0009513E"/>
    <w:rsid w:val="000953CC"/>
    <w:rsid w:val="00095B42"/>
    <w:rsid w:val="00097B4C"/>
    <w:rsid w:val="000A053D"/>
    <w:rsid w:val="000A0E65"/>
    <w:rsid w:val="000A0F15"/>
    <w:rsid w:val="000A116D"/>
    <w:rsid w:val="000A3A6C"/>
    <w:rsid w:val="000A3EB2"/>
    <w:rsid w:val="000A4AB1"/>
    <w:rsid w:val="000A4C5E"/>
    <w:rsid w:val="000A4D38"/>
    <w:rsid w:val="000A5EFC"/>
    <w:rsid w:val="000A6744"/>
    <w:rsid w:val="000A6BFA"/>
    <w:rsid w:val="000A6C8A"/>
    <w:rsid w:val="000A73B3"/>
    <w:rsid w:val="000A73BE"/>
    <w:rsid w:val="000A7CC7"/>
    <w:rsid w:val="000B0393"/>
    <w:rsid w:val="000B057D"/>
    <w:rsid w:val="000B069C"/>
    <w:rsid w:val="000B1511"/>
    <w:rsid w:val="000B1606"/>
    <w:rsid w:val="000B4905"/>
    <w:rsid w:val="000B5113"/>
    <w:rsid w:val="000B5224"/>
    <w:rsid w:val="000B65BC"/>
    <w:rsid w:val="000B7481"/>
    <w:rsid w:val="000B79FE"/>
    <w:rsid w:val="000B7E01"/>
    <w:rsid w:val="000C00A7"/>
    <w:rsid w:val="000C0105"/>
    <w:rsid w:val="000C04C9"/>
    <w:rsid w:val="000C0B59"/>
    <w:rsid w:val="000C0DE0"/>
    <w:rsid w:val="000C0FC5"/>
    <w:rsid w:val="000C13C6"/>
    <w:rsid w:val="000C31A2"/>
    <w:rsid w:val="000C3CDD"/>
    <w:rsid w:val="000C42C7"/>
    <w:rsid w:val="000C4E63"/>
    <w:rsid w:val="000C4F2F"/>
    <w:rsid w:val="000C53D7"/>
    <w:rsid w:val="000C5999"/>
    <w:rsid w:val="000C6076"/>
    <w:rsid w:val="000C6086"/>
    <w:rsid w:val="000C69C9"/>
    <w:rsid w:val="000C7A8C"/>
    <w:rsid w:val="000D273A"/>
    <w:rsid w:val="000D28C7"/>
    <w:rsid w:val="000D31E6"/>
    <w:rsid w:val="000D47C7"/>
    <w:rsid w:val="000D4FAB"/>
    <w:rsid w:val="000D5D4D"/>
    <w:rsid w:val="000D6479"/>
    <w:rsid w:val="000D6F23"/>
    <w:rsid w:val="000D7A16"/>
    <w:rsid w:val="000E0D73"/>
    <w:rsid w:val="000E24DA"/>
    <w:rsid w:val="000E2F29"/>
    <w:rsid w:val="000E33AE"/>
    <w:rsid w:val="000E34E5"/>
    <w:rsid w:val="000E4895"/>
    <w:rsid w:val="000E5CF2"/>
    <w:rsid w:val="000E642D"/>
    <w:rsid w:val="000E695D"/>
    <w:rsid w:val="000E79C3"/>
    <w:rsid w:val="000E7B3A"/>
    <w:rsid w:val="000F0C5D"/>
    <w:rsid w:val="000F0DE9"/>
    <w:rsid w:val="000F195B"/>
    <w:rsid w:val="000F2083"/>
    <w:rsid w:val="000F32DB"/>
    <w:rsid w:val="000F3F4A"/>
    <w:rsid w:val="000F5178"/>
    <w:rsid w:val="000F5CDB"/>
    <w:rsid w:val="000F63E2"/>
    <w:rsid w:val="000F747E"/>
    <w:rsid w:val="000F7FDB"/>
    <w:rsid w:val="00100641"/>
    <w:rsid w:val="00100CB1"/>
    <w:rsid w:val="00100D4D"/>
    <w:rsid w:val="00101138"/>
    <w:rsid w:val="00102F28"/>
    <w:rsid w:val="001032CA"/>
    <w:rsid w:val="00103910"/>
    <w:rsid w:val="001042C8"/>
    <w:rsid w:val="0010596A"/>
    <w:rsid w:val="00105A83"/>
    <w:rsid w:val="00105DDD"/>
    <w:rsid w:val="00105E6E"/>
    <w:rsid w:val="0010613C"/>
    <w:rsid w:val="00106A54"/>
    <w:rsid w:val="001073E2"/>
    <w:rsid w:val="001079B5"/>
    <w:rsid w:val="001100D3"/>
    <w:rsid w:val="0011136C"/>
    <w:rsid w:val="0011146C"/>
    <w:rsid w:val="00111B60"/>
    <w:rsid w:val="00112DE7"/>
    <w:rsid w:val="00113409"/>
    <w:rsid w:val="00113663"/>
    <w:rsid w:val="00113870"/>
    <w:rsid w:val="00114DDD"/>
    <w:rsid w:val="001154AE"/>
    <w:rsid w:val="00115656"/>
    <w:rsid w:val="0011651F"/>
    <w:rsid w:val="0011698E"/>
    <w:rsid w:val="00117123"/>
    <w:rsid w:val="001171A2"/>
    <w:rsid w:val="0011755B"/>
    <w:rsid w:val="00120190"/>
    <w:rsid w:val="00120362"/>
    <w:rsid w:val="001207B6"/>
    <w:rsid w:val="001224C8"/>
    <w:rsid w:val="00123B57"/>
    <w:rsid w:val="00123B68"/>
    <w:rsid w:val="00123DE1"/>
    <w:rsid w:val="0012574E"/>
    <w:rsid w:val="00125C2C"/>
    <w:rsid w:val="00126026"/>
    <w:rsid w:val="00126463"/>
    <w:rsid w:val="001269CE"/>
    <w:rsid w:val="00126B53"/>
    <w:rsid w:val="00127883"/>
    <w:rsid w:val="001301E7"/>
    <w:rsid w:val="001304EB"/>
    <w:rsid w:val="00130D9E"/>
    <w:rsid w:val="001315E1"/>
    <w:rsid w:val="00131847"/>
    <w:rsid w:val="00131BFD"/>
    <w:rsid w:val="00132985"/>
    <w:rsid w:val="00133261"/>
    <w:rsid w:val="00133527"/>
    <w:rsid w:val="0013393E"/>
    <w:rsid w:val="001339DB"/>
    <w:rsid w:val="00133DBF"/>
    <w:rsid w:val="0013431D"/>
    <w:rsid w:val="00134E3A"/>
    <w:rsid w:val="00134F57"/>
    <w:rsid w:val="001351AB"/>
    <w:rsid w:val="00135315"/>
    <w:rsid w:val="0013553C"/>
    <w:rsid w:val="00135E48"/>
    <w:rsid w:val="00136DF2"/>
    <w:rsid w:val="00137572"/>
    <w:rsid w:val="00137DF0"/>
    <w:rsid w:val="0014033D"/>
    <w:rsid w:val="001403C9"/>
    <w:rsid w:val="00140617"/>
    <w:rsid w:val="00141A9E"/>
    <w:rsid w:val="0014228D"/>
    <w:rsid w:val="0014255B"/>
    <w:rsid w:val="00142834"/>
    <w:rsid w:val="00142E4B"/>
    <w:rsid w:val="00144AE3"/>
    <w:rsid w:val="00145A2F"/>
    <w:rsid w:val="00146882"/>
    <w:rsid w:val="0015110D"/>
    <w:rsid w:val="00151556"/>
    <w:rsid w:val="001515B7"/>
    <w:rsid w:val="0015186A"/>
    <w:rsid w:val="00151B90"/>
    <w:rsid w:val="001523F8"/>
    <w:rsid w:val="001532AC"/>
    <w:rsid w:val="00153711"/>
    <w:rsid w:val="00153B24"/>
    <w:rsid w:val="001541D2"/>
    <w:rsid w:val="0015562C"/>
    <w:rsid w:val="0015656D"/>
    <w:rsid w:val="00156B66"/>
    <w:rsid w:val="001573C3"/>
    <w:rsid w:val="00157579"/>
    <w:rsid w:val="00157F9D"/>
    <w:rsid w:val="001613EB"/>
    <w:rsid w:val="00161482"/>
    <w:rsid w:val="00161C04"/>
    <w:rsid w:val="001620B1"/>
    <w:rsid w:val="00162473"/>
    <w:rsid w:val="00162A6B"/>
    <w:rsid w:val="00163EC9"/>
    <w:rsid w:val="00164119"/>
    <w:rsid w:val="001646FD"/>
    <w:rsid w:val="00164E50"/>
    <w:rsid w:val="00164EC8"/>
    <w:rsid w:val="001658B7"/>
    <w:rsid w:val="00165B95"/>
    <w:rsid w:val="00165D45"/>
    <w:rsid w:val="00166BDA"/>
    <w:rsid w:val="00166FF5"/>
    <w:rsid w:val="001677EA"/>
    <w:rsid w:val="00167A04"/>
    <w:rsid w:val="0017125B"/>
    <w:rsid w:val="00171823"/>
    <w:rsid w:val="00171DBA"/>
    <w:rsid w:val="001724BA"/>
    <w:rsid w:val="001724F9"/>
    <w:rsid w:val="00174F58"/>
    <w:rsid w:val="00175994"/>
    <w:rsid w:val="00175CDB"/>
    <w:rsid w:val="00175DEC"/>
    <w:rsid w:val="0017629A"/>
    <w:rsid w:val="00177375"/>
    <w:rsid w:val="001776BB"/>
    <w:rsid w:val="001810BF"/>
    <w:rsid w:val="00181782"/>
    <w:rsid w:val="001823C1"/>
    <w:rsid w:val="00182BFC"/>
    <w:rsid w:val="00182CCB"/>
    <w:rsid w:val="00183100"/>
    <w:rsid w:val="001842DB"/>
    <w:rsid w:val="001842FD"/>
    <w:rsid w:val="001846A3"/>
    <w:rsid w:val="0018587F"/>
    <w:rsid w:val="00185D7D"/>
    <w:rsid w:val="00186E05"/>
    <w:rsid w:val="001875F8"/>
    <w:rsid w:val="0019084E"/>
    <w:rsid w:val="00191689"/>
    <w:rsid w:val="00192B4F"/>
    <w:rsid w:val="001930D5"/>
    <w:rsid w:val="001939CA"/>
    <w:rsid w:val="00193A83"/>
    <w:rsid w:val="001953C4"/>
    <w:rsid w:val="0019685D"/>
    <w:rsid w:val="001968D8"/>
    <w:rsid w:val="00196E5D"/>
    <w:rsid w:val="0019799D"/>
    <w:rsid w:val="001A02CB"/>
    <w:rsid w:val="001A0559"/>
    <w:rsid w:val="001A0EC9"/>
    <w:rsid w:val="001A1222"/>
    <w:rsid w:val="001A1374"/>
    <w:rsid w:val="001A173F"/>
    <w:rsid w:val="001A1C89"/>
    <w:rsid w:val="001A1FA3"/>
    <w:rsid w:val="001A3FD1"/>
    <w:rsid w:val="001A45D2"/>
    <w:rsid w:val="001A4EBE"/>
    <w:rsid w:val="001A5003"/>
    <w:rsid w:val="001A5C5B"/>
    <w:rsid w:val="001A6144"/>
    <w:rsid w:val="001A63BE"/>
    <w:rsid w:val="001A647C"/>
    <w:rsid w:val="001A7184"/>
    <w:rsid w:val="001A78CA"/>
    <w:rsid w:val="001B12C7"/>
    <w:rsid w:val="001B1861"/>
    <w:rsid w:val="001B2AB7"/>
    <w:rsid w:val="001B3666"/>
    <w:rsid w:val="001B4DB5"/>
    <w:rsid w:val="001B51B8"/>
    <w:rsid w:val="001B6603"/>
    <w:rsid w:val="001B6D36"/>
    <w:rsid w:val="001B7085"/>
    <w:rsid w:val="001B719E"/>
    <w:rsid w:val="001B75E6"/>
    <w:rsid w:val="001B7800"/>
    <w:rsid w:val="001C045F"/>
    <w:rsid w:val="001C0CFD"/>
    <w:rsid w:val="001C19F5"/>
    <w:rsid w:val="001C1AC1"/>
    <w:rsid w:val="001C208F"/>
    <w:rsid w:val="001C2B53"/>
    <w:rsid w:val="001C2B75"/>
    <w:rsid w:val="001C324A"/>
    <w:rsid w:val="001C4CBB"/>
    <w:rsid w:val="001C52CF"/>
    <w:rsid w:val="001C6107"/>
    <w:rsid w:val="001C6C1F"/>
    <w:rsid w:val="001C6E0F"/>
    <w:rsid w:val="001C7530"/>
    <w:rsid w:val="001C776F"/>
    <w:rsid w:val="001D0E05"/>
    <w:rsid w:val="001D1336"/>
    <w:rsid w:val="001D136C"/>
    <w:rsid w:val="001D157A"/>
    <w:rsid w:val="001D1F3F"/>
    <w:rsid w:val="001D27E1"/>
    <w:rsid w:val="001D2E79"/>
    <w:rsid w:val="001D2FF1"/>
    <w:rsid w:val="001D4921"/>
    <w:rsid w:val="001D4981"/>
    <w:rsid w:val="001D4CA7"/>
    <w:rsid w:val="001D542C"/>
    <w:rsid w:val="001D578F"/>
    <w:rsid w:val="001D5A78"/>
    <w:rsid w:val="001D636B"/>
    <w:rsid w:val="001D6C37"/>
    <w:rsid w:val="001D7CFB"/>
    <w:rsid w:val="001E00D2"/>
    <w:rsid w:val="001E1F54"/>
    <w:rsid w:val="001E3234"/>
    <w:rsid w:val="001E3A24"/>
    <w:rsid w:val="001E3E84"/>
    <w:rsid w:val="001E3F83"/>
    <w:rsid w:val="001E41C4"/>
    <w:rsid w:val="001E6981"/>
    <w:rsid w:val="001E6BED"/>
    <w:rsid w:val="001E7F89"/>
    <w:rsid w:val="001F0969"/>
    <w:rsid w:val="001F0FFD"/>
    <w:rsid w:val="001F1305"/>
    <w:rsid w:val="001F371B"/>
    <w:rsid w:val="001F4CE5"/>
    <w:rsid w:val="001F4F31"/>
    <w:rsid w:val="001F5011"/>
    <w:rsid w:val="001F6013"/>
    <w:rsid w:val="001F75AC"/>
    <w:rsid w:val="001F78E5"/>
    <w:rsid w:val="001F7A70"/>
    <w:rsid w:val="001F7FEE"/>
    <w:rsid w:val="0020059F"/>
    <w:rsid w:val="00200E44"/>
    <w:rsid w:val="00202D20"/>
    <w:rsid w:val="0020318D"/>
    <w:rsid w:val="00203626"/>
    <w:rsid w:val="00203DC2"/>
    <w:rsid w:val="00204847"/>
    <w:rsid w:val="00204DBB"/>
    <w:rsid w:val="00205916"/>
    <w:rsid w:val="00205A45"/>
    <w:rsid w:val="0020640E"/>
    <w:rsid w:val="002064EF"/>
    <w:rsid w:val="0020798A"/>
    <w:rsid w:val="002102C9"/>
    <w:rsid w:val="00210518"/>
    <w:rsid w:val="00210AAE"/>
    <w:rsid w:val="00211CE4"/>
    <w:rsid w:val="00211DF0"/>
    <w:rsid w:val="002137DE"/>
    <w:rsid w:val="0021482B"/>
    <w:rsid w:val="00214D3D"/>
    <w:rsid w:val="00214E27"/>
    <w:rsid w:val="002157F9"/>
    <w:rsid w:val="00215D8E"/>
    <w:rsid w:val="00215E59"/>
    <w:rsid w:val="002162A7"/>
    <w:rsid w:val="00216425"/>
    <w:rsid w:val="00216BA3"/>
    <w:rsid w:val="00216FD9"/>
    <w:rsid w:val="00217B45"/>
    <w:rsid w:val="00217F40"/>
    <w:rsid w:val="002215D3"/>
    <w:rsid w:val="00222C65"/>
    <w:rsid w:val="00222F29"/>
    <w:rsid w:val="0022339E"/>
    <w:rsid w:val="00223614"/>
    <w:rsid w:val="00224B07"/>
    <w:rsid w:val="002258F1"/>
    <w:rsid w:val="00225A45"/>
    <w:rsid w:val="00226D7D"/>
    <w:rsid w:val="002278AB"/>
    <w:rsid w:val="0023048A"/>
    <w:rsid w:val="0023185F"/>
    <w:rsid w:val="00231E34"/>
    <w:rsid w:val="00232DEA"/>
    <w:rsid w:val="00233BF0"/>
    <w:rsid w:val="00234CAF"/>
    <w:rsid w:val="00235B93"/>
    <w:rsid w:val="00235DE5"/>
    <w:rsid w:val="002362AD"/>
    <w:rsid w:val="002365A3"/>
    <w:rsid w:val="00236AC3"/>
    <w:rsid w:val="00236CEB"/>
    <w:rsid w:val="00237677"/>
    <w:rsid w:val="00237CF1"/>
    <w:rsid w:val="002401C9"/>
    <w:rsid w:val="0024045A"/>
    <w:rsid w:val="00240725"/>
    <w:rsid w:val="00241140"/>
    <w:rsid w:val="00241890"/>
    <w:rsid w:val="00243164"/>
    <w:rsid w:val="00243476"/>
    <w:rsid w:val="002434DB"/>
    <w:rsid w:val="0024370A"/>
    <w:rsid w:val="002459D6"/>
    <w:rsid w:val="002459E1"/>
    <w:rsid w:val="00245F0E"/>
    <w:rsid w:val="00246947"/>
    <w:rsid w:val="002479A0"/>
    <w:rsid w:val="00247A12"/>
    <w:rsid w:val="00251CE0"/>
    <w:rsid w:val="002528F0"/>
    <w:rsid w:val="00252DD9"/>
    <w:rsid w:val="0025347C"/>
    <w:rsid w:val="00254467"/>
    <w:rsid w:val="00254875"/>
    <w:rsid w:val="0025543F"/>
    <w:rsid w:val="0025641E"/>
    <w:rsid w:val="00256F4A"/>
    <w:rsid w:val="0025714A"/>
    <w:rsid w:val="00257C72"/>
    <w:rsid w:val="00257E92"/>
    <w:rsid w:val="00260261"/>
    <w:rsid w:val="0026091E"/>
    <w:rsid w:val="00260A12"/>
    <w:rsid w:val="00260B71"/>
    <w:rsid w:val="0026105B"/>
    <w:rsid w:val="00261C98"/>
    <w:rsid w:val="002622CA"/>
    <w:rsid w:val="002622EB"/>
    <w:rsid w:val="00262D8A"/>
    <w:rsid w:val="00263FC3"/>
    <w:rsid w:val="00264C5D"/>
    <w:rsid w:val="00265167"/>
    <w:rsid w:val="00265E80"/>
    <w:rsid w:val="00266AC4"/>
    <w:rsid w:val="00266CD9"/>
    <w:rsid w:val="00266F90"/>
    <w:rsid w:val="00270B40"/>
    <w:rsid w:val="00271052"/>
    <w:rsid w:val="0027161B"/>
    <w:rsid w:val="00271AF9"/>
    <w:rsid w:val="00271D27"/>
    <w:rsid w:val="00271F16"/>
    <w:rsid w:val="002728A3"/>
    <w:rsid w:val="002728AE"/>
    <w:rsid w:val="00272DEE"/>
    <w:rsid w:val="00273110"/>
    <w:rsid w:val="00273647"/>
    <w:rsid w:val="00273E69"/>
    <w:rsid w:val="002740A9"/>
    <w:rsid w:val="00274871"/>
    <w:rsid w:val="002748B5"/>
    <w:rsid w:val="00275714"/>
    <w:rsid w:val="0027630B"/>
    <w:rsid w:val="00276376"/>
    <w:rsid w:val="0027657C"/>
    <w:rsid w:val="002767A2"/>
    <w:rsid w:val="00276C2B"/>
    <w:rsid w:val="00280227"/>
    <w:rsid w:val="00280492"/>
    <w:rsid w:val="0028079A"/>
    <w:rsid w:val="002807FB"/>
    <w:rsid w:val="00280FCA"/>
    <w:rsid w:val="00282528"/>
    <w:rsid w:val="00282769"/>
    <w:rsid w:val="002827B2"/>
    <w:rsid w:val="00282D3D"/>
    <w:rsid w:val="00282D70"/>
    <w:rsid w:val="0028312A"/>
    <w:rsid w:val="00283E58"/>
    <w:rsid w:val="00284547"/>
    <w:rsid w:val="00284B92"/>
    <w:rsid w:val="0028513D"/>
    <w:rsid w:val="0028579B"/>
    <w:rsid w:val="00286FEC"/>
    <w:rsid w:val="002908F6"/>
    <w:rsid w:val="002912AE"/>
    <w:rsid w:val="00291762"/>
    <w:rsid w:val="00291A54"/>
    <w:rsid w:val="00291C09"/>
    <w:rsid w:val="002924DB"/>
    <w:rsid w:val="00294800"/>
    <w:rsid w:val="0029534C"/>
    <w:rsid w:val="00296867"/>
    <w:rsid w:val="00296F7A"/>
    <w:rsid w:val="00296FB9"/>
    <w:rsid w:val="002970C3"/>
    <w:rsid w:val="002976C6"/>
    <w:rsid w:val="0029771D"/>
    <w:rsid w:val="0029785E"/>
    <w:rsid w:val="00297C2D"/>
    <w:rsid w:val="002A002B"/>
    <w:rsid w:val="002A02A2"/>
    <w:rsid w:val="002A059A"/>
    <w:rsid w:val="002A1890"/>
    <w:rsid w:val="002A1A7E"/>
    <w:rsid w:val="002A1E51"/>
    <w:rsid w:val="002A1F85"/>
    <w:rsid w:val="002A2320"/>
    <w:rsid w:val="002A27A6"/>
    <w:rsid w:val="002A393A"/>
    <w:rsid w:val="002A4EE9"/>
    <w:rsid w:val="002A5045"/>
    <w:rsid w:val="002A5760"/>
    <w:rsid w:val="002A5D27"/>
    <w:rsid w:val="002B10F5"/>
    <w:rsid w:val="002B1761"/>
    <w:rsid w:val="002B1DF0"/>
    <w:rsid w:val="002B1FBD"/>
    <w:rsid w:val="002B3BB1"/>
    <w:rsid w:val="002B3EE6"/>
    <w:rsid w:val="002B4373"/>
    <w:rsid w:val="002B4804"/>
    <w:rsid w:val="002B5323"/>
    <w:rsid w:val="002B67CD"/>
    <w:rsid w:val="002B67FE"/>
    <w:rsid w:val="002B683D"/>
    <w:rsid w:val="002B69B8"/>
    <w:rsid w:val="002B716F"/>
    <w:rsid w:val="002B7544"/>
    <w:rsid w:val="002C04B0"/>
    <w:rsid w:val="002C06D4"/>
    <w:rsid w:val="002C0A33"/>
    <w:rsid w:val="002C17EF"/>
    <w:rsid w:val="002C2EC2"/>
    <w:rsid w:val="002C37DD"/>
    <w:rsid w:val="002C3A4C"/>
    <w:rsid w:val="002C4A6E"/>
    <w:rsid w:val="002C4C47"/>
    <w:rsid w:val="002C5FB8"/>
    <w:rsid w:val="002C6917"/>
    <w:rsid w:val="002C7410"/>
    <w:rsid w:val="002C7A7B"/>
    <w:rsid w:val="002D026D"/>
    <w:rsid w:val="002D18FF"/>
    <w:rsid w:val="002D213B"/>
    <w:rsid w:val="002D2509"/>
    <w:rsid w:val="002D2613"/>
    <w:rsid w:val="002D28E3"/>
    <w:rsid w:val="002D365E"/>
    <w:rsid w:val="002D3A3E"/>
    <w:rsid w:val="002D5C46"/>
    <w:rsid w:val="002D6569"/>
    <w:rsid w:val="002D65F8"/>
    <w:rsid w:val="002D6EA9"/>
    <w:rsid w:val="002D6F70"/>
    <w:rsid w:val="002D73A8"/>
    <w:rsid w:val="002E0D03"/>
    <w:rsid w:val="002E0FD0"/>
    <w:rsid w:val="002E1053"/>
    <w:rsid w:val="002E1100"/>
    <w:rsid w:val="002E1750"/>
    <w:rsid w:val="002E2B8C"/>
    <w:rsid w:val="002E3601"/>
    <w:rsid w:val="002E4432"/>
    <w:rsid w:val="002E4A57"/>
    <w:rsid w:val="002E4C67"/>
    <w:rsid w:val="002E4C68"/>
    <w:rsid w:val="002E52F5"/>
    <w:rsid w:val="002E576D"/>
    <w:rsid w:val="002E5BB1"/>
    <w:rsid w:val="002E5BE5"/>
    <w:rsid w:val="002E648B"/>
    <w:rsid w:val="002E6FB9"/>
    <w:rsid w:val="002E6FFF"/>
    <w:rsid w:val="002E70BB"/>
    <w:rsid w:val="002E717C"/>
    <w:rsid w:val="002F0303"/>
    <w:rsid w:val="002F0C9C"/>
    <w:rsid w:val="002F19CD"/>
    <w:rsid w:val="002F263C"/>
    <w:rsid w:val="002F26EE"/>
    <w:rsid w:val="002F34EE"/>
    <w:rsid w:val="002F3FDA"/>
    <w:rsid w:val="002F51FB"/>
    <w:rsid w:val="002F598D"/>
    <w:rsid w:val="002F5A89"/>
    <w:rsid w:val="002F5D9B"/>
    <w:rsid w:val="002F5EC8"/>
    <w:rsid w:val="002F64CA"/>
    <w:rsid w:val="002F7044"/>
    <w:rsid w:val="003007A1"/>
    <w:rsid w:val="0030111A"/>
    <w:rsid w:val="003021CA"/>
    <w:rsid w:val="00303D46"/>
    <w:rsid w:val="00303F81"/>
    <w:rsid w:val="00304139"/>
    <w:rsid w:val="003041BA"/>
    <w:rsid w:val="00304D97"/>
    <w:rsid w:val="00304E6E"/>
    <w:rsid w:val="00304FFB"/>
    <w:rsid w:val="00305601"/>
    <w:rsid w:val="00305E25"/>
    <w:rsid w:val="00306948"/>
    <w:rsid w:val="003070B2"/>
    <w:rsid w:val="00307408"/>
    <w:rsid w:val="0030782F"/>
    <w:rsid w:val="0030799D"/>
    <w:rsid w:val="00307D8B"/>
    <w:rsid w:val="00307F23"/>
    <w:rsid w:val="00310A87"/>
    <w:rsid w:val="00311742"/>
    <w:rsid w:val="003119A0"/>
    <w:rsid w:val="003123A8"/>
    <w:rsid w:val="0031319D"/>
    <w:rsid w:val="00313BA0"/>
    <w:rsid w:val="003140B2"/>
    <w:rsid w:val="00315BF8"/>
    <w:rsid w:val="00315F91"/>
    <w:rsid w:val="0031655D"/>
    <w:rsid w:val="00316F44"/>
    <w:rsid w:val="003172DD"/>
    <w:rsid w:val="00317885"/>
    <w:rsid w:val="00317D13"/>
    <w:rsid w:val="00320E22"/>
    <w:rsid w:val="00321A9A"/>
    <w:rsid w:val="0032258E"/>
    <w:rsid w:val="00323248"/>
    <w:rsid w:val="00323B98"/>
    <w:rsid w:val="00324A44"/>
    <w:rsid w:val="003252E6"/>
    <w:rsid w:val="003259C8"/>
    <w:rsid w:val="0032680A"/>
    <w:rsid w:val="00326D95"/>
    <w:rsid w:val="00327962"/>
    <w:rsid w:val="003308CC"/>
    <w:rsid w:val="00330BFF"/>
    <w:rsid w:val="0033150E"/>
    <w:rsid w:val="00331718"/>
    <w:rsid w:val="00331FA2"/>
    <w:rsid w:val="0033242E"/>
    <w:rsid w:val="0033363F"/>
    <w:rsid w:val="00333DB0"/>
    <w:rsid w:val="003354C8"/>
    <w:rsid w:val="00335F4E"/>
    <w:rsid w:val="003363D6"/>
    <w:rsid w:val="00336B2F"/>
    <w:rsid w:val="00336DCE"/>
    <w:rsid w:val="00337925"/>
    <w:rsid w:val="00341BB3"/>
    <w:rsid w:val="00342CC6"/>
    <w:rsid w:val="00343C20"/>
    <w:rsid w:val="003448AE"/>
    <w:rsid w:val="003452BF"/>
    <w:rsid w:val="00345F6D"/>
    <w:rsid w:val="00346DB2"/>
    <w:rsid w:val="00346E16"/>
    <w:rsid w:val="0034702C"/>
    <w:rsid w:val="0034716C"/>
    <w:rsid w:val="003475E0"/>
    <w:rsid w:val="00347A5B"/>
    <w:rsid w:val="00350421"/>
    <w:rsid w:val="00351538"/>
    <w:rsid w:val="00351C39"/>
    <w:rsid w:val="0035427B"/>
    <w:rsid w:val="003544EC"/>
    <w:rsid w:val="00354FDA"/>
    <w:rsid w:val="003552FA"/>
    <w:rsid w:val="0035566B"/>
    <w:rsid w:val="00355A5C"/>
    <w:rsid w:val="003561B0"/>
    <w:rsid w:val="00356999"/>
    <w:rsid w:val="00357103"/>
    <w:rsid w:val="003579CF"/>
    <w:rsid w:val="00357C6B"/>
    <w:rsid w:val="00357F65"/>
    <w:rsid w:val="00360ABA"/>
    <w:rsid w:val="0036185A"/>
    <w:rsid w:val="0036299B"/>
    <w:rsid w:val="0036331A"/>
    <w:rsid w:val="00364811"/>
    <w:rsid w:val="00364C8B"/>
    <w:rsid w:val="00366411"/>
    <w:rsid w:val="00367109"/>
    <w:rsid w:val="003677E2"/>
    <w:rsid w:val="00367A91"/>
    <w:rsid w:val="00367C8F"/>
    <w:rsid w:val="00370CF5"/>
    <w:rsid w:val="00370EE5"/>
    <w:rsid w:val="00371419"/>
    <w:rsid w:val="0037151A"/>
    <w:rsid w:val="00371526"/>
    <w:rsid w:val="003719CB"/>
    <w:rsid w:val="003735A6"/>
    <w:rsid w:val="00373C4B"/>
    <w:rsid w:val="0037423C"/>
    <w:rsid w:val="0037531D"/>
    <w:rsid w:val="0037537A"/>
    <w:rsid w:val="00375D1C"/>
    <w:rsid w:val="00375DD5"/>
    <w:rsid w:val="00376179"/>
    <w:rsid w:val="003762A8"/>
    <w:rsid w:val="00377B78"/>
    <w:rsid w:val="00380784"/>
    <w:rsid w:val="00380C11"/>
    <w:rsid w:val="00380CB1"/>
    <w:rsid w:val="00381062"/>
    <w:rsid w:val="00381158"/>
    <w:rsid w:val="00381AA6"/>
    <w:rsid w:val="00384277"/>
    <w:rsid w:val="00384C00"/>
    <w:rsid w:val="00385493"/>
    <w:rsid w:val="00385984"/>
    <w:rsid w:val="00385A74"/>
    <w:rsid w:val="003868F1"/>
    <w:rsid w:val="00387307"/>
    <w:rsid w:val="003878DF"/>
    <w:rsid w:val="0039012F"/>
    <w:rsid w:val="00390949"/>
    <w:rsid w:val="00390AF6"/>
    <w:rsid w:val="003926C8"/>
    <w:rsid w:val="00392905"/>
    <w:rsid w:val="00392D83"/>
    <w:rsid w:val="00393CEF"/>
    <w:rsid w:val="00394680"/>
    <w:rsid w:val="003947B3"/>
    <w:rsid w:val="003947EA"/>
    <w:rsid w:val="003951A5"/>
    <w:rsid w:val="00395AD8"/>
    <w:rsid w:val="003965D3"/>
    <w:rsid w:val="00396A28"/>
    <w:rsid w:val="00397A36"/>
    <w:rsid w:val="00397A56"/>
    <w:rsid w:val="00397DEA"/>
    <w:rsid w:val="003A0250"/>
    <w:rsid w:val="003A07E6"/>
    <w:rsid w:val="003A1C77"/>
    <w:rsid w:val="003A28D5"/>
    <w:rsid w:val="003A5509"/>
    <w:rsid w:val="003A55B9"/>
    <w:rsid w:val="003A5EDC"/>
    <w:rsid w:val="003A60CA"/>
    <w:rsid w:val="003A6133"/>
    <w:rsid w:val="003A638F"/>
    <w:rsid w:val="003A6B77"/>
    <w:rsid w:val="003A7C60"/>
    <w:rsid w:val="003B0B90"/>
    <w:rsid w:val="003B1CC7"/>
    <w:rsid w:val="003B2323"/>
    <w:rsid w:val="003B23C3"/>
    <w:rsid w:val="003B26D4"/>
    <w:rsid w:val="003B3E46"/>
    <w:rsid w:val="003B3EC2"/>
    <w:rsid w:val="003B4962"/>
    <w:rsid w:val="003B515B"/>
    <w:rsid w:val="003B5ADD"/>
    <w:rsid w:val="003B5C91"/>
    <w:rsid w:val="003B669D"/>
    <w:rsid w:val="003B7E92"/>
    <w:rsid w:val="003C0E34"/>
    <w:rsid w:val="003C11B8"/>
    <w:rsid w:val="003C1879"/>
    <w:rsid w:val="003C1ED7"/>
    <w:rsid w:val="003C3C6D"/>
    <w:rsid w:val="003C424A"/>
    <w:rsid w:val="003C44A4"/>
    <w:rsid w:val="003C5AEC"/>
    <w:rsid w:val="003C601A"/>
    <w:rsid w:val="003C73DC"/>
    <w:rsid w:val="003C768B"/>
    <w:rsid w:val="003C7756"/>
    <w:rsid w:val="003C775B"/>
    <w:rsid w:val="003C79AE"/>
    <w:rsid w:val="003D0473"/>
    <w:rsid w:val="003D1E18"/>
    <w:rsid w:val="003D2EB2"/>
    <w:rsid w:val="003D30F7"/>
    <w:rsid w:val="003D482D"/>
    <w:rsid w:val="003D4C97"/>
    <w:rsid w:val="003D5E4B"/>
    <w:rsid w:val="003D7677"/>
    <w:rsid w:val="003E0730"/>
    <w:rsid w:val="003E1738"/>
    <w:rsid w:val="003E2474"/>
    <w:rsid w:val="003E2969"/>
    <w:rsid w:val="003E2970"/>
    <w:rsid w:val="003E3976"/>
    <w:rsid w:val="003E3AFF"/>
    <w:rsid w:val="003E4BE0"/>
    <w:rsid w:val="003E571B"/>
    <w:rsid w:val="003E64A3"/>
    <w:rsid w:val="003E78E7"/>
    <w:rsid w:val="003F02DE"/>
    <w:rsid w:val="003F0ACE"/>
    <w:rsid w:val="003F0E70"/>
    <w:rsid w:val="003F0EEE"/>
    <w:rsid w:val="003F1362"/>
    <w:rsid w:val="003F191C"/>
    <w:rsid w:val="003F236F"/>
    <w:rsid w:val="003F29FB"/>
    <w:rsid w:val="003F2CF4"/>
    <w:rsid w:val="003F3866"/>
    <w:rsid w:val="003F5550"/>
    <w:rsid w:val="003F5BFC"/>
    <w:rsid w:val="003F616B"/>
    <w:rsid w:val="003F63C9"/>
    <w:rsid w:val="003F6464"/>
    <w:rsid w:val="003F6EE6"/>
    <w:rsid w:val="003F6FB6"/>
    <w:rsid w:val="004003D6"/>
    <w:rsid w:val="004005B8"/>
    <w:rsid w:val="00400B77"/>
    <w:rsid w:val="0040151E"/>
    <w:rsid w:val="00402213"/>
    <w:rsid w:val="00402519"/>
    <w:rsid w:val="0040287B"/>
    <w:rsid w:val="00402A82"/>
    <w:rsid w:val="00404635"/>
    <w:rsid w:val="0040510E"/>
    <w:rsid w:val="004059D9"/>
    <w:rsid w:val="00405A01"/>
    <w:rsid w:val="0040718E"/>
    <w:rsid w:val="00407DA0"/>
    <w:rsid w:val="0041122A"/>
    <w:rsid w:val="0041154E"/>
    <w:rsid w:val="00412565"/>
    <w:rsid w:val="00412FC9"/>
    <w:rsid w:val="0041481F"/>
    <w:rsid w:val="00414AE6"/>
    <w:rsid w:val="004152C7"/>
    <w:rsid w:val="0041617C"/>
    <w:rsid w:val="004161ED"/>
    <w:rsid w:val="00416492"/>
    <w:rsid w:val="00416B7C"/>
    <w:rsid w:val="00416E24"/>
    <w:rsid w:val="004172D8"/>
    <w:rsid w:val="00417C4A"/>
    <w:rsid w:val="00417E39"/>
    <w:rsid w:val="004202AF"/>
    <w:rsid w:val="00420414"/>
    <w:rsid w:val="004206C4"/>
    <w:rsid w:val="004209A1"/>
    <w:rsid w:val="00421E48"/>
    <w:rsid w:val="004237F5"/>
    <w:rsid w:val="00425365"/>
    <w:rsid w:val="00425CF4"/>
    <w:rsid w:val="00426462"/>
    <w:rsid w:val="0042746D"/>
    <w:rsid w:val="004279BB"/>
    <w:rsid w:val="00427A58"/>
    <w:rsid w:val="004304BB"/>
    <w:rsid w:val="00430B51"/>
    <w:rsid w:val="00430D44"/>
    <w:rsid w:val="00433593"/>
    <w:rsid w:val="00433F92"/>
    <w:rsid w:val="004340F4"/>
    <w:rsid w:val="00434132"/>
    <w:rsid w:val="00437263"/>
    <w:rsid w:val="0043732F"/>
    <w:rsid w:val="00437773"/>
    <w:rsid w:val="00437D92"/>
    <w:rsid w:val="00440224"/>
    <w:rsid w:val="0044254B"/>
    <w:rsid w:val="00442DB8"/>
    <w:rsid w:val="00443553"/>
    <w:rsid w:val="00443B85"/>
    <w:rsid w:val="00443BC0"/>
    <w:rsid w:val="00443FC1"/>
    <w:rsid w:val="004450CE"/>
    <w:rsid w:val="00445444"/>
    <w:rsid w:val="00445938"/>
    <w:rsid w:val="0044672C"/>
    <w:rsid w:val="00446C63"/>
    <w:rsid w:val="00447653"/>
    <w:rsid w:val="004478FE"/>
    <w:rsid w:val="00447DD0"/>
    <w:rsid w:val="00450109"/>
    <w:rsid w:val="004519B9"/>
    <w:rsid w:val="00451D00"/>
    <w:rsid w:val="00451EB2"/>
    <w:rsid w:val="004529F8"/>
    <w:rsid w:val="00453834"/>
    <w:rsid w:val="00453BC3"/>
    <w:rsid w:val="00453E1E"/>
    <w:rsid w:val="00454AC7"/>
    <w:rsid w:val="00454C84"/>
    <w:rsid w:val="00454CBC"/>
    <w:rsid w:val="004551F5"/>
    <w:rsid w:val="00455366"/>
    <w:rsid w:val="0045678B"/>
    <w:rsid w:val="0045779D"/>
    <w:rsid w:val="0045792A"/>
    <w:rsid w:val="00460526"/>
    <w:rsid w:val="0046091D"/>
    <w:rsid w:val="00460A26"/>
    <w:rsid w:val="004611CE"/>
    <w:rsid w:val="0046202B"/>
    <w:rsid w:val="0046252E"/>
    <w:rsid w:val="00462988"/>
    <w:rsid w:val="00464E3D"/>
    <w:rsid w:val="004650BE"/>
    <w:rsid w:val="0046510D"/>
    <w:rsid w:val="0046605C"/>
    <w:rsid w:val="00466553"/>
    <w:rsid w:val="0046786F"/>
    <w:rsid w:val="004679F7"/>
    <w:rsid w:val="00470FC4"/>
    <w:rsid w:val="00471102"/>
    <w:rsid w:val="004728CA"/>
    <w:rsid w:val="00474052"/>
    <w:rsid w:val="004740F0"/>
    <w:rsid w:val="0047496F"/>
    <w:rsid w:val="00475A69"/>
    <w:rsid w:val="00476EC1"/>
    <w:rsid w:val="004774A0"/>
    <w:rsid w:val="00477869"/>
    <w:rsid w:val="00480488"/>
    <w:rsid w:val="00480DC0"/>
    <w:rsid w:val="00481380"/>
    <w:rsid w:val="00481AF4"/>
    <w:rsid w:val="004824B2"/>
    <w:rsid w:val="004824C6"/>
    <w:rsid w:val="0048289E"/>
    <w:rsid w:val="0048299A"/>
    <w:rsid w:val="004830A7"/>
    <w:rsid w:val="004831DF"/>
    <w:rsid w:val="00484115"/>
    <w:rsid w:val="0048681A"/>
    <w:rsid w:val="00486F6B"/>
    <w:rsid w:val="00487053"/>
    <w:rsid w:val="004874B8"/>
    <w:rsid w:val="00490170"/>
    <w:rsid w:val="0049095A"/>
    <w:rsid w:val="00490FCB"/>
    <w:rsid w:val="00491BC0"/>
    <w:rsid w:val="0049247F"/>
    <w:rsid w:val="004924D0"/>
    <w:rsid w:val="004929D3"/>
    <w:rsid w:val="00492D55"/>
    <w:rsid w:val="00493B36"/>
    <w:rsid w:val="00493CC3"/>
    <w:rsid w:val="004944C2"/>
    <w:rsid w:val="00495F55"/>
    <w:rsid w:val="00496D0C"/>
    <w:rsid w:val="004972F4"/>
    <w:rsid w:val="00497462"/>
    <w:rsid w:val="004A0349"/>
    <w:rsid w:val="004A0383"/>
    <w:rsid w:val="004A27CD"/>
    <w:rsid w:val="004A34FE"/>
    <w:rsid w:val="004A350B"/>
    <w:rsid w:val="004A3979"/>
    <w:rsid w:val="004A510A"/>
    <w:rsid w:val="004A52AD"/>
    <w:rsid w:val="004A5E30"/>
    <w:rsid w:val="004A697D"/>
    <w:rsid w:val="004A6A36"/>
    <w:rsid w:val="004A7252"/>
    <w:rsid w:val="004B066B"/>
    <w:rsid w:val="004B0EA0"/>
    <w:rsid w:val="004B107F"/>
    <w:rsid w:val="004B13B0"/>
    <w:rsid w:val="004B13FF"/>
    <w:rsid w:val="004B1611"/>
    <w:rsid w:val="004B3463"/>
    <w:rsid w:val="004B5FE8"/>
    <w:rsid w:val="004B6171"/>
    <w:rsid w:val="004C1C0A"/>
    <w:rsid w:val="004C1EAF"/>
    <w:rsid w:val="004C227D"/>
    <w:rsid w:val="004C28B0"/>
    <w:rsid w:val="004C2DAD"/>
    <w:rsid w:val="004C2F71"/>
    <w:rsid w:val="004C31A9"/>
    <w:rsid w:val="004C3C60"/>
    <w:rsid w:val="004C3CAA"/>
    <w:rsid w:val="004C469A"/>
    <w:rsid w:val="004C4E3F"/>
    <w:rsid w:val="004C52B0"/>
    <w:rsid w:val="004C5547"/>
    <w:rsid w:val="004C5C0A"/>
    <w:rsid w:val="004C5F5A"/>
    <w:rsid w:val="004C748B"/>
    <w:rsid w:val="004C7A00"/>
    <w:rsid w:val="004C7FF8"/>
    <w:rsid w:val="004D1096"/>
    <w:rsid w:val="004D1D33"/>
    <w:rsid w:val="004D215F"/>
    <w:rsid w:val="004D2CCE"/>
    <w:rsid w:val="004D3189"/>
    <w:rsid w:val="004D31B7"/>
    <w:rsid w:val="004D3854"/>
    <w:rsid w:val="004D55EE"/>
    <w:rsid w:val="004D59C8"/>
    <w:rsid w:val="004D68B2"/>
    <w:rsid w:val="004D6B93"/>
    <w:rsid w:val="004D7411"/>
    <w:rsid w:val="004E0666"/>
    <w:rsid w:val="004E075D"/>
    <w:rsid w:val="004E1A20"/>
    <w:rsid w:val="004E3F92"/>
    <w:rsid w:val="004E4093"/>
    <w:rsid w:val="004E5148"/>
    <w:rsid w:val="004E5654"/>
    <w:rsid w:val="004E5827"/>
    <w:rsid w:val="004E6569"/>
    <w:rsid w:val="004E711D"/>
    <w:rsid w:val="004E73EF"/>
    <w:rsid w:val="004E744B"/>
    <w:rsid w:val="004E75FB"/>
    <w:rsid w:val="004F13D0"/>
    <w:rsid w:val="004F1452"/>
    <w:rsid w:val="004F29A6"/>
    <w:rsid w:val="004F47DD"/>
    <w:rsid w:val="004F5463"/>
    <w:rsid w:val="004F546C"/>
    <w:rsid w:val="004F567A"/>
    <w:rsid w:val="004F56E3"/>
    <w:rsid w:val="004F59FA"/>
    <w:rsid w:val="004F6479"/>
    <w:rsid w:val="004F67D7"/>
    <w:rsid w:val="004F6A2A"/>
    <w:rsid w:val="004F716B"/>
    <w:rsid w:val="004F7616"/>
    <w:rsid w:val="00501C2C"/>
    <w:rsid w:val="00502D85"/>
    <w:rsid w:val="00503830"/>
    <w:rsid w:val="00504150"/>
    <w:rsid w:val="0050483F"/>
    <w:rsid w:val="00504E37"/>
    <w:rsid w:val="00505991"/>
    <w:rsid w:val="005059B5"/>
    <w:rsid w:val="00505B5E"/>
    <w:rsid w:val="0050624B"/>
    <w:rsid w:val="00506B0F"/>
    <w:rsid w:val="00507356"/>
    <w:rsid w:val="0050773E"/>
    <w:rsid w:val="00507D11"/>
    <w:rsid w:val="005116D9"/>
    <w:rsid w:val="00512A68"/>
    <w:rsid w:val="00512C84"/>
    <w:rsid w:val="00513306"/>
    <w:rsid w:val="00513A70"/>
    <w:rsid w:val="00514514"/>
    <w:rsid w:val="00516310"/>
    <w:rsid w:val="005169F2"/>
    <w:rsid w:val="00517707"/>
    <w:rsid w:val="0052090D"/>
    <w:rsid w:val="005211FC"/>
    <w:rsid w:val="0052192B"/>
    <w:rsid w:val="005232FC"/>
    <w:rsid w:val="00523B33"/>
    <w:rsid w:val="00523F62"/>
    <w:rsid w:val="00524101"/>
    <w:rsid w:val="00524BBC"/>
    <w:rsid w:val="0052557C"/>
    <w:rsid w:val="00525D5D"/>
    <w:rsid w:val="00526D20"/>
    <w:rsid w:val="005303C2"/>
    <w:rsid w:val="00530C9D"/>
    <w:rsid w:val="00531B30"/>
    <w:rsid w:val="00531C28"/>
    <w:rsid w:val="00531D8A"/>
    <w:rsid w:val="005321CA"/>
    <w:rsid w:val="00532366"/>
    <w:rsid w:val="00532AC4"/>
    <w:rsid w:val="005341D2"/>
    <w:rsid w:val="00535388"/>
    <w:rsid w:val="00535640"/>
    <w:rsid w:val="005358EC"/>
    <w:rsid w:val="005414FD"/>
    <w:rsid w:val="00541BAF"/>
    <w:rsid w:val="00541EE6"/>
    <w:rsid w:val="00541F5D"/>
    <w:rsid w:val="005423DF"/>
    <w:rsid w:val="005436A3"/>
    <w:rsid w:val="00543EED"/>
    <w:rsid w:val="0054444A"/>
    <w:rsid w:val="00545B22"/>
    <w:rsid w:val="005467D8"/>
    <w:rsid w:val="00547C64"/>
    <w:rsid w:val="00547C72"/>
    <w:rsid w:val="00547D6D"/>
    <w:rsid w:val="005510F6"/>
    <w:rsid w:val="00552854"/>
    <w:rsid w:val="00553122"/>
    <w:rsid w:val="00553BCF"/>
    <w:rsid w:val="0055455B"/>
    <w:rsid w:val="0055567B"/>
    <w:rsid w:val="00556C65"/>
    <w:rsid w:val="005573A1"/>
    <w:rsid w:val="0055790A"/>
    <w:rsid w:val="005601D9"/>
    <w:rsid w:val="00560A93"/>
    <w:rsid w:val="00560AD5"/>
    <w:rsid w:val="0056122C"/>
    <w:rsid w:val="00562BA6"/>
    <w:rsid w:val="00562BE6"/>
    <w:rsid w:val="00562F25"/>
    <w:rsid w:val="00563318"/>
    <w:rsid w:val="0056359E"/>
    <w:rsid w:val="00563834"/>
    <w:rsid w:val="00563D02"/>
    <w:rsid w:val="00564A0C"/>
    <w:rsid w:val="00565BEF"/>
    <w:rsid w:val="00565E23"/>
    <w:rsid w:val="00566B43"/>
    <w:rsid w:val="00570281"/>
    <w:rsid w:val="0057031B"/>
    <w:rsid w:val="00570E6F"/>
    <w:rsid w:val="00571227"/>
    <w:rsid w:val="00572772"/>
    <w:rsid w:val="0057397D"/>
    <w:rsid w:val="005746CE"/>
    <w:rsid w:val="00576260"/>
    <w:rsid w:val="005765DD"/>
    <w:rsid w:val="00576DD0"/>
    <w:rsid w:val="0058027B"/>
    <w:rsid w:val="0058081C"/>
    <w:rsid w:val="00580A8D"/>
    <w:rsid w:val="00580BF3"/>
    <w:rsid w:val="00580DC7"/>
    <w:rsid w:val="00581908"/>
    <w:rsid w:val="00581D1D"/>
    <w:rsid w:val="00582F94"/>
    <w:rsid w:val="005842E4"/>
    <w:rsid w:val="005846C2"/>
    <w:rsid w:val="0058494B"/>
    <w:rsid w:val="005864D2"/>
    <w:rsid w:val="00586C3A"/>
    <w:rsid w:val="005910E7"/>
    <w:rsid w:val="00591505"/>
    <w:rsid w:val="00591714"/>
    <w:rsid w:val="005919CB"/>
    <w:rsid w:val="00592228"/>
    <w:rsid w:val="00592387"/>
    <w:rsid w:val="005925C8"/>
    <w:rsid w:val="00593412"/>
    <w:rsid w:val="005937A7"/>
    <w:rsid w:val="00593D7B"/>
    <w:rsid w:val="00594643"/>
    <w:rsid w:val="00594BD0"/>
    <w:rsid w:val="00594F35"/>
    <w:rsid w:val="00596478"/>
    <w:rsid w:val="005969ED"/>
    <w:rsid w:val="00596EAF"/>
    <w:rsid w:val="00597A0A"/>
    <w:rsid w:val="00597D3D"/>
    <w:rsid w:val="005A0339"/>
    <w:rsid w:val="005A04E8"/>
    <w:rsid w:val="005A1309"/>
    <w:rsid w:val="005A3E93"/>
    <w:rsid w:val="005A502B"/>
    <w:rsid w:val="005A589C"/>
    <w:rsid w:val="005A6300"/>
    <w:rsid w:val="005A66EF"/>
    <w:rsid w:val="005A6B0D"/>
    <w:rsid w:val="005A6CEF"/>
    <w:rsid w:val="005A7115"/>
    <w:rsid w:val="005A7169"/>
    <w:rsid w:val="005A7547"/>
    <w:rsid w:val="005B0037"/>
    <w:rsid w:val="005B04E7"/>
    <w:rsid w:val="005B0CD4"/>
    <w:rsid w:val="005B0FD6"/>
    <w:rsid w:val="005B173F"/>
    <w:rsid w:val="005B32BF"/>
    <w:rsid w:val="005B3A2C"/>
    <w:rsid w:val="005B3E11"/>
    <w:rsid w:val="005B4308"/>
    <w:rsid w:val="005B4C07"/>
    <w:rsid w:val="005B4EEE"/>
    <w:rsid w:val="005B54FD"/>
    <w:rsid w:val="005B5C50"/>
    <w:rsid w:val="005B6163"/>
    <w:rsid w:val="005B68AB"/>
    <w:rsid w:val="005B7522"/>
    <w:rsid w:val="005C03EA"/>
    <w:rsid w:val="005C069E"/>
    <w:rsid w:val="005C0804"/>
    <w:rsid w:val="005C2591"/>
    <w:rsid w:val="005C267A"/>
    <w:rsid w:val="005C2873"/>
    <w:rsid w:val="005C2B6F"/>
    <w:rsid w:val="005C4AAD"/>
    <w:rsid w:val="005C4DFB"/>
    <w:rsid w:val="005C5B78"/>
    <w:rsid w:val="005C5FAB"/>
    <w:rsid w:val="005C6020"/>
    <w:rsid w:val="005C626A"/>
    <w:rsid w:val="005C63E6"/>
    <w:rsid w:val="005C69B2"/>
    <w:rsid w:val="005C6CF8"/>
    <w:rsid w:val="005C7EDF"/>
    <w:rsid w:val="005D08CE"/>
    <w:rsid w:val="005D0A1B"/>
    <w:rsid w:val="005D2EC6"/>
    <w:rsid w:val="005D3E29"/>
    <w:rsid w:val="005D469B"/>
    <w:rsid w:val="005D4C7D"/>
    <w:rsid w:val="005D6662"/>
    <w:rsid w:val="005D74C8"/>
    <w:rsid w:val="005D77C7"/>
    <w:rsid w:val="005E0291"/>
    <w:rsid w:val="005E02F1"/>
    <w:rsid w:val="005E042B"/>
    <w:rsid w:val="005E052E"/>
    <w:rsid w:val="005E0BED"/>
    <w:rsid w:val="005E2874"/>
    <w:rsid w:val="005E2AD2"/>
    <w:rsid w:val="005E2D0F"/>
    <w:rsid w:val="005E342A"/>
    <w:rsid w:val="005E36A1"/>
    <w:rsid w:val="005E405F"/>
    <w:rsid w:val="005E49AD"/>
    <w:rsid w:val="005E6004"/>
    <w:rsid w:val="005E66AF"/>
    <w:rsid w:val="005E6CD2"/>
    <w:rsid w:val="005E7F1F"/>
    <w:rsid w:val="005F0431"/>
    <w:rsid w:val="005F079C"/>
    <w:rsid w:val="005F1AF3"/>
    <w:rsid w:val="005F2D66"/>
    <w:rsid w:val="005F3203"/>
    <w:rsid w:val="005F3322"/>
    <w:rsid w:val="005F3A3B"/>
    <w:rsid w:val="005F411D"/>
    <w:rsid w:val="005F4839"/>
    <w:rsid w:val="005F4C65"/>
    <w:rsid w:val="005F4E84"/>
    <w:rsid w:val="005F52E7"/>
    <w:rsid w:val="005F5EFB"/>
    <w:rsid w:val="005F671D"/>
    <w:rsid w:val="005F7CF4"/>
    <w:rsid w:val="00601089"/>
    <w:rsid w:val="0060183E"/>
    <w:rsid w:val="00602EFD"/>
    <w:rsid w:val="006035B3"/>
    <w:rsid w:val="0060422E"/>
    <w:rsid w:val="006043C8"/>
    <w:rsid w:val="00604587"/>
    <w:rsid w:val="006049B7"/>
    <w:rsid w:val="00604E2F"/>
    <w:rsid w:val="00605334"/>
    <w:rsid w:val="00605DFE"/>
    <w:rsid w:val="00605F89"/>
    <w:rsid w:val="00605FEE"/>
    <w:rsid w:val="0060619D"/>
    <w:rsid w:val="00606B0D"/>
    <w:rsid w:val="00606DC9"/>
    <w:rsid w:val="00607473"/>
    <w:rsid w:val="006106D1"/>
    <w:rsid w:val="00610954"/>
    <w:rsid w:val="0061139C"/>
    <w:rsid w:val="0061176E"/>
    <w:rsid w:val="00611C58"/>
    <w:rsid w:val="00612BBB"/>
    <w:rsid w:val="006135DB"/>
    <w:rsid w:val="006136CE"/>
    <w:rsid w:val="006155BD"/>
    <w:rsid w:val="00617D2F"/>
    <w:rsid w:val="006205EF"/>
    <w:rsid w:val="00621DBE"/>
    <w:rsid w:val="00622B98"/>
    <w:rsid w:val="00623236"/>
    <w:rsid w:val="0062346D"/>
    <w:rsid w:val="006237FB"/>
    <w:rsid w:val="00623A4A"/>
    <w:rsid w:val="00623BA4"/>
    <w:rsid w:val="00623FDA"/>
    <w:rsid w:val="0062546E"/>
    <w:rsid w:val="00625804"/>
    <w:rsid w:val="00625AE4"/>
    <w:rsid w:val="00626826"/>
    <w:rsid w:val="006275FD"/>
    <w:rsid w:val="006277B6"/>
    <w:rsid w:val="00627EEC"/>
    <w:rsid w:val="00631203"/>
    <w:rsid w:val="0063256A"/>
    <w:rsid w:val="00632840"/>
    <w:rsid w:val="0063407A"/>
    <w:rsid w:val="00634828"/>
    <w:rsid w:val="00635777"/>
    <w:rsid w:val="00635BDA"/>
    <w:rsid w:val="00635D93"/>
    <w:rsid w:val="00636CF4"/>
    <w:rsid w:val="00636DE2"/>
    <w:rsid w:val="00636E83"/>
    <w:rsid w:val="006372D2"/>
    <w:rsid w:val="0063764B"/>
    <w:rsid w:val="006377C8"/>
    <w:rsid w:val="00637B93"/>
    <w:rsid w:val="00637DFD"/>
    <w:rsid w:val="00640499"/>
    <w:rsid w:val="006406DC"/>
    <w:rsid w:val="006415F3"/>
    <w:rsid w:val="00641933"/>
    <w:rsid w:val="0064211C"/>
    <w:rsid w:val="0064268F"/>
    <w:rsid w:val="00642A0C"/>
    <w:rsid w:val="006430FA"/>
    <w:rsid w:val="0064423E"/>
    <w:rsid w:val="00644452"/>
    <w:rsid w:val="006448E1"/>
    <w:rsid w:val="00644B1B"/>
    <w:rsid w:val="006451B6"/>
    <w:rsid w:val="00645443"/>
    <w:rsid w:val="006464D7"/>
    <w:rsid w:val="00646A16"/>
    <w:rsid w:val="00647224"/>
    <w:rsid w:val="006474C1"/>
    <w:rsid w:val="00650133"/>
    <w:rsid w:val="00650F01"/>
    <w:rsid w:val="006528C4"/>
    <w:rsid w:val="00652D85"/>
    <w:rsid w:val="00655465"/>
    <w:rsid w:val="006563BD"/>
    <w:rsid w:val="00656B45"/>
    <w:rsid w:val="0065766E"/>
    <w:rsid w:val="00660FDA"/>
    <w:rsid w:val="00661DA5"/>
    <w:rsid w:val="00662FFC"/>
    <w:rsid w:val="00663807"/>
    <w:rsid w:val="00663B70"/>
    <w:rsid w:val="00663F06"/>
    <w:rsid w:val="0066436B"/>
    <w:rsid w:val="00664520"/>
    <w:rsid w:val="006652F2"/>
    <w:rsid w:val="00665802"/>
    <w:rsid w:val="0066583C"/>
    <w:rsid w:val="00666075"/>
    <w:rsid w:val="00666F55"/>
    <w:rsid w:val="00667302"/>
    <w:rsid w:val="00667E18"/>
    <w:rsid w:val="00670C8F"/>
    <w:rsid w:val="00670E45"/>
    <w:rsid w:val="006711D1"/>
    <w:rsid w:val="0067179A"/>
    <w:rsid w:val="0067191D"/>
    <w:rsid w:val="00671A81"/>
    <w:rsid w:val="006721DA"/>
    <w:rsid w:val="00672362"/>
    <w:rsid w:val="00672FB6"/>
    <w:rsid w:val="00673C10"/>
    <w:rsid w:val="00673EF7"/>
    <w:rsid w:val="00673FE1"/>
    <w:rsid w:val="00674524"/>
    <w:rsid w:val="00674688"/>
    <w:rsid w:val="00674699"/>
    <w:rsid w:val="00676203"/>
    <w:rsid w:val="006775F5"/>
    <w:rsid w:val="00680440"/>
    <w:rsid w:val="00681486"/>
    <w:rsid w:val="0068184A"/>
    <w:rsid w:val="006826B0"/>
    <w:rsid w:val="0068300B"/>
    <w:rsid w:val="0068305A"/>
    <w:rsid w:val="00683DB0"/>
    <w:rsid w:val="00684968"/>
    <w:rsid w:val="0068539A"/>
    <w:rsid w:val="00685772"/>
    <w:rsid w:val="0068580A"/>
    <w:rsid w:val="00685877"/>
    <w:rsid w:val="00686A27"/>
    <w:rsid w:val="00686B88"/>
    <w:rsid w:val="00690337"/>
    <w:rsid w:val="006910C6"/>
    <w:rsid w:val="00691415"/>
    <w:rsid w:val="0069187E"/>
    <w:rsid w:val="0069189E"/>
    <w:rsid w:val="00691CDB"/>
    <w:rsid w:val="00693585"/>
    <w:rsid w:val="00693816"/>
    <w:rsid w:val="00695D00"/>
    <w:rsid w:val="00695D58"/>
    <w:rsid w:val="006961AF"/>
    <w:rsid w:val="006965B9"/>
    <w:rsid w:val="006971BD"/>
    <w:rsid w:val="00697B0C"/>
    <w:rsid w:val="006A121A"/>
    <w:rsid w:val="006A1DFB"/>
    <w:rsid w:val="006A2694"/>
    <w:rsid w:val="006A2FD0"/>
    <w:rsid w:val="006A34BE"/>
    <w:rsid w:val="006A420E"/>
    <w:rsid w:val="006A4AB0"/>
    <w:rsid w:val="006A564C"/>
    <w:rsid w:val="006A581D"/>
    <w:rsid w:val="006A6113"/>
    <w:rsid w:val="006A6780"/>
    <w:rsid w:val="006A7D2F"/>
    <w:rsid w:val="006B0740"/>
    <w:rsid w:val="006B1132"/>
    <w:rsid w:val="006B1A3A"/>
    <w:rsid w:val="006B2139"/>
    <w:rsid w:val="006B3150"/>
    <w:rsid w:val="006B34F8"/>
    <w:rsid w:val="006B35B3"/>
    <w:rsid w:val="006B3CAA"/>
    <w:rsid w:val="006B44F0"/>
    <w:rsid w:val="006B4F2A"/>
    <w:rsid w:val="006B6B9D"/>
    <w:rsid w:val="006B6D3B"/>
    <w:rsid w:val="006B7191"/>
    <w:rsid w:val="006B71D7"/>
    <w:rsid w:val="006C0294"/>
    <w:rsid w:val="006C0D10"/>
    <w:rsid w:val="006C14B8"/>
    <w:rsid w:val="006C1823"/>
    <w:rsid w:val="006C1DF3"/>
    <w:rsid w:val="006C4214"/>
    <w:rsid w:val="006C475B"/>
    <w:rsid w:val="006C47F1"/>
    <w:rsid w:val="006C4DF5"/>
    <w:rsid w:val="006C4FBF"/>
    <w:rsid w:val="006C6132"/>
    <w:rsid w:val="006C63D8"/>
    <w:rsid w:val="006C6D95"/>
    <w:rsid w:val="006C72D2"/>
    <w:rsid w:val="006D0741"/>
    <w:rsid w:val="006D1223"/>
    <w:rsid w:val="006D1797"/>
    <w:rsid w:val="006D4557"/>
    <w:rsid w:val="006D51A8"/>
    <w:rsid w:val="006D6449"/>
    <w:rsid w:val="006D7FCC"/>
    <w:rsid w:val="006E0930"/>
    <w:rsid w:val="006E13C4"/>
    <w:rsid w:val="006E1D7C"/>
    <w:rsid w:val="006E307A"/>
    <w:rsid w:val="006E315E"/>
    <w:rsid w:val="006E3271"/>
    <w:rsid w:val="006E3AAD"/>
    <w:rsid w:val="006E55A7"/>
    <w:rsid w:val="006E71DB"/>
    <w:rsid w:val="006E7CAA"/>
    <w:rsid w:val="006E7F5C"/>
    <w:rsid w:val="006F0555"/>
    <w:rsid w:val="006F09CC"/>
    <w:rsid w:val="006F0D2A"/>
    <w:rsid w:val="006F0D41"/>
    <w:rsid w:val="006F2B49"/>
    <w:rsid w:val="006F35F5"/>
    <w:rsid w:val="006F4367"/>
    <w:rsid w:val="006F44EE"/>
    <w:rsid w:val="006F5661"/>
    <w:rsid w:val="006F66B9"/>
    <w:rsid w:val="006F6AFB"/>
    <w:rsid w:val="006F710A"/>
    <w:rsid w:val="006F714C"/>
    <w:rsid w:val="00700019"/>
    <w:rsid w:val="00700683"/>
    <w:rsid w:val="00700C49"/>
    <w:rsid w:val="0070138D"/>
    <w:rsid w:val="007044CE"/>
    <w:rsid w:val="007054E0"/>
    <w:rsid w:val="007055EB"/>
    <w:rsid w:val="00707425"/>
    <w:rsid w:val="00707E9C"/>
    <w:rsid w:val="0071028E"/>
    <w:rsid w:val="00711004"/>
    <w:rsid w:val="00711074"/>
    <w:rsid w:val="00711595"/>
    <w:rsid w:val="007116F7"/>
    <w:rsid w:val="00712120"/>
    <w:rsid w:val="007125AC"/>
    <w:rsid w:val="007125F1"/>
    <w:rsid w:val="00714F5C"/>
    <w:rsid w:val="00715CCC"/>
    <w:rsid w:val="00715E4C"/>
    <w:rsid w:val="007165C8"/>
    <w:rsid w:val="007170A6"/>
    <w:rsid w:val="0072170E"/>
    <w:rsid w:val="00721B62"/>
    <w:rsid w:val="00721EC7"/>
    <w:rsid w:val="007229BB"/>
    <w:rsid w:val="00723260"/>
    <w:rsid w:val="00723545"/>
    <w:rsid w:val="00724C72"/>
    <w:rsid w:val="00724F7C"/>
    <w:rsid w:val="00725110"/>
    <w:rsid w:val="0072559E"/>
    <w:rsid w:val="007259DC"/>
    <w:rsid w:val="00727792"/>
    <w:rsid w:val="00727F27"/>
    <w:rsid w:val="007305B8"/>
    <w:rsid w:val="007316AD"/>
    <w:rsid w:val="00731DA8"/>
    <w:rsid w:val="00731FC7"/>
    <w:rsid w:val="00732260"/>
    <w:rsid w:val="007323BD"/>
    <w:rsid w:val="007325A1"/>
    <w:rsid w:val="007326EB"/>
    <w:rsid w:val="007338C2"/>
    <w:rsid w:val="00733CDE"/>
    <w:rsid w:val="00733F46"/>
    <w:rsid w:val="0073432E"/>
    <w:rsid w:val="007347B0"/>
    <w:rsid w:val="00734941"/>
    <w:rsid w:val="0073578B"/>
    <w:rsid w:val="00735B76"/>
    <w:rsid w:val="00736240"/>
    <w:rsid w:val="0073646B"/>
    <w:rsid w:val="00737093"/>
    <w:rsid w:val="007377F0"/>
    <w:rsid w:val="00737E45"/>
    <w:rsid w:val="00740226"/>
    <w:rsid w:val="007402F8"/>
    <w:rsid w:val="007413AA"/>
    <w:rsid w:val="00741530"/>
    <w:rsid w:val="007417CB"/>
    <w:rsid w:val="00741CD6"/>
    <w:rsid w:val="007423CA"/>
    <w:rsid w:val="00742B97"/>
    <w:rsid w:val="00743548"/>
    <w:rsid w:val="00744174"/>
    <w:rsid w:val="00744647"/>
    <w:rsid w:val="007446B1"/>
    <w:rsid w:val="00744D57"/>
    <w:rsid w:val="00745BA8"/>
    <w:rsid w:val="00745D7A"/>
    <w:rsid w:val="007463F5"/>
    <w:rsid w:val="00746C0B"/>
    <w:rsid w:val="00747A45"/>
    <w:rsid w:val="0075065C"/>
    <w:rsid w:val="0075091F"/>
    <w:rsid w:val="00750A73"/>
    <w:rsid w:val="007512E0"/>
    <w:rsid w:val="007515C3"/>
    <w:rsid w:val="00751B12"/>
    <w:rsid w:val="00751E47"/>
    <w:rsid w:val="00752966"/>
    <w:rsid w:val="007534A2"/>
    <w:rsid w:val="007536A9"/>
    <w:rsid w:val="00753728"/>
    <w:rsid w:val="00753EAA"/>
    <w:rsid w:val="00754120"/>
    <w:rsid w:val="007541BF"/>
    <w:rsid w:val="00754D10"/>
    <w:rsid w:val="007553C3"/>
    <w:rsid w:val="00755F88"/>
    <w:rsid w:val="00756934"/>
    <w:rsid w:val="00756FCA"/>
    <w:rsid w:val="00757853"/>
    <w:rsid w:val="00760FF4"/>
    <w:rsid w:val="00761678"/>
    <w:rsid w:val="00761B79"/>
    <w:rsid w:val="0076245A"/>
    <w:rsid w:val="00762998"/>
    <w:rsid w:val="00763220"/>
    <w:rsid w:val="00764BA8"/>
    <w:rsid w:val="007650ED"/>
    <w:rsid w:val="00765D72"/>
    <w:rsid w:val="00765E20"/>
    <w:rsid w:val="007664D1"/>
    <w:rsid w:val="007669C3"/>
    <w:rsid w:val="00766E2F"/>
    <w:rsid w:val="00767C56"/>
    <w:rsid w:val="00770284"/>
    <w:rsid w:val="00770A2A"/>
    <w:rsid w:val="0077167E"/>
    <w:rsid w:val="007730E7"/>
    <w:rsid w:val="0077367B"/>
    <w:rsid w:val="007739BD"/>
    <w:rsid w:val="00773E02"/>
    <w:rsid w:val="00773E90"/>
    <w:rsid w:val="007745F6"/>
    <w:rsid w:val="007746C2"/>
    <w:rsid w:val="00775FA9"/>
    <w:rsid w:val="007764DF"/>
    <w:rsid w:val="00776E10"/>
    <w:rsid w:val="0077764C"/>
    <w:rsid w:val="007811D9"/>
    <w:rsid w:val="00781473"/>
    <w:rsid w:val="00782765"/>
    <w:rsid w:val="00783154"/>
    <w:rsid w:val="007835AC"/>
    <w:rsid w:val="007838BA"/>
    <w:rsid w:val="00784810"/>
    <w:rsid w:val="00784932"/>
    <w:rsid w:val="00784B81"/>
    <w:rsid w:val="00785A30"/>
    <w:rsid w:val="00786489"/>
    <w:rsid w:val="007865EA"/>
    <w:rsid w:val="007869A4"/>
    <w:rsid w:val="00786F2F"/>
    <w:rsid w:val="00786FB1"/>
    <w:rsid w:val="007877DB"/>
    <w:rsid w:val="00787EA3"/>
    <w:rsid w:val="00791199"/>
    <w:rsid w:val="00791367"/>
    <w:rsid w:val="007915AB"/>
    <w:rsid w:val="00791D74"/>
    <w:rsid w:val="0079213F"/>
    <w:rsid w:val="007925FD"/>
    <w:rsid w:val="0079265D"/>
    <w:rsid w:val="00792B52"/>
    <w:rsid w:val="00793495"/>
    <w:rsid w:val="00794843"/>
    <w:rsid w:val="007962D9"/>
    <w:rsid w:val="00797BEC"/>
    <w:rsid w:val="00797EDD"/>
    <w:rsid w:val="007A1C5F"/>
    <w:rsid w:val="007A2176"/>
    <w:rsid w:val="007A260C"/>
    <w:rsid w:val="007A3860"/>
    <w:rsid w:val="007A3AF0"/>
    <w:rsid w:val="007A3D45"/>
    <w:rsid w:val="007A3DA4"/>
    <w:rsid w:val="007A3DEE"/>
    <w:rsid w:val="007A485E"/>
    <w:rsid w:val="007A5371"/>
    <w:rsid w:val="007A57CE"/>
    <w:rsid w:val="007A6CB8"/>
    <w:rsid w:val="007A7374"/>
    <w:rsid w:val="007A78C8"/>
    <w:rsid w:val="007B0762"/>
    <w:rsid w:val="007B0D29"/>
    <w:rsid w:val="007B118D"/>
    <w:rsid w:val="007B2478"/>
    <w:rsid w:val="007B2895"/>
    <w:rsid w:val="007B456F"/>
    <w:rsid w:val="007B48C6"/>
    <w:rsid w:val="007B53B3"/>
    <w:rsid w:val="007B7730"/>
    <w:rsid w:val="007B799E"/>
    <w:rsid w:val="007B7CFD"/>
    <w:rsid w:val="007C087D"/>
    <w:rsid w:val="007C0A50"/>
    <w:rsid w:val="007C0B00"/>
    <w:rsid w:val="007C0BF8"/>
    <w:rsid w:val="007C1E7A"/>
    <w:rsid w:val="007C1E7E"/>
    <w:rsid w:val="007C23D0"/>
    <w:rsid w:val="007C311D"/>
    <w:rsid w:val="007C3A9A"/>
    <w:rsid w:val="007C4D4E"/>
    <w:rsid w:val="007C686B"/>
    <w:rsid w:val="007C6A20"/>
    <w:rsid w:val="007C6FEF"/>
    <w:rsid w:val="007C78CD"/>
    <w:rsid w:val="007C7AF2"/>
    <w:rsid w:val="007C7DC0"/>
    <w:rsid w:val="007D0DF4"/>
    <w:rsid w:val="007D3E67"/>
    <w:rsid w:val="007D488E"/>
    <w:rsid w:val="007D4A80"/>
    <w:rsid w:val="007D5727"/>
    <w:rsid w:val="007D5B3A"/>
    <w:rsid w:val="007D5BB8"/>
    <w:rsid w:val="007D6C97"/>
    <w:rsid w:val="007D7C86"/>
    <w:rsid w:val="007E0350"/>
    <w:rsid w:val="007E059F"/>
    <w:rsid w:val="007E1045"/>
    <w:rsid w:val="007E1ECF"/>
    <w:rsid w:val="007E2016"/>
    <w:rsid w:val="007E2325"/>
    <w:rsid w:val="007E2479"/>
    <w:rsid w:val="007E289F"/>
    <w:rsid w:val="007E3113"/>
    <w:rsid w:val="007E3AB6"/>
    <w:rsid w:val="007E41DD"/>
    <w:rsid w:val="007E4B6F"/>
    <w:rsid w:val="007E5653"/>
    <w:rsid w:val="007E5D88"/>
    <w:rsid w:val="007E6680"/>
    <w:rsid w:val="007F0271"/>
    <w:rsid w:val="007F0297"/>
    <w:rsid w:val="007F0B5F"/>
    <w:rsid w:val="007F0F3D"/>
    <w:rsid w:val="007F10B9"/>
    <w:rsid w:val="007F3271"/>
    <w:rsid w:val="007F350E"/>
    <w:rsid w:val="007F3A37"/>
    <w:rsid w:val="007F3D03"/>
    <w:rsid w:val="007F4954"/>
    <w:rsid w:val="007F49A1"/>
    <w:rsid w:val="007F55F1"/>
    <w:rsid w:val="007F58A3"/>
    <w:rsid w:val="007F5B3F"/>
    <w:rsid w:val="007F6BB2"/>
    <w:rsid w:val="008010F8"/>
    <w:rsid w:val="008013F1"/>
    <w:rsid w:val="00802648"/>
    <w:rsid w:val="00802E1F"/>
    <w:rsid w:val="00803D13"/>
    <w:rsid w:val="00803EA2"/>
    <w:rsid w:val="0080472F"/>
    <w:rsid w:val="00804DE8"/>
    <w:rsid w:val="008053E9"/>
    <w:rsid w:val="0080578B"/>
    <w:rsid w:val="008069E7"/>
    <w:rsid w:val="008069F3"/>
    <w:rsid w:val="00807A3C"/>
    <w:rsid w:val="008102AF"/>
    <w:rsid w:val="00810347"/>
    <w:rsid w:val="00810AF0"/>
    <w:rsid w:val="008115AF"/>
    <w:rsid w:val="00811711"/>
    <w:rsid w:val="008119C9"/>
    <w:rsid w:val="00812AFE"/>
    <w:rsid w:val="00812D39"/>
    <w:rsid w:val="00813DF3"/>
    <w:rsid w:val="008149A0"/>
    <w:rsid w:val="00814BFE"/>
    <w:rsid w:val="0081551D"/>
    <w:rsid w:val="00815587"/>
    <w:rsid w:val="00815801"/>
    <w:rsid w:val="008161D3"/>
    <w:rsid w:val="00816396"/>
    <w:rsid w:val="00816D1A"/>
    <w:rsid w:val="00816E58"/>
    <w:rsid w:val="00816E95"/>
    <w:rsid w:val="00816EEC"/>
    <w:rsid w:val="0081705B"/>
    <w:rsid w:val="008176D7"/>
    <w:rsid w:val="00817948"/>
    <w:rsid w:val="00817C12"/>
    <w:rsid w:val="0082062C"/>
    <w:rsid w:val="00820A02"/>
    <w:rsid w:val="008211E5"/>
    <w:rsid w:val="008218B2"/>
    <w:rsid w:val="00822CFF"/>
    <w:rsid w:val="00822D79"/>
    <w:rsid w:val="00823EF6"/>
    <w:rsid w:val="00824222"/>
    <w:rsid w:val="008247E0"/>
    <w:rsid w:val="0082495D"/>
    <w:rsid w:val="00825E2D"/>
    <w:rsid w:val="00830C24"/>
    <w:rsid w:val="008311AE"/>
    <w:rsid w:val="008316D7"/>
    <w:rsid w:val="00832A50"/>
    <w:rsid w:val="0083346F"/>
    <w:rsid w:val="00834006"/>
    <w:rsid w:val="00834663"/>
    <w:rsid w:val="00834CFD"/>
    <w:rsid w:val="00835462"/>
    <w:rsid w:val="00835E85"/>
    <w:rsid w:val="00836F85"/>
    <w:rsid w:val="00837DA2"/>
    <w:rsid w:val="00840FEA"/>
    <w:rsid w:val="0084158F"/>
    <w:rsid w:val="0084173E"/>
    <w:rsid w:val="0084180E"/>
    <w:rsid w:val="0084286D"/>
    <w:rsid w:val="00843407"/>
    <w:rsid w:val="0084367B"/>
    <w:rsid w:val="0084579C"/>
    <w:rsid w:val="008460D9"/>
    <w:rsid w:val="00846134"/>
    <w:rsid w:val="00847E75"/>
    <w:rsid w:val="00850BD4"/>
    <w:rsid w:val="00851079"/>
    <w:rsid w:val="008511E2"/>
    <w:rsid w:val="00853137"/>
    <w:rsid w:val="00853AC6"/>
    <w:rsid w:val="00853C0A"/>
    <w:rsid w:val="00854182"/>
    <w:rsid w:val="00854F52"/>
    <w:rsid w:val="00855B4F"/>
    <w:rsid w:val="00860C23"/>
    <w:rsid w:val="008614E9"/>
    <w:rsid w:val="00862DBA"/>
    <w:rsid w:val="00863688"/>
    <w:rsid w:val="008649ED"/>
    <w:rsid w:val="00864A88"/>
    <w:rsid w:val="008651F7"/>
    <w:rsid w:val="00865B85"/>
    <w:rsid w:val="00865D94"/>
    <w:rsid w:val="008672F7"/>
    <w:rsid w:val="00867FB9"/>
    <w:rsid w:val="00870577"/>
    <w:rsid w:val="008705C6"/>
    <w:rsid w:val="008709F1"/>
    <w:rsid w:val="00871022"/>
    <w:rsid w:val="00871557"/>
    <w:rsid w:val="008715A5"/>
    <w:rsid w:val="008721F7"/>
    <w:rsid w:val="008735C0"/>
    <w:rsid w:val="0087478C"/>
    <w:rsid w:val="008749C4"/>
    <w:rsid w:val="008770C8"/>
    <w:rsid w:val="00881142"/>
    <w:rsid w:val="00881B59"/>
    <w:rsid w:val="008830F2"/>
    <w:rsid w:val="0088373B"/>
    <w:rsid w:val="00884A74"/>
    <w:rsid w:val="00884BEA"/>
    <w:rsid w:val="00884F8E"/>
    <w:rsid w:val="00885191"/>
    <w:rsid w:val="00885FE3"/>
    <w:rsid w:val="00886193"/>
    <w:rsid w:val="00891744"/>
    <w:rsid w:val="00891C29"/>
    <w:rsid w:val="0089220A"/>
    <w:rsid w:val="008929A0"/>
    <w:rsid w:val="00892F25"/>
    <w:rsid w:val="0089361C"/>
    <w:rsid w:val="00894151"/>
    <w:rsid w:val="0089423D"/>
    <w:rsid w:val="00895367"/>
    <w:rsid w:val="008953FE"/>
    <w:rsid w:val="008963AC"/>
    <w:rsid w:val="00897747"/>
    <w:rsid w:val="00897AC0"/>
    <w:rsid w:val="008A010E"/>
    <w:rsid w:val="008A0115"/>
    <w:rsid w:val="008A0958"/>
    <w:rsid w:val="008A1F34"/>
    <w:rsid w:val="008A26DE"/>
    <w:rsid w:val="008A373F"/>
    <w:rsid w:val="008A4089"/>
    <w:rsid w:val="008A451E"/>
    <w:rsid w:val="008A4D99"/>
    <w:rsid w:val="008A57E5"/>
    <w:rsid w:val="008A5CA5"/>
    <w:rsid w:val="008A6100"/>
    <w:rsid w:val="008A66DA"/>
    <w:rsid w:val="008A6C70"/>
    <w:rsid w:val="008A7E37"/>
    <w:rsid w:val="008B1D93"/>
    <w:rsid w:val="008B1EA0"/>
    <w:rsid w:val="008B2BE0"/>
    <w:rsid w:val="008B2F3E"/>
    <w:rsid w:val="008B3295"/>
    <w:rsid w:val="008B37E5"/>
    <w:rsid w:val="008B4BBB"/>
    <w:rsid w:val="008B541E"/>
    <w:rsid w:val="008B58E2"/>
    <w:rsid w:val="008B59AB"/>
    <w:rsid w:val="008B6499"/>
    <w:rsid w:val="008B64BC"/>
    <w:rsid w:val="008B6AE3"/>
    <w:rsid w:val="008C0750"/>
    <w:rsid w:val="008C097C"/>
    <w:rsid w:val="008C0B63"/>
    <w:rsid w:val="008C2618"/>
    <w:rsid w:val="008C26EA"/>
    <w:rsid w:val="008C42FE"/>
    <w:rsid w:val="008C452E"/>
    <w:rsid w:val="008C60A6"/>
    <w:rsid w:val="008D1478"/>
    <w:rsid w:val="008D1C97"/>
    <w:rsid w:val="008D20F6"/>
    <w:rsid w:val="008D21B9"/>
    <w:rsid w:val="008D2FA3"/>
    <w:rsid w:val="008D3092"/>
    <w:rsid w:val="008D35A5"/>
    <w:rsid w:val="008D3833"/>
    <w:rsid w:val="008D460A"/>
    <w:rsid w:val="008D4DEA"/>
    <w:rsid w:val="008D59F5"/>
    <w:rsid w:val="008D64C7"/>
    <w:rsid w:val="008D6B7C"/>
    <w:rsid w:val="008D6E13"/>
    <w:rsid w:val="008D7D08"/>
    <w:rsid w:val="008E016F"/>
    <w:rsid w:val="008E0336"/>
    <w:rsid w:val="008E0E88"/>
    <w:rsid w:val="008E1511"/>
    <w:rsid w:val="008E2A8B"/>
    <w:rsid w:val="008E2BF6"/>
    <w:rsid w:val="008E4F29"/>
    <w:rsid w:val="008E5E5A"/>
    <w:rsid w:val="008E6379"/>
    <w:rsid w:val="008E63D3"/>
    <w:rsid w:val="008E6F35"/>
    <w:rsid w:val="008E71E1"/>
    <w:rsid w:val="008E7D60"/>
    <w:rsid w:val="008F0BFD"/>
    <w:rsid w:val="008F1984"/>
    <w:rsid w:val="008F22A4"/>
    <w:rsid w:val="008F2438"/>
    <w:rsid w:val="008F248B"/>
    <w:rsid w:val="008F2AB3"/>
    <w:rsid w:val="008F2CBA"/>
    <w:rsid w:val="008F2D15"/>
    <w:rsid w:val="008F41E2"/>
    <w:rsid w:val="008F47E2"/>
    <w:rsid w:val="008F4E88"/>
    <w:rsid w:val="008F4F39"/>
    <w:rsid w:val="008F5613"/>
    <w:rsid w:val="008F79A6"/>
    <w:rsid w:val="008F7BEB"/>
    <w:rsid w:val="00900748"/>
    <w:rsid w:val="009009E2"/>
    <w:rsid w:val="00901EE0"/>
    <w:rsid w:val="00902008"/>
    <w:rsid w:val="00902238"/>
    <w:rsid w:val="009022FF"/>
    <w:rsid w:val="00902F24"/>
    <w:rsid w:val="009048EA"/>
    <w:rsid w:val="009055C2"/>
    <w:rsid w:val="009056C9"/>
    <w:rsid w:val="009059A8"/>
    <w:rsid w:val="00906B41"/>
    <w:rsid w:val="009074BD"/>
    <w:rsid w:val="00907603"/>
    <w:rsid w:val="00910D78"/>
    <w:rsid w:val="009119A6"/>
    <w:rsid w:val="00912442"/>
    <w:rsid w:val="00912979"/>
    <w:rsid w:val="00913458"/>
    <w:rsid w:val="009134D4"/>
    <w:rsid w:val="009134FC"/>
    <w:rsid w:val="00914E91"/>
    <w:rsid w:val="009155AF"/>
    <w:rsid w:val="00915BC9"/>
    <w:rsid w:val="009167E2"/>
    <w:rsid w:val="009170D6"/>
    <w:rsid w:val="009173D0"/>
    <w:rsid w:val="00917E9D"/>
    <w:rsid w:val="0092003F"/>
    <w:rsid w:val="00920175"/>
    <w:rsid w:val="00920354"/>
    <w:rsid w:val="00921BAE"/>
    <w:rsid w:val="0092231A"/>
    <w:rsid w:val="009225E2"/>
    <w:rsid w:val="009235A0"/>
    <w:rsid w:val="009239CE"/>
    <w:rsid w:val="0092457E"/>
    <w:rsid w:val="009256D3"/>
    <w:rsid w:val="00926E9A"/>
    <w:rsid w:val="00926F37"/>
    <w:rsid w:val="00927597"/>
    <w:rsid w:val="00927EFB"/>
    <w:rsid w:val="0093001D"/>
    <w:rsid w:val="00930F3B"/>
    <w:rsid w:val="00931572"/>
    <w:rsid w:val="0093267A"/>
    <w:rsid w:val="009326AD"/>
    <w:rsid w:val="00932C5E"/>
    <w:rsid w:val="00933B87"/>
    <w:rsid w:val="00933D6F"/>
    <w:rsid w:val="0093458D"/>
    <w:rsid w:val="00934A6F"/>
    <w:rsid w:val="00934FB9"/>
    <w:rsid w:val="0093544C"/>
    <w:rsid w:val="00936AF0"/>
    <w:rsid w:val="00936D24"/>
    <w:rsid w:val="00940058"/>
    <w:rsid w:val="0094007B"/>
    <w:rsid w:val="0094009D"/>
    <w:rsid w:val="0094094E"/>
    <w:rsid w:val="00942198"/>
    <w:rsid w:val="00942817"/>
    <w:rsid w:val="00942896"/>
    <w:rsid w:val="00942BA1"/>
    <w:rsid w:val="00942FB4"/>
    <w:rsid w:val="00943136"/>
    <w:rsid w:val="00943391"/>
    <w:rsid w:val="00943A46"/>
    <w:rsid w:val="00945116"/>
    <w:rsid w:val="0094548A"/>
    <w:rsid w:val="0094660A"/>
    <w:rsid w:val="00946EFD"/>
    <w:rsid w:val="00946FE1"/>
    <w:rsid w:val="009512B0"/>
    <w:rsid w:val="009519D9"/>
    <w:rsid w:val="009526D3"/>
    <w:rsid w:val="00953008"/>
    <w:rsid w:val="00953131"/>
    <w:rsid w:val="0095396A"/>
    <w:rsid w:val="00954817"/>
    <w:rsid w:val="009553D1"/>
    <w:rsid w:val="0095559B"/>
    <w:rsid w:val="0095628F"/>
    <w:rsid w:val="00956694"/>
    <w:rsid w:val="0095693A"/>
    <w:rsid w:val="00956AA9"/>
    <w:rsid w:val="009575A3"/>
    <w:rsid w:val="0096078B"/>
    <w:rsid w:val="00960C8F"/>
    <w:rsid w:val="00960D36"/>
    <w:rsid w:val="00960EC0"/>
    <w:rsid w:val="00961337"/>
    <w:rsid w:val="0096145C"/>
    <w:rsid w:val="00962D5B"/>
    <w:rsid w:val="00964324"/>
    <w:rsid w:val="009648C7"/>
    <w:rsid w:val="00964D45"/>
    <w:rsid w:val="00965080"/>
    <w:rsid w:val="0096536F"/>
    <w:rsid w:val="00965B1F"/>
    <w:rsid w:val="0096657E"/>
    <w:rsid w:val="009670C5"/>
    <w:rsid w:val="0096719E"/>
    <w:rsid w:val="0097061E"/>
    <w:rsid w:val="00970BBA"/>
    <w:rsid w:val="00970C2D"/>
    <w:rsid w:val="00971CAD"/>
    <w:rsid w:val="00972460"/>
    <w:rsid w:val="009728D9"/>
    <w:rsid w:val="00972A6C"/>
    <w:rsid w:val="00972F1C"/>
    <w:rsid w:val="00973417"/>
    <w:rsid w:val="00973A11"/>
    <w:rsid w:val="00973DC9"/>
    <w:rsid w:val="0097421A"/>
    <w:rsid w:val="009763BA"/>
    <w:rsid w:val="00976CE7"/>
    <w:rsid w:val="00976F9E"/>
    <w:rsid w:val="0097736E"/>
    <w:rsid w:val="009801CD"/>
    <w:rsid w:val="00981186"/>
    <w:rsid w:val="009826C4"/>
    <w:rsid w:val="00983128"/>
    <w:rsid w:val="00983E76"/>
    <w:rsid w:val="009854D1"/>
    <w:rsid w:val="00990435"/>
    <w:rsid w:val="0099096E"/>
    <w:rsid w:val="0099120A"/>
    <w:rsid w:val="009913D4"/>
    <w:rsid w:val="00992333"/>
    <w:rsid w:val="0099263C"/>
    <w:rsid w:val="0099357A"/>
    <w:rsid w:val="009938F8"/>
    <w:rsid w:val="00993EFA"/>
    <w:rsid w:val="00996015"/>
    <w:rsid w:val="00996021"/>
    <w:rsid w:val="009968AD"/>
    <w:rsid w:val="009971AB"/>
    <w:rsid w:val="00997C4B"/>
    <w:rsid w:val="009A0029"/>
    <w:rsid w:val="009A11D8"/>
    <w:rsid w:val="009A1B95"/>
    <w:rsid w:val="009A2773"/>
    <w:rsid w:val="009A308A"/>
    <w:rsid w:val="009A3725"/>
    <w:rsid w:val="009A3BDE"/>
    <w:rsid w:val="009A4300"/>
    <w:rsid w:val="009A4EB5"/>
    <w:rsid w:val="009A4FAE"/>
    <w:rsid w:val="009A515F"/>
    <w:rsid w:val="009A6028"/>
    <w:rsid w:val="009A6808"/>
    <w:rsid w:val="009A6C76"/>
    <w:rsid w:val="009A6E9F"/>
    <w:rsid w:val="009A6EC5"/>
    <w:rsid w:val="009A7072"/>
    <w:rsid w:val="009A7BB5"/>
    <w:rsid w:val="009A7E78"/>
    <w:rsid w:val="009B0608"/>
    <w:rsid w:val="009B2C51"/>
    <w:rsid w:val="009B2F3B"/>
    <w:rsid w:val="009B32CC"/>
    <w:rsid w:val="009B4402"/>
    <w:rsid w:val="009B4F5F"/>
    <w:rsid w:val="009B57E4"/>
    <w:rsid w:val="009B5C07"/>
    <w:rsid w:val="009B6888"/>
    <w:rsid w:val="009B6A4E"/>
    <w:rsid w:val="009B6D16"/>
    <w:rsid w:val="009B6E9A"/>
    <w:rsid w:val="009B7066"/>
    <w:rsid w:val="009C0263"/>
    <w:rsid w:val="009C0273"/>
    <w:rsid w:val="009C06B6"/>
    <w:rsid w:val="009C0DA5"/>
    <w:rsid w:val="009C0DCD"/>
    <w:rsid w:val="009C1B9B"/>
    <w:rsid w:val="009C2895"/>
    <w:rsid w:val="009C4681"/>
    <w:rsid w:val="009C4A17"/>
    <w:rsid w:val="009C4E26"/>
    <w:rsid w:val="009C5265"/>
    <w:rsid w:val="009C54BE"/>
    <w:rsid w:val="009C57E0"/>
    <w:rsid w:val="009C6029"/>
    <w:rsid w:val="009C654A"/>
    <w:rsid w:val="009C6BA6"/>
    <w:rsid w:val="009D0A48"/>
    <w:rsid w:val="009D0B1B"/>
    <w:rsid w:val="009D0E70"/>
    <w:rsid w:val="009D188C"/>
    <w:rsid w:val="009D1C80"/>
    <w:rsid w:val="009D1D53"/>
    <w:rsid w:val="009D1FB4"/>
    <w:rsid w:val="009D210D"/>
    <w:rsid w:val="009D31EA"/>
    <w:rsid w:val="009D3377"/>
    <w:rsid w:val="009D54F7"/>
    <w:rsid w:val="009D5C21"/>
    <w:rsid w:val="009D7A78"/>
    <w:rsid w:val="009E08E1"/>
    <w:rsid w:val="009E174E"/>
    <w:rsid w:val="009E189E"/>
    <w:rsid w:val="009E202F"/>
    <w:rsid w:val="009E2133"/>
    <w:rsid w:val="009E2EC5"/>
    <w:rsid w:val="009E38D0"/>
    <w:rsid w:val="009E3E03"/>
    <w:rsid w:val="009E457D"/>
    <w:rsid w:val="009E59C3"/>
    <w:rsid w:val="009E5CC7"/>
    <w:rsid w:val="009E7543"/>
    <w:rsid w:val="009E7578"/>
    <w:rsid w:val="009E7AF5"/>
    <w:rsid w:val="009E7B1E"/>
    <w:rsid w:val="009F075F"/>
    <w:rsid w:val="009F09E9"/>
    <w:rsid w:val="009F2667"/>
    <w:rsid w:val="009F28A5"/>
    <w:rsid w:val="009F2F70"/>
    <w:rsid w:val="009F3DDF"/>
    <w:rsid w:val="009F3E86"/>
    <w:rsid w:val="009F457B"/>
    <w:rsid w:val="009F45CF"/>
    <w:rsid w:val="009F5378"/>
    <w:rsid w:val="009F5704"/>
    <w:rsid w:val="009F592C"/>
    <w:rsid w:val="009F6DCD"/>
    <w:rsid w:val="009F71A2"/>
    <w:rsid w:val="009F72CB"/>
    <w:rsid w:val="009F7C9D"/>
    <w:rsid w:val="00A00EBD"/>
    <w:rsid w:val="00A00F5E"/>
    <w:rsid w:val="00A01D6B"/>
    <w:rsid w:val="00A026D0"/>
    <w:rsid w:val="00A02F94"/>
    <w:rsid w:val="00A03144"/>
    <w:rsid w:val="00A0349A"/>
    <w:rsid w:val="00A03FFA"/>
    <w:rsid w:val="00A0438D"/>
    <w:rsid w:val="00A04460"/>
    <w:rsid w:val="00A04497"/>
    <w:rsid w:val="00A069F8"/>
    <w:rsid w:val="00A06ECB"/>
    <w:rsid w:val="00A07239"/>
    <w:rsid w:val="00A07819"/>
    <w:rsid w:val="00A102DA"/>
    <w:rsid w:val="00A105A0"/>
    <w:rsid w:val="00A114A2"/>
    <w:rsid w:val="00A117E0"/>
    <w:rsid w:val="00A11D82"/>
    <w:rsid w:val="00A1210E"/>
    <w:rsid w:val="00A12527"/>
    <w:rsid w:val="00A12AD3"/>
    <w:rsid w:val="00A13BC0"/>
    <w:rsid w:val="00A13E5F"/>
    <w:rsid w:val="00A14208"/>
    <w:rsid w:val="00A14A91"/>
    <w:rsid w:val="00A159DF"/>
    <w:rsid w:val="00A16A40"/>
    <w:rsid w:val="00A16C46"/>
    <w:rsid w:val="00A172A2"/>
    <w:rsid w:val="00A172BA"/>
    <w:rsid w:val="00A2099B"/>
    <w:rsid w:val="00A20C98"/>
    <w:rsid w:val="00A21D12"/>
    <w:rsid w:val="00A22CFF"/>
    <w:rsid w:val="00A22E77"/>
    <w:rsid w:val="00A23DFB"/>
    <w:rsid w:val="00A2483A"/>
    <w:rsid w:val="00A2593A"/>
    <w:rsid w:val="00A25D33"/>
    <w:rsid w:val="00A2609D"/>
    <w:rsid w:val="00A267DE"/>
    <w:rsid w:val="00A27297"/>
    <w:rsid w:val="00A274E1"/>
    <w:rsid w:val="00A275AD"/>
    <w:rsid w:val="00A27ED0"/>
    <w:rsid w:val="00A30FF5"/>
    <w:rsid w:val="00A31B8B"/>
    <w:rsid w:val="00A32D9A"/>
    <w:rsid w:val="00A32FC8"/>
    <w:rsid w:val="00A334F3"/>
    <w:rsid w:val="00A34421"/>
    <w:rsid w:val="00A3515E"/>
    <w:rsid w:val="00A36048"/>
    <w:rsid w:val="00A3737D"/>
    <w:rsid w:val="00A37FAD"/>
    <w:rsid w:val="00A4003B"/>
    <w:rsid w:val="00A404E8"/>
    <w:rsid w:val="00A4256E"/>
    <w:rsid w:val="00A43C50"/>
    <w:rsid w:val="00A440D1"/>
    <w:rsid w:val="00A44535"/>
    <w:rsid w:val="00A4502B"/>
    <w:rsid w:val="00A45A39"/>
    <w:rsid w:val="00A45BCE"/>
    <w:rsid w:val="00A463B5"/>
    <w:rsid w:val="00A47289"/>
    <w:rsid w:val="00A47898"/>
    <w:rsid w:val="00A47B7B"/>
    <w:rsid w:val="00A47FA9"/>
    <w:rsid w:val="00A511A5"/>
    <w:rsid w:val="00A5129D"/>
    <w:rsid w:val="00A51874"/>
    <w:rsid w:val="00A51DFE"/>
    <w:rsid w:val="00A526B0"/>
    <w:rsid w:val="00A526B9"/>
    <w:rsid w:val="00A5276B"/>
    <w:rsid w:val="00A548F2"/>
    <w:rsid w:val="00A5498A"/>
    <w:rsid w:val="00A55AA2"/>
    <w:rsid w:val="00A5668B"/>
    <w:rsid w:val="00A5691C"/>
    <w:rsid w:val="00A56C63"/>
    <w:rsid w:val="00A56F65"/>
    <w:rsid w:val="00A5737E"/>
    <w:rsid w:val="00A57A83"/>
    <w:rsid w:val="00A605D2"/>
    <w:rsid w:val="00A60AE2"/>
    <w:rsid w:val="00A6154D"/>
    <w:rsid w:val="00A61F56"/>
    <w:rsid w:val="00A62708"/>
    <w:rsid w:val="00A62E8C"/>
    <w:rsid w:val="00A63D85"/>
    <w:rsid w:val="00A64146"/>
    <w:rsid w:val="00A64A1F"/>
    <w:rsid w:val="00A65F93"/>
    <w:rsid w:val="00A66DB3"/>
    <w:rsid w:val="00A67174"/>
    <w:rsid w:val="00A67462"/>
    <w:rsid w:val="00A73494"/>
    <w:rsid w:val="00A73AE5"/>
    <w:rsid w:val="00A759EB"/>
    <w:rsid w:val="00A75CAE"/>
    <w:rsid w:val="00A762AC"/>
    <w:rsid w:val="00A76C9D"/>
    <w:rsid w:val="00A76CA9"/>
    <w:rsid w:val="00A76E8E"/>
    <w:rsid w:val="00A7750F"/>
    <w:rsid w:val="00A80AB3"/>
    <w:rsid w:val="00A80D14"/>
    <w:rsid w:val="00A80FD0"/>
    <w:rsid w:val="00A8172B"/>
    <w:rsid w:val="00A82843"/>
    <w:rsid w:val="00A8299E"/>
    <w:rsid w:val="00A82E68"/>
    <w:rsid w:val="00A83760"/>
    <w:rsid w:val="00A83A17"/>
    <w:rsid w:val="00A8407D"/>
    <w:rsid w:val="00A84CDC"/>
    <w:rsid w:val="00A84EDE"/>
    <w:rsid w:val="00A85692"/>
    <w:rsid w:val="00A858FD"/>
    <w:rsid w:val="00A858FE"/>
    <w:rsid w:val="00A8679C"/>
    <w:rsid w:val="00A86B06"/>
    <w:rsid w:val="00A90D45"/>
    <w:rsid w:val="00A91F53"/>
    <w:rsid w:val="00A92608"/>
    <w:rsid w:val="00A93036"/>
    <w:rsid w:val="00A94491"/>
    <w:rsid w:val="00A95070"/>
    <w:rsid w:val="00A964C8"/>
    <w:rsid w:val="00A964D3"/>
    <w:rsid w:val="00A96776"/>
    <w:rsid w:val="00A97022"/>
    <w:rsid w:val="00A97383"/>
    <w:rsid w:val="00A9798E"/>
    <w:rsid w:val="00AA06BD"/>
    <w:rsid w:val="00AA0C23"/>
    <w:rsid w:val="00AA1142"/>
    <w:rsid w:val="00AA12C9"/>
    <w:rsid w:val="00AA14EF"/>
    <w:rsid w:val="00AA1528"/>
    <w:rsid w:val="00AA35FF"/>
    <w:rsid w:val="00AA3627"/>
    <w:rsid w:val="00AA3A97"/>
    <w:rsid w:val="00AA4214"/>
    <w:rsid w:val="00AA5204"/>
    <w:rsid w:val="00AA5208"/>
    <w:rsid w:val="00AA59B3"/>
    <w:rsid w:val="00AA5C23"/>
    <w:rsid w:val="00AA66BB"/>
    <w:rsid w:val="00AA6C03"/>
    <w:rsid w:val="00AA711A"/>
    <w:rsid w:val="00AA7530"/>
    <w:rsid w:val="00AA7DE9"/>
    <w:rsid w:val="00AB09C7"/>
    <w:rsid w:val="00AB1F72"/>
    <w:rsid w:val="00AB27C0"/>
    <w:rsid w:val="00AB282C"/>
    <w:rsid w:val="00AB2A0F"/>
    <w:rsid w:val="00AB3FAE"/>
    <w:rsid w:val="00AB48FB"/>
    <w:rsid w:val="00AB50B8"/>
    <w:rsid w:val="00AB72E8"/>
    <w:rsid w:val="00AB783D"/>
    <w:rsid w:val="00AC0414"/>
    <w:rsid w:val="00AC1CCF"/>
    <w:rsid w:val="00AC2151"/>
    <w:rsid w:val="00AC2B50"/>
    <w:rsid w:val="00AC2DFB"/>
    <w:rsid w:val="00AC316F"/>
    <w:rsid w:val="00AC346B"/>
    <w:rsid w:val="00AC427F"/>
    <w:rsid w:val="00AC492D"/>
    <w:rsid w:val="00AC6017"/>
    <w:rsid w:val="00AC6B7D"/>
    <w:rsid w:val="00AC6DE9"/>
    <w:rsid w:val="00AC7AAC"/>
    <w:rsid w:val="00AC7AAD"/>
    <w:rsid w:val="00AD0A9A"/>
    <w:rsid w:val="00AD100F"/>
    <w:rsid w:val="00AD29DC"/>
    <w:rsid w:val="00AD2A97"/>
    <w:rsid w:val="00AD3A0A"/>
    <w:rsid w:val="00AD3C0D"/>
    <w:rsid w:val="00AD3E88"/>
    <w:rsid w:val="00AD4547"/>
    <w:rsid w:val="00AD47AE"/>
    <w:rsid w:val="00AD4E25"/>
    <w:rsid w:val="00AD5025"/>
    <w:rsid w:val="00AD561B"/>
    <w:rsid w:val="00AD6C5F"/>
    <w:rsid w:val="00AD7522"/>
    <w:rsid w:val="00AE0042"/>
    <w:rsid w:val="00AE07C7"/>
    <w:rsid w:val="00AE0806"/>
    <w:rsid w:val="00AE0A33"/>
    <w:rsid w:val="00AE0C22"/>
    <w:rsid w:val="00AE0E1E"/>
    <w:rsid w:val="00AE10D5"/>
    <w:rsid w:val="00AE20E8"/>
    <w:rsid w:val="00AE2B5B"/>
    <w:rsid w:val="00AE352F"/>
    <w:rsid w:val="00AE3982"/>
    <w:rsid w:val="00AE44D0"/>
    <w:rsid w:val="00AE4B6C"/>
    <w:rsid w:val="00AE5CFF"/>
    <w:rsid w:val="00AE606B"/>
    <w:rsid w:val="00AE6523"/>
    <w:rsid w:val="00AE6C90"/>
    <w:rsid w:val="00AE7A72"/>
    <w:rsid w:val="00AE7AA2"/>
    <w:rsid w:val="00AF011F"/>
    <w:rsid w:val="00AF0B5C"/>
    <w:rsid w:val="00AF1117"/>
    <w:rsid w:val="00AF18B8"/>
    <w:rsid w:val="00AF18DE"/>
    <w:rsid w:val="00AF2D4C"/>
    <w:rsid w:val="00AF33CB"/>
    <w:rsid w:val="00AF39B6"/>
    <w:rsid w:val="00AF3C8F"/>
    <w:rsid w:val="00AF541C"/>
    <w:rsid w:val="00AF5D8C"/>
    <w:rsid w:val="00AF67E4"/>
    <w:rsid w:val="00AF6B3E"/>
    <w:rsid w:val="00AF7244"/>
    <w:rsid w:val="00AF790C"/>
    <w:rsid w:val="00AF7C65"/>
    <w:rsid w:val="00B00D15"/>
    <w:rsid w:val="00B013FA"/>
    <w:rsid w:val="00B01B8A"/>
    <w:rsid w:val="00B01E97"/>
    <w:rsid w:val="00B02FC3"/>
    <w:rsid w:val="00B030C6"/>
    <w:rsid w:val="00B03634"/>
    <w:rsid w:val="00B04571"/>
    <w:rsid w:val="00B04C80"/>
    <w:rsid w:val="00B04E11"/>
    <w:rsid w:val="00B05657"/>
    <w:rsid w:val="00B05E00"/>
    <w:rsid w:val="00B07219"/>
    <w:rsid w:val="00B103C1"/>
    <w:rsid w:val="00B1046B"/>
    <w:rsid w:val="00B1228E"/>
    <w:rsid w:val="00B122D8"/>
    <w:rsid w:val="00B12B73"/>
    <w:rsid w:val="00B132B8"/>
    <w:rsid w:val="00B13515"/>
    <w:rsid w:val="00B13833"/>
    <w:rsid w:val="00B13DFA"/>
    <w:rsid w:val="00B14E6C"/>
    <w:rsid w:val="00B155DF"/>
    <w:rsid w:val="00B15898"/>
    <w:rsid w:val="00B15D76"/>
    <w:rsid w:val="00B17BE6"/>
    <w:rsid w:val="00B20AB9"/>
    <w:rsid w:val="00B21906"/>
    <w:rsid w:val="00B22275"/>
    <w:rsid w:val="00B225DD"/>
    <w:rsid w:val="00B228F9"/>
    <w:rsid w:val="00B22C32"/>
    <w:rsid w:val="00B23907"/>
    <w:rsid w:val="00B240D7"/>
    <w:rsid w:val="00B2462F"/>
    <w:rsid w:val="00B246D5"/>
    <w:rsid w:val="00B2643C"/>
    <w:rsid w:val="00B264E3"/>
    <w:rsid w:val="00B27304"/>
    <w:rsid w:val="00B27627"/>
    <w:rsid w:val="00B27F34"/>
    <w:rsid w:val="00B315E6"/>
    <w:rsid w:val="00B326D5"/>
    <w:rsid w:val="00B32C0E"/>
    <w:rsid w:val="00B33922"/>
    <w:rsid w:val="00B340B3"/>
    <w:rsid w:val="00B34691"/>
    <w:rsid w:val="00B3489B"/>
    <w:rsid w:val="00B35B99"/>
    <w:rsid w:val="00B3695E"/>
    <w:rsid w:val="00B36F43"/>
    <w:rsid w:val="00B37747"/>
    <w:rsid w:val="00B4064D"/>
    <w:rsid w:val="00B40E47"/>
    <w:rsid w:val="00B4361F"/>
    <w:rsid w:val="00B436AE"/>
    <w:rsid w:val="00B437A0"/>
    <w:rsid w:val="00B44329"/>
    <w:rsid w:val="00B4534D"/>
    <w:rsid w:val="00B45D9E"/>
    <w:rsid w:val="00B46716"/>
    <w:rsid w:val="00B469B8"/>
    <w:rsid w:val="00B46C83"/>
    <w:rsid w:val="00B46C96"/>
    <w:rsid w:val="00B46E9C"/>
    <w:rsid w:val="00B47953"/>
    <w:rsid w:val="00B47C7A"/>
    <w:rsid w:val="00B50726"/>
    <w:rsid w:val="00B51FC6"/>
    <w:rsid w:val="00B524EF"/>
    <w:rsid w:val="00B52907"/>
    <w:rsid w:val="00B52990"/>
    <w:rsid w:val="00B54AFA"/>
    <w:rsid w:val="00B54E36"/>
    <w:rsid w:val="00B55169"/>
    <w:rsid w:val="00B55968"/>
    <w:rsid w:val="00B57116"/>
    <w:rsid w:val="00B577E2"/>
    <w:rsid w:val="00B57B33"/>
    <w:rsid w:val="00B6067E"/>
    <w:rsid w:val="00B607EA"/>
    <w:rsid w:val="00B60B95"/>
    <w:rsid w:val="00B61F66"/>
    <w:rsid w:val="00B62C4E"/>
    <w:rsid w:val="00B641C6"/>
    <w:rsid w:val="00B6431D"/>
    <w:rsid w:val="00B65D9A"/>
    <w:rsid w:val="00B66935"/>
    <w:rsid w:val="00B6706A"/>
    <w:rsid w:val="00B6785E"/>
    <w:rsid w:val="00B67FC8"/>
    <w:rsid w:val="00B71499"/>
    <w:rsid w:val="00B715FE"/>
    <w:rsid w:val="00B72A89"/>
    <w:rsid w:val="00B72DE1"/>
    <w:rsid w:val="00B7305D"/>
    <w:rsid w:val="00B731E0"/>
    <w:rsid w:val="00B733AE"/>
    <w:rsid w:val="00B7450A"/>
    <w:rsid w:val="00B7514D"/>
    <w:rsid w:val="00B75485"/>
    <w:rsid w:val="00B75782"/>
    <w:rsid w:val="00B76467"/>
    <w:rsid w:val="00B776E6"/>
    <w:rsid w:val="00B77858"/>
    <w:rsid w:val="00B77F47"/>
    <w:rsid w:val="00B8077D"/>
    <w:rsid w:val="00B818F5"/>
    <w:rsid w:val="00B82402"/>
    <w:rsid w:val="00B829BC"/>
    <w:rsid w:val="00B82B1F"/>
    <w:rsid w:val="00B82F10"/>
    <w:rsid w:val="00B83465"/>
    <w:rsid w:val="00B8372C"/>
    <w:rsid w:val="00B83BDC"/>
    <w:rsid w:val="00B84D87"/>
    <w:rsid w:val="00B84F66"/>
    <w:rsid w:val="00B85341"/>
    <w:rsid w:val="00B85504"/>
    <w:rsid w:val="00B8635B"/>
    <w:rsid w:val="00B867D9"/>
    <w:rsid w:val="00B867E9"/>
    <w:rsid w:val="00B86C20"/>
    <w:rsid w:val="00B86DAE"/>
    <w:rsid w:val="00B872C3"/>
    <w:rsid w:val="00B9074F"/>
    <w:rsid w:val="00B90DAF"/>
    <w:rsid w:val="00B9104F"/>
    <w:rsid w:val="00B919CF"/>
    <w:rsid w:val="00B9263D"/>
    <w:rsid w:val="00B9330C"/>
    <w:rsid w:val="00B9386B"/>
    <w:rsid w:val="00B93B0A"/>
    <w:rsid w:val="00B94D4B"/>
    <w:rsid w:val="00B950A2"/>
    <w:rsid w:val="00B95338"/>
    <w:rsid w:val="00B953A0"/>
    <w:rsid w:val="00B96D1E"/>
    <w:rsid w:val="00B96DAB"/>
    <w:rsid w:val="00B96DEC"/>
    <w:rsid w:val="00B97060"/>
    <w:rsid w:val="00BA095E"/>
    <w:rsid w:val="00BA0EC7"/>
    <w:rsid w:val="00BA103C"/>
    <w:rsid w:val="00BA14EC"/>
    <w:rsid w:val="00BA1A4B"/>
    <w:rsid w:val="00BA2024"/>
    <w:rsid w:val="00BA27D1"/>
    <w:rsid w:val="00BA2D62"/>
    <w:rsid w:val="00BA4D6F"/>
    <w:rsid w:val="00BA5082"/>
    <w:rsid w:val="00BA5353"/>
    <w:rsid w:val="00BA6244"/>
    <w:rsid w:val="00BA6FBD"/>
    <w:rsid w:val="00BA7061"/>
    <w:rsid w:val="00BA74B9"/>
    <w:rsid w:val="00BA7798"/>
    <w:rsid w:val="00BA7968"/>
    <w:rsid w:val="00BB1369"/>
    <w:rsid w:val="00BB1C25"/>
    <w:rsid w:val="00BB2263"/>
    <w:rsid w:val="00BB336C"/>
    <w:rsid w:val="00BB37F7"/>
    <w:rsid w:val="00BB4131"/>
    <w:rsid w:val="00BB4522"/>
    <w:rsid w:val="00BB476D"/>
    <w:rsid w:val="00BB47BC"/>
    <w:rsid w:val="00BB4F4B"/>
    <w:rsid w:val="00BB572A"/>
    <w:rsid w:val="00BB5EC1"/>
    <w:rsid w:val="00BB6556"/>
    <w:rsid w:val="00BB6D44"/>
    <w:rsid w:val="00BB6EBF"/>
    <w:rsid w:val="00BB76CD"/>
    <w:rsid w:val="00BC09F2"/>
    <w:rsid w:val="00BC0A7F"/>
    <w:rsid w:val="00BC1024"/>
    <w:rsid w:val="00BC188B"/>
    <w:rsid w:val="00BC1D93"/>
    <w:rsid w:val="00BC394B"/>
    <w:rsid w:val="00BC4AD7"/>
    <w:rsid w:val="00BC58E4"/>
    <w:rsid w:val="00BC5C2F"/>
    <w:rsid w:val="00BC6157"/>
    <w:rsid w:val="00BC751C"/>
    <w:rsid w:val="00BC775A"/>
    <w:rsid w:val="00BC7F02"/>
    <w:rsid w:val="00BD3934"/>
    <w:rsid w:val="00BD3AAC"/>
    <w:rsid w:val="00BD4C1D"/>
    <w:rsid w:val="00BD54D0"/>
    <w:rsid w:val="00BD54D6"/>
    <w:rsid w:val="00BD5577"/>
    <w:rsid w:val="00BD5D31"/>
    <w:rsid w:val="00BD6C5B"/>
    <w:rsid w:val="00BE2141"/>
    <w:rsid w:val="00BE25B3"/>
    <w:rsid w:val="00BE26EB"/>
    <w:rsid w:val="00BE2D63"/>
    <w:rsid w:val="00BE32BD"/>
    <w:rsid w:val="00BE4AE2"/>
    <w:rsid w:val="00BE5B22"/>
    <w:rsid w:val="00BE5C94"/>
    <w:rsid w:val="00BE6947"/>
    <w:rsid w:val="00BE7638"/>
    <w:rsid w:val="00BE77AC"/>
    <w:rsid w:val="00BF0739"/>
    <w:rsid w:val="00BF0D6D"/>
    <w:rsid w:val="00BF0E53"/>
    <w:rsid w:val="00BF140B"/>
    <w:rsid w:val="00BF14B6"/>
    <w:rsid w:val="00BF1A8C"/>
    <w:rsid w:val="00BF1B2E"/>
    <w:rsid w:val="00BF2721"/>
    <w:rsid w:val="00BF382D"/>
    <w:rsid w:val="00BF3C70"/>
    <w:rsid w:val="00BF4851"/>
    <w:rsid w:val="00BF4AB7"/>
    <w:rsid w:val="00BF4DB8"/>
    <w:rsid w:val="00BF521D"/>
    <w:rsid w:val="00BF5EFD"/>
    <w:rsid w:val="00BF72CC"/>
    <w:rsid w:val="00BF75C7"/>
    <w:rsid w:val="00BF7B44"/>
    <w:rsid w:val="00BF7E72"/>
    <w:rsid w:val="00BF7EA1"/>
    <w:rsid w:val="00C005A8"/>
    <w:rsid w:val="00C012EF"/>
    <w:rsid w:val="00C01CB5"/>
    <w:rsid w:val="00C01E5B"/>
    <w:rsid w:val="00C02C0C"/>
    <w:rsid w:val="00C04889"/>
    <w:rsid w:val="00C04B13"/>
    <w:rsid w:val="00C062C4"/>
    <w:rsid w:val="00C0681F"/>
    <w:rsid w:val="00C07016"/>
    <w:rsid w:val="00C1069F"/>
    <w:rsid w:val="00C106B2"/>
    <w:rsid w:val="00C126CD"/>
    <w:rsid w:val="00C13083"/>
    <w:rsid w:val="00C13F8A"/>
    <w:rsid w:val="00C14018"/>
    <w:rsid w:val="00C149F5"/>
    <w:rsid w:val="00C151D1"/>
    <w:rsid w:val="00C1566A"/>
    <w:rsid w:val="00C159D2"/>
    <w:rsid w:val="00C15F53"/>
    <w:rsid w:val="00C17569"/>
    <w:rsid w:val="00C1791D"/>
    <w:rsid w:val="00C21A80"/>
    <w:rsid w:val="00C22D79"/>
    <w:rsid w:val="00C25290"/>
    <w:rsid w:val="00C25F18"/>
    <w:rsid w:val="00C2662E"/>
    <w:rsid w:val="00C26678"/>
    <w:rsid w:val="00C27904"/>
    <w:rsid w:val="00C30025"/>
    <w:rsid w:val="00C30F30"/>
    <w:rsid w:val="00C31C82"/>
    <w:rsid w:val="00C320FC"/>
    <w:rsid w:val="00C329FD"/>
    <w:rsid w:val="00C33752"/>
    <w:rsid w:val="00C340C1"/>
    <w:rsid w:val="00C34298"/>
    <w:rsid w:val="00C347F7"/>
    <w:rsid w:val="00C34A40"/>
    <w:rsid w:val="00C3583F"/>
    <w:rsid w:val="00C35D86"/>
    <w:rsid w:val="00C35E7F"/>
    <w:rsid w:val="00C35EA0"/>
    <w:rsid w:val="00C366A3"/>
    <w:rsid w:val="00C367D8"/>
    <w:rsid w:val="00C36916"/>
    <w:rsid w:val="00C36BAB"/>
    <w:rsid w:val="00C3725E"/>
    <w:rsid w:val="00C372D2"/>
    <w:rsid w:val="00C41548"/>
    <w:rsid w:val="00C418AB"/>
    <w:rsid w:val="00C41FB7"/>
    <w:rsid w:val="00C424AD"/>
    <w:rsid w:val="00C439B7"/>
    <w:rsid w:val="00C44424"/>
    <w:rsid w:val="00C45A67"/>
    <w:rsid w:val="00C45D1F"/>
    <w:rsid w:val="00C47AF8"/>
    <w:rsid w:val="00C47E75"/>
    <w:rsid w:val="00C5190F"/>
    <w:rsid w:val="00C52549"/>
    <w:rsid w:val="00C52F98"/>
    <w:rsid w:val="00C5399D"/>
    <w:rsid w:val="00C53F49"/>
    <w:rsid w:val="00C53F82"/>
    <w:rsid w:val="00C5531D"/>
    <w:rsid w:val="00C55798"/>
    <w:rsid w:val="00C55DD6"/>
    <w:rsid w:val="00C55E69"/>
    <w:rsid w:val="00C55F14"/>
    <w:rsid w:val="00C55F17"/>
    <w:rsid w:val="00C55FA3"/>
    <w:rsid w:val="00C5728A"/>
    <w:rsid w:val="00C57329"/>
    <w:rsid w:val="00C6057D"/>
    <w:rsid w:val="00C61328"/>
    <w:rsid w:val="00C62941"/>
    <w:rsid w:val="00C62EE3"/>
    <w:rsid w:val="00C639DF"/>
    <w:rsid w:val="00C64231"/>
    <w:rsid w:val="00C642A9"/>
    <w:rsid w:val="00C6433B"/>
    <w:rsid w:val="00C646A8"/>
    <w:rsid w:val="00C65C41"/>
    <w:rsid w:val="00C65D39"/>
    <w:rsid w:val="00C66E37"/>
    <w:rsid w:val="00C670BB"/>
    <w:rsid w:val="00C67C2A"/>
    <w:rsid w:val="00C67E6D"/>
    <w:rsid w:val="00C70824"/>
    <w:rsid w:val="00C70B16"/>
    <w:rsid w:val="00C70CEB"/>
    <w:rsid w:val="00C71837"/>
    <w:rsid w:val="00C7186E"/>
    <w:rsid w:val="00C72177"/>
    <w:rsid w:val="00C72566"/>
    <w:rsid w:val="00C72A73"/>
    <w:rsid w:val="00C72F62"/>
    <w:rsid w:val="00C73028"/>
    <w:rsid w:val="00C73FD9"/>
    <w:rsid w:val="00C74116"/>
    <w:rsid w:val="00C7450F"/>
    <w:rsid w:val="00C7462B"/>
    <w:rsid w:val="00C7508E"/>
    <w:rsid w:val="00C763E8"/>
    <w:rsid w:val="00C7650C"/>
    <w:rsid w:val="00C771C5"/>
    <w:rsid w:val="00C779BA"/>
    <w:rsid w:val="00C77BAC"/>
    <w:rsid w:val="00C77E85"/>
    <w:rsid w:val="00C8010C"/>
    <w:rsid w:val="00C803CE"/>
    <w:rsid w:val="00C80551"/>
    <w:rsid w:val="00C81507"/>
    <w:rsid w:val="00C81708"/>
    <w:rsid w:val="00C81E1E"/>
    <w:rsid w:val="00C83181"/>
    <w:rsid w:val="00C836A6"/>
    <w:rsid w:val="00C8424D"/>
    <w:rsid w:val="00C84CF1"/>
    <w:rsid w:val="00C85A74"/>
    <w:rsid w:val="00C85C7E"/>
    <w:rsid w:val="00C87402"/>
    <w:rsid w:val="00C878A4"/>
    <w:rsid w:val="00C9060A"/>
    <w:rsid w:val="00C91885"/>
    <w:rsid w:val="00C91F19"/>
    <w:rsid w:val="00C9223D"/>
    <w:rsid w:val="00C927CB"/>
    <w:rsid w:val="00C92CA0"/>
    <w:rsid w:val="00C93861"/>
    <w:rsid w:val="00C9397C"/>
    <w:rsid w:val="00C951E4"/>
    <w:rsid w:val="00C95423"/>
    <w:rsid w:val="00C95D57"/>
    <w:rsid w:val="00C96257"/>
    <w:rsid w:val="00C969D5"/>
    <w:rsid w:val="00C96FFC"/>
    <w:rsid w:val="00C973CA"/>
    <w:rsid w:val="00C9747A"/>
    <w:rsid w:val="00C9796F"/>
    <w:rsid w:val="00CA057C"/>
    <w:rsid w:val="00CA0C41"/>
    <w:rsid w:val="00CA17F5"/>
    <w:rsid w:val="00CA1A26"/>
    <w:rsid w:val="00CA1EAB"/>
    <w:rsid w:val="00CA26C5"/>
    <w:rsid w:val="00CA3581"/>
    <w:rsid w:val="00CA457A"/>
    <w:rsid w:val="00CA475D"/>
    <w:rsid w:val="00CA4E70"/>
    <w:rsid w:val="00CB033E"/>
    <w:rsid w:val="00CB042D"/>
    <w:rsid w:val="00CB0B77"/>
    <w:rsid w:val="00CB0C00"/>
    <w:rsid w:val="00CB1191"/>
    <w:rsid w:val="00CB173B"/>
    <w:rsid w:val="00CB1B78"/>
    <w:rsid w:val="00CB3188"/>
    <w:rsid w:val="00CB33AF"/>
    <w:rsid w:val="00CB4E87"/>
    <w:rsid w:val="00CB4E91"/>
    <w:rsid w:val="00CB58DC"/>
    <w:rsid w:val="00CB6642"/>
    <w:rsid w:val="00CB74CF"/>
    <w:rsid w:val="00CC02ED"/>
    <w:rsid w:val="00CC047F"/>
    <w:rsid w:val="00CC1CC2"/>
    <w:rsid w:val="00CC2FC4"/>
    <w:rsid w:val="00CC323F"/>
    <w:rsid w:val="00CC3DC2"/>
    <w:rsid w:val="00CC47FB"/>
    <w:rsid w:val="00CC48A4"/>
    <w:rsid w:val="00CC4CF6"/>
    <w:rsid w:val="00CC4E72"/>
    <w:rsid w:val="00CC654A"/>
    <w:rsid w:val="00CC6844"/>
    <w:rsid w:val="00CC6D62"/>
    <w:rsid w:val="00CC72B6"/>
    <w:rsid w:val="00CC7386"/>
    <w:rsid w:val="00CC7C70"/>
    <w:rsid w:val="00CD0765"/>
    <w:rsid w:val="00CD09BF"/>
    <w:rsid w:val="00CD197D"/>
    <w:rsid w:val="00CD2CC5"/>
    <w:rsid w:val="00CD2F41"/>
    <w:rsid w:val="00CD3FCF"/>
    <w:rsid w:val="00CD4921"/>
    <w:rsid w:val="00CD50B5"/>
    <w:rsid w:val="00CD551A"/>
    <w:rsid w:val="00CD652B"/>
    <w:rsid w:val="00CE080D"/>
    <w:rsid w:val="00CE1358"/>
    <w:rsid w:val="00CE1BDE"/>
    <w:rsid w:val="00CE3AFA"/>
    <w:rsid w:val="00CE3CF7"/>
    <w:rsid w:val="00CE4F0B"/>
    <w:rsid w:val="00CE5E9B"/>
    <w:rsid w:val="00CE6688"/>
    <w:rsid w:val="00CE7351"/>
    <w:rsid w:val="00CF0E25"/>
    <w:rsid w:val="00CF1FE8"/>
    <w:rsid w:val="00CF202A"/>
    <w:rsid w:val="00CF22EE"/>
    <w:rsid w:val="00CF2D4C"/>
    <w:rsid w:val="00CF2E25"/>
    <w:rsid w:val="00CF4F0A"/>
    <w:rsid w:val="00CF51B8"/>
    <w:rsid w:val="00CF52FB"/>
    <w:rsid w:val="00CF5ABA"/>
    <w:rsid w:val="00CF5E83"/>
    <w:rsid w:val="00CF60E2"/>
    <w:rsid w:val="00CF6CCD"/>
    <w:rsid w:val="00CF726E"/>
    <w:rsid w:val="00D001D1"/>
    <w:rsid w:val="00D012B2"/>
    <w:rsid w:val="00D014A3"/>
    <w:rsid w:val="00D017CA"/>
    <w:rsid w:val="00D018C8"/>
    <w:rsid w:val="00D02B2F"/>
    <w:rsid w:val="00D02D3C"/>
    <w:rsid w:val="00D0344D"/>
    <w:rsid w:val="00D03F55"/>
    <w:rsid w:val="00D049FD"/>
    <w:rsid w:val="00D05745"/>
    <w:rsid w:val="00D070B1"/>
    <w:rsid w:val="00D1052E"/>
    <w:rsid w:val="00D11951"/>
    <w:rsid w:val="00D11D88"/>
    <w:rsid w:val="00D11ECD"/>
    <w:rsid w:val="00D12306"/>
    <w:rsid w:val="00D123CD"/>
    <w:rsid w:val="00D123F2"/>
    <w:rsid w:val="00D12687"/>
    <w:rsid w:val="00D12B7E"/>
    <w:rsid w:val="00D12FE1"/>
    <w:rsid w:val="00D13D18"/>
    <w:rsid w:val="00D14528"/>
    <w:rsid w:val="00D159CA"/>
    <w:rsid w:val="00D1618B"/>
    <w:rsid w:val="00D165AE"/>
    <w:rsid w:val="00D16CB5"/>
    <w:rsid w:val="00D16F9E"/>
    <w:rsid w:val="00D171D0"/>
    <w:rsid w:val="00D17A1A"/>
    <w:rsid w:val="00D17FEA"/>
    <w:rsid w:val="00D21D67"/>
    <w:rsid w:val="00D21E18"/>
    <w:rsid w:val="00D22473"/>
    <w:rsid w:val="00D2270B"/>
    <w:rsid w:val="00D22E98"/>
    <w:rsid w:val="00D23384"/>
    <w:rsid w:val="00D24CE5"/>
    <w:rsid w:val="00D24EFE"/>
    <w:rsid w:val="00D2573C"/>
    <w:rsid w:val="00D2619C"/>
    <w:rsid w:val="00D27264"/>
    <w:rsid w:val="00D2772E"/>
    <w:rsid w:val="00D27964"/>
    <w:rsid w:val="00D30294"/>
    <w:rsid w:val="00D304D6"/>
    <w:rsid w:val="00D306EA"/>
    <w:rsid w:val="00D309B4"/>
    <w:rsid w:val="00D31617"/>
    <w:rsid w:val="00D31A88"/>
    <w:rsid w:val="00D332F3"/>
    <w:rsid w:val="00D33353"/>
    <w:rsid w:val="00D335CC"/>
    <w:rsid w:val="00D33E35"/>
    <w:rsid w:val="00D34877"/>
    <w:rsid w:val="00D3496F"/>
    <w:rsid w:val="00D35177"/>
    <w:rsid w:val="00D36142"/>
    <w:rsid w:val="00D36B90"/>
    <w:rsid w:val="00D3776C"/>
    <w:rsid w:val="00D37F07"/>
    <w:rsid w:val="00D4075B"/>
    <w:rsid w:val="00D413FB"/>
    <w:rsid w:val="00D414F6"/>
    <w:rsid w:val="00D41E14"/>
    <w:rsid w:val="00D42091"/>
    <w:rsid w:val="00D4267B"/>
    <w:rsid w:val="00D43215"/>
    <w:rsid w:val="00D4343A"/>
    <w:rsid w:val="00D436A5"/>
    <w:rsid w:val="00D44F2B"/>
    <w:rsid w:val="00D45B63"/>
    <w:rsid w:val="00D45C67"/>
    <w:rsid w:val="00D461CB"/>
    <w:rsid w:val="00D4651F"/>
    <w:rsid w:val="00D468E4"/>
    <w:rsid w:val="00D46921"/>
    <w:rsid w:val="00D472E4"/>
    <w:rsid w:val="00D475CD"/>
    <w:rsid w:val="00D503A2"/>
    <w:rsid w:val="00D5098E"/>
    <w:rsid w:val="00D51762"/>
    <w:rsid w:val="00D51C07"/>
    <w:rsid w:val="00D525D0"/>
    <w:rsid w:val="00D530BC"/>
    <w:rsid w:val="00D54A28"/>
    <w:rsid w:val="00D555A3"/>
    <w:rsid w:val="00D56593"/>
    <w:rsid w:val="00D567AE"/>
    <w:rsid w:val="00D57BB9"/>
    <w:rsid w:val="00D60902"/>
    <w:rsid w:val="00D62899"/>
    <w:rsid w:val="00D63CB4"/>
    <w:rsid w:val="00D648A0"/>
    <w:rsid w:val="00D64BFE"/>
    <w:rsid w:val="00D64F47"/>
    <w:rsid w:val="00D6506F"/>
    <w:rsid w:val="00D66493"/>
    <w:rsid w:val="00D67873"/>
    <w:rsid w:val="00D67A26"/>
    <w:rsid w:val="00D70096"/>
    <w:rsid w:val="00D70ED0"/>
    <w:rsid w:val="00D721F5"/>
    <w:rsid w:val="00D72BA8"/>
    <w:rsid w:val="00D741B8"/>
    <w:rsid w:val="00D741B9"/>
    <w:rsid w:val="00D74466"/>
    <w:rsid w:val="00D7451E"/>
    <w:rsid w:val="00D75D85"/>
    <w:rsid w:val="00D777BA"/>
    <w:rsid w:val="00D801DA"/>
    <w:rsid w:val="00D80DD0"/>
    <w:rsid w:val="00D82307"/>
    <w:rsid w:val="00D839D1"/>
    <w:rsid w:val="00D83B85"/>
    <w:rsid w:val="00D843ED"/>
    <w:rsid w:val="00D84904"/>
    <w:rsid w:val="00D854B3"/>
    <w:rsid w:val="00D86731"/>
    <w:rsid w:val="00D8678D"/>
    <w:rsid w:val="00D867A8"/>
    <w:rsid w:val="00D87237"/>
    <w:rsid w:val="00D87370"/>
    <w:rsid w:val="00D873B2"/>
    <w:rsid w:val="00D903B7"/>
    <w:rsid w:val="00D91A13"/>
    <w:rsid w:val="00D91B87"/>
    <w:rsid w:val="00D925F3"/>
    <w:rsid w:val="00D92F81"/>
    <w:rsid w:val="00D93662"/>
    <w:rsid w:val="00D946D3"/>
    <w:rsid w:val="00D95D85"/>
    <w:rsid w:val="00D9708D"/>
    <w:rsid w:val="00D975B9"/>
    <w:rsid w:val="00DA0103"/>
    <w:rsid w:val="00DA0C37"/>
    <w:rsid w:val="00DA1418"/>
    <w:rsid w:val="00DA2B52"/>
    <w:rsid w:val="00DA2EB3"/>
    <w:rsid w:val="00DA4290"/>
    <w:rsid w:val="00DA5429"/>
    <w:rsid w:val="00DA571E"/>
    <w:rsid w:val="00DA5AC4"/>
    <w:rsid w:val="00DA6AFF"/>
    <w:rsid w:val="00DA73CA"/>
    <w:rsid w:val="00DB05FF"/>
    <w:rsid w:val="00DB06D9"/>
    <w:rsid w:val="00DB109E"/>
    <w:rsid w:val="00DB10C5"/>
    <w:rsid w:val="00DB1154"/>
    <w:rsid w:val="00DB2716"/>
    <w:rsid w:val="00DB395C"/>
    <w:rsid w:val="00DB417A"/>
    <w:rsid w:val="00DB4524"/>
    <w:rsid w:val="00DB50ED"/>
    <w:rsid w:val="00DB5B08"/>
    <w:rsid w:val="00DB70B8"/>
    <w:rsid w:val="00DB773B"/>
    <w:rsid w:val="00DB77EA"/>
    <w:rsid w:val="00DC16C3"/>
    <w:rsid w:val="00DC16DA"/>
    <w:rsid w:val="00DC194D"/>
    <w:rsid w:val="00DC247A"/>
    <w:rsid w:val="00DC276B"/>
    <w:rsid w:val="00DC3E04"/>
    <w:rsid w:val="00DC4211"/>
    <w:rsid w:val="00DC436B"/>
    <w:rsid w:val="00DC4415"/>
    <w:rsid w:val="00DC5393"/>
    <w:rsid w:val="00DC5C8C"/>
    <w:rsid w:val="00DC6CD1"/>
    <w:rsid w:val="00DC785D"/>
    <w:rsid w:val="00DC7C60"/>
    <w:rsid w:val="00DC7C88"/>
    <w:rsid w:val="00DC7F86"/>
    <w:rsid w:val="00DD2F33"/>
    <w:rsid w:val="00DD30FE"/>
    <w:rsid w:val="00DD37EE"/>
    <w:rsid w:val="00DD48A0"/>
    <w:rsid w:val="00DD4C11"/>
    <w:rsid w:val="00DD5384"/>
    <w:rsid w:val="00DD5915"/>
    <w:rsid w:val="00DE03BE"/>
    <w:rsid w:val="00DE0876"/>
    <w:rsid w:val="00DE0A98"/>
    <w:rsid w:val="00DE0E87"/>
    <w:rsid w:val="00DE1168"/>
    <w:rsid w:val="00DE28A6"/>
    <w:rsid w:val="00DE2A36"/>
    <w:rsid w:val="00DE30B6"/>
    <w:rsid w:val="00DE3229"/>
    <w:rsid w:val="00DE32DA"/>
    <w:rsid w:val="00DE395D"/>
    <w:rsid w:val="00DE39FD"/>
    <w:rsid w:val="00DE3C53"/>
    <w:rsid w:val="00DE6103"/>
    <w:rsid w:val="00DE6CA1"/>
    <w:rsid w:val="00DE7520"/>
    <w:rsid w:val="00DF0864"/>
    <w:rsid w:val="00DF0A1C"/>
    <w:rsid w:val="00DF13BA"/>
    <w:rsid w:val="00DF1F05"/>
    <w:rsid w:val="00DF28FA"/>
    <w:rsid w:val="00DF2F3A"/>
    <w:rsid w:val="00DF4138"/>
    <w:rsid w:val="00DF54CA"/>
    <w:rsid w:val="00DF57DD"/>
    <w:rsid w:val="00DF5C32"/>
    <w:rsid w:val="00DF5C87"/>
    <w:rsid w:val="00DF73B9"/>
    <w:rsid w:val="00DF79EF"/>
    <w:rsid w:val="00E0029C"/>
    <w:rsid w:val="00E00A55"/>
    <w:rsid w:val="00E0160A"/>
    <w:rsid w:val="00E01C41"/>
    <w:rsid w:val="00E022F9"/>
    <w:rsid w:val="00E024B6"/>
    <w:rsid w:val="00E024EF"/>
    <w:rsid w:val="00E0381F"/>
    <w:rsid w:val="00E0397F"/>
    <w:rsid w:val="00E03E23"/>
    <w:rsid w:val="00E053D0"/>
    <w:rsid w:val="00E05B35"/>
    <w:rsid w:val="00E06EC2"/>
    <w:rsid w:val="00E11176"/>
    <w:rsid w:val="00E11497"/>
    <w:rsid w:val="00E11783"/>
    <w:rsid w:val="00E117A7"/>
    <w:rsid w:val="00E11879"/>
    <w:rsid w:val="00E12DAC"/>
    <w:rsid w:val="00E137A3"/>
    <w:rsid w:val="00E138B4"/>
    <w:rsid w:val="00E13F4E"/>
    <w:rsid w:val="00E14C55"/>
    <w:rsid w:val="00E15E10"/>
    <w:rsid w:val="00E16F26"/>
    <w:rsid w:val="00E1762C"/>
    <w:rsid w:val="00E1787E"/>
    <w:rsid w:val="00E17D08"/>
    <w:rsid w:val="00E20A43"/>
    <w:rsid w:val="00E20CDB"/>
    <w:rsid w:val="00E21DCE"/>
    <w:rsid w:val="00E21E7D"/>
    <w:rsid w:val="00E21F59"/>
    <w:rsid w:val="00E22371"/>
    <w:rsid w:val="00E232C1"/>
    <w:rsid w:val="00E235AA"/>
    <w:rsid w:val="00E23DE4"/>
    <w:rsid w:val="00E23EA2"/>
    <w:rsid w:val="00E2473B"/>
    <w:rsid w:val="00E26302"/>
    <w:rsid w:val="00E268A4"/>
    <w:rsid w:val="00E2698B"/>
    <w:rsid w:val="00E2727C"/>
    <w:rsid w:val="00E30F86"/>
    <w:rsid w:val="00E312BF"/>
    <w:rsid w:val="00E324AC"/>
    <w:rsid w:val="00E33392"/>
    <w:rsid w:val="00E350E3"/>
    <w:rsid w:val="00E352A6"/>
    <w:rsid w:val="00E3621A"/>
    <w:rsid w:val="00E36B65"/>
    <w:rsid w:val="00E36CA0"/>
    <w:rsid w:val="00E37F8C"/>
    <w:rsid w:val="00E40E76"/>
    <w:rsid w:val="00E41616"/>
    <w:rsid w:val="00E41A05"/>
    <w:rsid w:val="00E41E33"/>
    <w:rsid w:val="00E431F0"/>
    <w:rsid w:val="00E43E56"/>
    <w:rsid w:val="00E446AF"/>
    <w:rsid w:val="00E4470C"/>
    <w:rsid w:val="00E44734"/>
    <w:rsid w:val="00E461C1"/>
    <w:rsid w:val="00E50253"/>
    <w:rsid w:val="00E505E6"/>
    <w:rsid w:val="00E50C3A"/>
    <w:rsid w:val="00E5146B"/>
    <w:rsid w:val="00E5391D"/>
    <w:rsid w:val="00E53E32"/>
    <w:rsid w:val="00E53FA8"/>
    <w:rsid w:val="00E543DF"/>
    <w:rsid w:val="00E548D4"/>
    <w:rsid w:val="00E55A21"/>
    <w:rsid w:val="00E56080"/>
    <w:rsid w:val="00E562C2"/>
    <w:rsid w:val="00E57A6D"/>
    <w:rsid w:val="00E57AE0"/>
    <w:rsid w:val="00E57B23"/>
    <w:rsid w:val="00E604A5"/>
    <w:rsid w:val="00E60E8A"/>
    <w:rsid w:val="00E611C7"/>
    <w:rsid w:val="00E61F33"/>
    <w:rsid w:val="00E62123"/>
    <w:rsid w:val="00E62630"/>
    <w:rsid w:val="00E62668"/>
    <w:rsid w:val="00E63495"/>
    <w:rsid w:val="00E6368B"/>
    <w:rsid w:val="00E63D1C"/>
    <w:rsid w:val="00E63D65"/>
    <w:rsid w:val="00E653FB"/>
    <w:rsid w:val="00E66802"/>
    <w:rsid w:val="00E66A8D"/>
    <w:rsid w:val="00E66C30"/>
    <w:rsid w:val="00E6771B"/>
    <w:rsid w:val="00E678DB"/>
    <w:rsid w:val="00E70B22"/>
    <w:rsid w:val="00E71789"/>
    <w:rsid w:val="00E721B5"/>
    <w:rsid w:val="00E72BE0"/>
    <w:rsid w:val="00E72DA6"/>
    <w:rsid w:val="00E73048"/>
    <w:rsid w:val="00E73F02"/>
    <w:rsid w:val="00E74FC5"/>
    <w:rsid w:val="00E7516F"/>
    <w:rsid w:val="00E76194"/>
    <w:rsid w:val="00E765A5"/>
    <w:rsid w:val="00E778A6"/>
    <w:rsid w:val="00E77BE9"/>
    <w:rsid w:val="00E77F53"/>
    <w:rsid w:val="00E77FB0"/>
    <w:rsid w:val="00E80623"/>
    <w:rsid w:val="00E8154D"/>
    <w:rsid w:val="00E81BB0"/>
    <w:rsid w:val="00E81C4A"/>
    <w:rsid w:val="00E81DEA"/>
    <w:rsid w:val="00E83A6C"/>
    <w:rsid w:val="00E8446F"/>
    <w:rsid w:val="00E8449D"/>
    <w:rsid w:val="00E8511D"/>
    <w:rsid w:val="00E86629"/>
    <w:rsid w:val="00E870F1"/>
    <w:rsid w:val="00E87259"/>
    <w:rsid w:val="00E8754A"/>
    <w:rsid w:val="00E87722"/>
    <w:rsid w:val="00E87A90"/>
    <w:rsid w:val="00E90C11"/>
    <w:rsid w:val="00E917EA"/>
    <w:rsid w:val="00E91801"/>
    <w:rsid w:val="00E92469"/>
    <w:rsid w:val="00E927EB"/>
    <w:rsid w:val="00E93584"/>
    <w:rsid w:val="00E93B62"/>
    <w:rsid w:val="00E9436C"/>
    <w:rsid w:val="00E943AF"/>
    <w:rsid w:val="00E94C11"/>
    <w:rsid w:val="00E961E5"/>
    <w:rsid w:val="00E970E8"/>
    <w:rsid w:val="00EA04E2"/>
    <w:rsid w:val="00EA107A"/>
    <w:rsid w:val="00EA15E1"/>
    <w:rsid w:val="00EA16B4"/>
    <w:rsid w:val="00EA3BDE"/>
    <w:rsid w:val="00EA3CD9"/>
    <w:rsid w:val="00EA4626"/>
    <w:rsid w:val="00EA494F"/>
    <w:rsid w:val="00EA4EF1"/>
    <w:rsid w:val="00EA4FDE"/>
    <w:rsid w:val="00EA6115"/>
    <w:rsid w:val="00EA7466"/>
    <w:rsid w:val="00EB2CCC"/>
    <w:rsid w:val="00EB2E4C"/>
    <w:rsid w:val="00EB3640"/>
    <w:rsid w:val="00EB3F79"/>
    <w:rsid w:val="00EB4234"/>
    <w:rsid w:val="00EB49BE"/>
    <w:rsid w:val="00EB5454"/>
    <w:rsid w:val="00EB55FE"/>
    <w:rsid w:val="00EB66A4"/>
    <w:rsid w:val="00EB6A75"/>
    <w:rsid w:val="00EB7323"/>
    <w:rsid w:val="00EB7A48"/>
    <w:rsid w:val="00EC0451"/>
    <w:rsid w:val="00EC1A56"/>
    <w:rsid w:val="00EC3069"/>
    <w:rsid w:val="00EC3476"/>
    <w:rsid w:val="00EC35DD"/>
    <w:rsid w:val="00EC455B"/>
    <w:rsid w:val="00EC5AC4"/>
    <w:rsid w:val="00EC5E58"/>
    <w:rsid w:val="00EC5EF2"/>
    <w:rsid w:val="00EC5F5B"/>
    <w:rsid w:val="00EC5F75"/>
    <w:rsid w:val="00EC716D"/>
    <w:rsid w:val="00EC78D5"/>
    <w:rsid w:val="00ED03F5"/>
    <w:rsid w:val="00ED0CAA"/>
    <w:rsid w:val="00ED134D"/>
    <w:rsid w:val="00ED38F3"/>
    <w:rsid w:val="00ED4AA8"/>
    <w:rsid w:val="00ED4BD7"/>
    <w:rsid w:val="00ED5169"/>
    <w:rsid w:val="00ED519A"/>
    <w:rsid w:val="00ED57D0"/>
    <w:rsid w:val="00ED5AA9"/>
    <w:rsid w:val="00ED66B2"/>
    <w:rsid w:val="00ED6928"/>
    <w:rsid w:val="00EE0319"/>
    <w:rsid w:val="00EE05B3"/>
    <w:rsid w:val="00EE06FB"/>
    <w:rsid w:val="00EE113D"/>
    <w:rsid w:val="00EE129A"/>
    <w:rsid w:val="00EE1857"/>
    <w:rsid w:val="00EE1B1F"/>
    <w:rsid w:val="00EE24DD"/>
    <w:rsid w:val="00EE268D"/>
    <w:rsid w:val="00EE292D"/>
    <w:rsid w:val="00EE3835"/>
    <w:rsid w:val="00EE3CCF"/>
    <w:rsid w:val="00EE4CAE"/>
    <w:rsid w:val="00EE539C"/>
    <w:rsid w:val="00EE5BA1"/>
    <w:rsid w:val="00EE6392"/>
    <w:rsid w:val="00EE72D7"/>
    <w:rsid w:val="00EE7680"/>
    <w:rsid w:val="00EE77F0"/>
    <w:rsid w:val="00EE7C49"/>
    <w:rsid w:val="00EE7DD9"/>
    <w:rsid w:val="00EF062E"/>
    <w:rsid w:val="00EF0901"/>
    <w:rsid w:val="00EF0F02"/>
    <w:rsid w:val="00EF1E3D"/>
    <w:rsid w:val="00EF227A"/>
    <w:rsid w:val="00EF249C"/>
    <w:rsid w:val="00EF25FA"/>
    <w:rsid w:val="00EF290E"/>
    <w:rsid w:val="00EF2DBD"/>
    <w:rsid w:val="00EF2E0C"/>
    <w:rsid w:val="00EF3277"/>
    <w:rsid w:val="00EF409C"/>
    <w:rsid w:val="00EF4193"/>
    <w:rsid w:val="00EF4A5C"/>
    <w:rsid w:val="00EF52C6"/>
    <w:rsid w:val="00EF59CF"/>
    <w:rsid w:val="00EF6FED"/>
    <w:rsid w:val="00EF7377"/>
    <w:rsid w:val="00EF73D0"/>
    <w:rsid w:val="00EF7FD4"/>
    <w:rsid w:val="00F00397"/>
    <w:rsid w:val="00F00996"/>
    <w:rsid w:val="00F021BB"/>
    <w:rsid w:val="00F03180"/>
    <w:rsid w:val="00F03311"/>
    <w:rsid w:val="00F0341E"/>
    <w:rsid w:val="00F03780"/>
    <w:rsid w:val="00F03AFA"/>
    <w:rsid w:val="00F04A00"/>
    <w:rsid w:val="00F06A4E"/>
    <w:rsid w:val="00F07485"/>
    <w:rsid w:val="00F07AFF"/>
    <w:rsid w:val="00F10904"/>
    <w:rsid w:val="00F10E6E"/>
    <w:rsid w:val="00F115BE"/>
    <w:rsid w:val="00F12E88"/>
    <w:rsid w:val="00F131D5"/>
    <w:rsid w:val="00F13D88"/>
    <w:rsid w:val="00F1454F"/>
    <w:rsid w:val="00F14D95"/>
    <w:rsid w:val="00F15336"/>
    <w:rsid w:val="00F15527"/>
    <w:rsid w:val="00F15808"/>
    <w:rsid w:val="00F16035"/>
    <w:rsid w:val="00F167BD"/>
    <w:rsid w:val="00F16CA1"/>
    <w:rsid w:val="00F17F10"/>
    <w:rsid w:val="00F22B47"/>
    <w:rsid w:val="00F22F68"/>
    <w:rsid w:val="00F2325F"/>
    <w:rsid w:val="00F23269"/>
    <w:rsid w:val="00F247AF"/>
    <w:rsid w:val="00F250D8"/>
    <w:rsid w:val="00F252BF"/>
    <w:rsid w:val="00F25A62"/>
    <w:rsid w:val="00F2660E"/>
    <w:rsid w:val="00F26853"/>
    <w:rsid w:val="00F274A6"/>
    <w:rsid w:val="00F27753"/>
    <w:rsid w:val="00F27E37"/>
    <w:rsid w:val="00F27F08"/>
    <w:rsid w:val="00F30D54"/>
    <w:rsid w:val="00F30F92"/>
    <w:rsid w:val="00F32B1A"/>
    <w:rsid w:val="00F339AC"/>
    <w:rsid w:val="00F343C5"/>
    <w:rsid w:val="00F34AEF"/>
    <w:rsid w:val="00F35FB1"/>
    <w:rsid w:val="00F369D6"/>
    <w:rsid w:val="00F36D05"/>
    <w:rsid w:val="00F36DAF"/>
    <w:rsid w:val="00F37245"/>
    <w:rsid w:val="00F40919"/>
    <w:rsid w:val="00F4099A"/>
    <w:rsid w:val="00F40AC6"/>
    <w:rsid w:val="00F41994"/>
    <w:rsid w:val="00F4209D"/>
    <w:rsid w:val="00F4334D"/>
    <w:rsid w:val="00F4545F"/>
    <w:rsid w:val="00F456AE"/>
    <w:rsid w:val="00F457F4"/>
    <w:rsid w:val="00F45A91"/>
    <w:rsid w:val="00F4610B"/>
    <w:rsid w:val="00F46CA0"/>
    <w:rsid w:val="00F5013C"/>
    <w:rsid w:val="00F505E7"/>
    <w:rsid w:val="00F50C08"/>
    <w:rsid w:val="00F50D38"/>
    <w:rsid w:val="00F5150A"/>
    <w:rsid w:val="00F523B2"/>
    <w:rsid w:val="00F52DB4"/>
    <w:rsid w:val="00F53150"/>
    <w:rsid w:val="00F53B69"/>
    <w:rsid w:val="00F53F5B"/>
    <w:rsid w:val="00F54225"/>
    <w:rsid w:val="00F5427E"/>
    <w:rsid w:val="00F54765"/>
    <w:rsid w:val="00F54EDC"/>
    <w:rsid w:val="00F560C4"/>
    <w:rsid w:val="00F5646C"/>
    <w:rsid w:val="00F60E1C"/>
    <w:rsid w:val="00F61167"/>
    <w:rsid w:val="00F61A1D"/>
    <w:rsid w:val="00F6344B"/>
    <w:rsid w:val="00F6389C"/>
    <w:rsid w:val="00F654EE"/>
    <w:rsid w:val="00F65B32"/>
    <w:rsid w:val="00F65F63"/>
    <w:rsid w:val="00F66F20"/>
    <w:rsid w:val="00F67F12"/>
    <w:rsid w:val="00F71D7F"/>
    <w:rsid w:val="00F72E62"/>
    <w:rsid w:val="00F743C0"/>
    <w:rsid w:val="00F75661"/>
    <w:rsid w:val="00F76601"/>
    <w:rsid w:val="00F76EBD"/>
    <w:rsid w:val="00F7714E"/>
    <w:rsid w:val="00F80732"/>
    <w:rsid w:val="00F80E9B"/>
    <w:rsid w:val="00F814B0"/>
    <w:rsid w:val="00F8211E"/>
    <w:rsid w:val="00F82C1D"/>
    <w:rsid w:val="00F84297"/>
    <w:rsid w:val="00F84551"/>
    <w:rsid w:val="00F852F4"/>
    <w:rsid w:val="00F85C61"/>
    <w:rsid w:val="00F85E23"/>
    <w:rsid w:val="00F85F03"/>
    <w:rsid w:val="00F86047"/>
    <w:rsid w:val="00F865A4"/>
    <w:rsid w:val="00F871A0"/>
    <w:rsid w:val="00F87320"/>
    <w:rsid w:val="00F87537"/>
    <w:rsid w:val="00F904C2"/>
    <w:rsid w:val="00F920DB"/>
    <w:rsid w:val="00F924B9"/>
    <w:rsid w:val="00F929D5"/>
    <w:rsid w:val="00F939C3"/>
    <w:rsid w:val="00F9500B"/>
    <w:rsid w:val="00F95FAA"/>
    <w:rsid w:val="00F96A48"/>
    <w:rsid w:val="00F96AD7"/>
    <w:rsid w:val="00F96CD9"/>
    <w:rsid w:val="00F97848"/>
    <w:rsid w:val="00F97CE2"/>
    <w:rsid w:val="00FA008B"/>
    <w:rsid w:val="00FA18FB"/>
    <w:rsid w:val="00FA2287"/>
    <w:rsid w:val="00FA24EC"/>
    <w:rsid w:val="00FA48E9"/>
    <w:rsid w:val="00FA4924"/>
    <w:rsid w:val="00FA682E"/>
    <w:rsid w:val="00FA7BC2"/>
    <w:rsid w:val="00FB106D"/>
    <w:rsid w:val="00FB2C0D"/>
    <w:rsid w:val="00FB2C4F"/>
    <w:rsid w:val="00FB3FEF"/>
    <w:rsid w:val="00FB44D8"/>
    <w:rsid w:val="00FB4676"/>
    <w:rsid w:val="00FB5150"/>
    <w:rsid w:val="00FB54C1"/>
    <w:rsid w:val="00FB5740"/>
    <w:rsid w:val="00FB57BF"/>
    <w:rsid w:val="00FB5C22"/>
    <w:rsid w:val="00FB6485"/>
    <w:rsid w:val="00FB648D"/>
    <w:rsid w:val="00FB6ADF"/>
    <w:rsid w:val="00FB6BDC"/>
    <w:rsid w:val="00FC02DC"/>
    <w:rsid w:val="00FC055C"/>
    <w:rsid w:val="00FC0A41"/>
    <w:rsid w:val="00FC0D3B"/>
    <w:rsid w:val="00FC14F9"/>
    <w:rsid w:val="00FC18F2"/>
    <w:rsid w:val="00FC19F1"/>
    <w:rsid w:val="00FC2FA4"/>
    <w:rsid w:val="00FC41AF"/>
    <w:rsid w:val="00FC423F"/>
    <w:rsid w:val="00FC5750"/>
    <w:rsid w:val="00FC5FC5"/>
    <w:rsid w:val="00FC630F"/>
    <w:rsid w:val="00FC72CD"/>
    <w:rsid w:val="00FC76D9"/>
    <w:rsid w:val="00FD06E3"/>
    <w:rsid w:val="00FD1426"/>
    <w:rsid w:val="00FD1552"/>
    <w:rsid w:val="00FD2342"/>
    <w:rsid w:val="00FD2697"/>
    <w:rsid w:val="00FD2B11"/>
    <w:rsid w:val="00FD3118"/>
    <w:rsid w:val="00FD331B"/>
    <w:rsid w:val="00FD50F7"/>
    <w:rsid w:val="00FD66E5"/>
    <w:rsid w:val="00FD6AB5"/>
    <w:rsid w:val="00FD6D4E"/>
    <w:rsid w:val="00FD708D"/>
    <w:rsid w:val="00FD7874"/>
    <w:rsid w:val="00FE00FE"/>
    <w:rsid w:val="00FE091C"/>
    <w:rsid w:val="00FE13B8"/>
    <w:rsid w:val="00FE1B82"/>
    <w:rsid w:val="00FE1E02"/>
    <w:rsid w:val="00FE22C4"/>
    <w:rsid w:val="00FE3136"/>
    <w:rsid w:val="00FE3280"/>
    <w:rsid w:val="00FE4BD2"/>
    <w:rsid w:val="00FE5185"/>
    <w:rsid w:val="00FE6231"/>
    <w:rsid w:val="00FE6264"/>
    <w:rsid w:val="00FE65A9"/>
    <w:rsid w:val="00FE6A4D"/>
    <w:rsid w:val="00FE746B"/>
    <w:rsid w:val="00FE7488"/>
    <w:rsid w:val="00FF0947"/>
    <w:rsid w:val="00FF0A2C"/>
    <w:rsid w:val="00FF192F"/>
    <w:rsid w:val="00FF1B29"/>
    <w:rsid w:val="00FF1C4B"/>
    <w:rsid w:val="00FF1C5D"/>
    <w:rsid w:val="00FF1F5D"/>
    <w:rsid w:val="00FF27C5"/>
    <w:rsid w:val="00FF2ECC"/>
    <w:rsid w:val="00FF3384"/>
    <w:rsid w:val="00FF35AF"/>
    <w:rsid w:val="00FF3DDC"/>
    <w:rsid w:val="00FF3ECC"/>
    <w:rsid w:val="00FF45C3"/>
    <w:rsid w:val="00FF5DD7"/>
    <w:rsid w:val="00FF6E7E"/>
    <w:rsid w:val="00FF72EA"/>
    <w:rsid w:val="00FF7775"/>
    <w:rsid w:val="00FF795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9"/>
  </w:style>
  <w:style w:type="paragraph" w:styleId="1">
    <w:name w:val="heading 1"/>
    <w:basedOn w:val="a"/>
    <w:next w:val="a"/>
    <w:link w:val="10"/>
    <w:qFormat/>
    <w:rsid w:val="00C642A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A9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A9"/>
  </w:style>
  <w:style w:type="paragraph" w:styleId="1">
    <w:name w:val="heading 1"/>
    <w:basedOn w:val="a"/>
    <w:next w:val="a"/>
    <w:link w:val="10"/>
    <w:qFormat/>
    <w:rsid w:val="00C642A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2A9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2019-06-12T07:17:00Z</dcterms:created>
  <dcterms:modified xsi:type="dcterms:W3CDTF">2019-06-12T07:17:00Z</dcterms:modified>
</cp:coreProperties>
</file>