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67" w:rsidRDefault="00610667" w:rsidP="0061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67" w:rsidRDefault="00106C65" w:rsidP="0061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плане </w:t>
      </w:r>
      <w:r w:rsidR="00610667">
        <w:rPr>
          <w:rFonts w:ascii="Times New Roman" w:hAnsi="Times New Roman" w:cs="Times New Roman"/>
          <w:sz w:val="28"/>
          <w:szCs w:val="28"/>
        </w:rPr>
        <w:t xml:space="preserve"> защит</w:t>
      </w:r>
    </w:p>
    <w:p w:rsidR="00610667" w:rsidRDefault="00610667" w:rsidP="0061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диссертаций</w:t>
      </w:r>
      <w:r w:rsidR="00106C65"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p w:rsidR="00610667" w:rsidRDefault="00610667" w:rsidP="0061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67" w:rsidRDefault="00610667" w:rsidP="0010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C65">
        <w:rPr>
          <w:rFonts w:ascii="Times New Roman" w:hAnsi="Times New Roman" w:cs="Times New Roman"/>
          <w:sz w:val="28"/>
          <w:szCs w:val="28"/>
        </w:rPr>
        <w:t xml:space="preserve">Институт журналистики </w:t>
      </w:r>
      <w:r w:rsidR="008801D4">
        <w:rPr>
          <w:rFonts w:ascii="Times New Roman" w:hAnsi="Times New Roman" w:cs="Times New Roman"/>
          <w:sz w:val="28"/>
          <w:szCs w:val="28"/>
        </w:rPr>
        <w:t xml:space="preserve"> предлагает  список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3E11">
        <w:rPr>
          <w:rFonts w:ascii="Times New Roman" w:hAnsi="Times New Roman" w:cs="Times New Roman"/>
          <w:sz w:val="28"/>
          <w:szCs w:val="28"/>
        </w:rPr>
        <w:t xml:space="preserve"> планирующих защиты </w:t>
      </w:r>
      <w:r>
        <w:rPr>
          <w:rFonts w:ascii="Times New Roman" w:hAnsi="Times New Roman" w:cs="Times New Roman"/>
          <w:sz w:val="28"/>
          <w:szCs w:val="28"/>
        </w:rPr>
        <w:t xml:space="preserve"> диссертаций в 2017</w:t>
      </w:r>
      <w:r w:rsidR="00106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06C65" w:rsidRDefault="00106C65" w:rsidP="0010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8"/>
        <w:gridCol w:w="2014"/>
        <w:gridCol w:w="1959"/>
        <w:gridCol w:w="1858"/>
        <w:gridCol w:w="1922"/>
        <w:gridCol w:w="1310"/>
      </w:tblGrid>
      <w:tr w:rsidR="00106C65" w:rsidRPr="00610667" w:rsidTr="005667D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Pr="00610667" w:rsidRDefault="00106C65" w:rsidP="005667DC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№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Pr="00610667" w:rsidRDefault="00106C65" w:rsidP="005667DC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ФИО лица, планирующего защиту диссертации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Pr="00610667" w:rsidRDefault="00106C65" w:rsidP="005667DC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Должность (для работников);</w:t>
            </w:r>
          </w:p>
          <w:p w:rsidR="00106C65" w:rsidRPr="00610667" w:rsidRDefault="00106C65" w:rsidP="005667DC">
            <w:pPr>
              <w:rPr>
                <w:sz w:val="24"/>
                <w:szCs w:val="24"/>
              </w:rPr>
            </w:pPr>
            <w:proofErr w:type="gramStart"/>
            <w:r w:rsidRPr="00610667">
              <w:rPr>
                <w:sz w:val="24"/>
                <w:szCs w:val="24"/>
              </w:rPr>
              <w:t>аспирант, соискатель, докторант (для обучающихся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Pr="00610667" w:rsidRDefault="00106C65" w:rsidP="005667DC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 xml:space="preserve">Д </w:t>
            </w:r>
            <w:proofErr w:type="gramStart"/>
            <w:r w:rsidRPr="00610667">
              <w:rPr>
                <w:sz w:val="24"/>
                <w:szCs w:val="24"/>
              </w:rPr>
              <w:t>–д</w:t>
            </w:r>
            <w:proofErr w:type="gramEnd"/>
            <w:r w:rsidRPr="00610667">
              <w:rPr>
                <w:sz w:val="24"/>
                <w:szCs w:val="24"/>
              </w:rPr>
              <w:t>ля докторской</w:t>
            </w:r>
          </w:p>
          <w:p w:rsidR="00106C65" w:rsidRPr="00610667" w:rsidRDefault="00106C65" w:rsidP="005667DC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К – для кандидатской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Pr="00610667" w:rsidRDefault="00106C65" w:rsidP="005667DC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ФИО</w:t>
            </w:r>
          </w:p>
          <w:p w:rsidR="00106C65" w:rsidRPr="00610667" w:rsidRDefault="00106C65" w:rsidP="005667DC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Научного руководителя, консультанта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Pr="00610667" w:rsidRDefault="00106C65" w:rsidP="005667DC">
            <w:pPr>
              <w:rPr>
                <w:sz w:val="24"/>
                <w:szCs w:val="24"/>
              </w:rPr>
            </w:pPr>
            <w:proofErr w:type="spellStart"/>
            <w:r w:rsidRPr="00610667">
              <w:rPr>
                <w:sz w:val="24"/>
                <w:szCs w:val="24"/>
              </w:rPr>
              <w:t>Ориент</w:t>
            </w:r>
            <w:proofErr w:type="spellEnd"/>
            <w:r w:rsidRPr="00610667">
              <w:rPr>
                <w:sz w:val="24"/>
                <w:szCs w:val="24"/>
              </w:rPr>
              <w:t>.</w:t>
            </w:r>
          </w:p>
          <w:p w:rsidR="00106C65" w:rsidRPr="00610667" w:rsidRDefault="00106C65" w:rsidP="005667DC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 xml:space="preserve">месяц защиты </w:t>
            </w:r>
          </w:p>
          <w:p w:rsidR="00106C65" w:rsidRPr="00610667" w:rsidRDefault="00106C65" w:rsidP="005667DC">
            <w:pPr>
              <w:rPr>
                <w:sz w:val="24"/>
                <w:szCs w:val="24"/>
              </w:rPr>
            </w:pPr>
            <w:proofErr w:type="spellStart"/>
            <w:r w:rsidRPr="00610667">
              <w:rPr>
                <w:sz w:val="24"/>
                <w:szCs w:val="24"/>
              </w:rPr>
              <w:t>диссерта</w:t>
            </w:r>
            <w:proofErr w:type="spellEnd"/>
          </w:p>
          <w:p w:rsidR="00106C65" w:rsidRPr="00610667" w:rsidRDefault="00106C65" w:rsidP="005667DC">
            <w:pPr>
              <w:rPr>
                <w:sz w:val="24"/>
                <w:szCs w:val="24"/>
              </w:rPr>
            </w:pPr>
            <w:proofErr w:type="spellStart"/>
            <w:r w:rsidRPr="00610667">
              <w:rPr>
                <w:sz w:val="24"/>
                <w:szCs w:val="24"/>
              </w:rPr>
              <w:t>ции</w:t>
            </w:r>
            <w:proofErr w:type="spellEnd"/>
          </w:p>
        </w:tc>
      </w:tr>
      <w:tr w:rsidR="00610667" w:rsidRPr="00610667" w:rsidTr="0061066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7" w:rsidRPr="00610667" w:rsidRDefault="008801D4" w:rsidP="008B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6C65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7" w:rsidRPr="00610667" w:rsidRDefault="00610667" w:rsidP="008B7675">
            <w:pPr>
              <w:jc w:val="center"/>
              <w:rPr>
                <w:sz w:val="24"/>
                <w:szCs w:val="24"/>
              </w:rPr>
            </w:pPr>
            <w:proofErr w:type="spellStart"/>
            <w:r w:rsidRPr="00610667">
              <w:rPr>
                <w:sz w:val="24"/>
                <w:szCs w:val="24"/>
              </w:rPr>
              <w:t>К</w:t>
            </w:r>
            <w:r w:rsidR="003743D7">
              <w:rPr>
                <w:sz w:val="24"/>
                <w:szCs w:val="24"/>
              </w:rPr>
              <w:t>асперович-Рынкевич</w:t>
            </w:r>
            <w:proofErr w:type="spellEnd"/>
            <w:r w:rsidR="008B7675">
              <w:rPr>
                <w:sz w:val="24"/>
                <w:szCs w:val="24"/>
              </w:rPr>
              <w:t xml:space="preserve"> Ольга Николаев</w:t>
            </w:r>
            <w:r w:rsidRPr="00610667">
              <w:rPr>
                <w:sz w:val="24"/>
                <w:szCs w:val="24"/>
              </w:rPr>
              <w:t>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7" w:rsidRPr="00610667" w:rsidRDefault="00610667" w:rsidP="008B7675">
            <w:pPr>
              <w:jc w:val="center"/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 xml:space="preserve">Аспирант,  преподаватель кафедры </w:t>
            </w:r>
            <w:r w:rsidR="003743D7">
              <w:rPr>
                <w:sz w:val="24"/>
                <w:szCs w:val="24"/>
              </w:rPr>
              <w:t>истории журналистики и менеджмента СМИ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7" w:rsidRPr="00610667" w:rsidRDefault="00610667" w:rsidP="008B7675">
            <w:pPr>
              <w:jc w:val="center"/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E" w:rsidRDefault="00610667" w:rsidP="008B7675">
            <w:pPr>
              <w:jc w:val="center"/>
              <w:rPr>
                <w:sz w:val="24"/>
                <w:szCs w:val="24"/>
              </w:rPr>
            </w:pPr>
            <w:proofErr w:type="spellStart"/>
            <w:r w:rsidRPr="00610667">
              <w:rPr>
                <w:sz w:val="24"/>
                <w:szCs w:val="24"/>
              </w:rPr>
              <w:t>С</w:t>
            </w:r>
            <w:r w:rsidR="00AC2CAE">
              <w:rPr>
                <w:sz w:val="24"/>
                <w:szCs w:val="24"/>
              </w:rPr>
              <w:t>лука</w:t>
            </w:r>
            <w:proofErr w:type="spellEnd"/>
            <w:r w:rsidR="00AC2CAE">
              <w:rPr>
                <w:sz w:val="24"/>
                <w:szCs w:val="24"/>
              </w:rPr>
              <w:t xml:space="preserve"> О.Г.,</w:t>
            </w:r>
          </w:p>
          <w:p w:rsidR="008B7675" w:rsidRDefault="00AC2CAE" w:rsidP="008B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 w:rsidR="00610667" w:rsidRPr="00610667">
              <w:rPr>
                <w:sz w:val="24"/>
                <w:szCs w:val="24"/>
              </w:rPr>
              <w:t>.и</w:t>
            </w:r>
            <w:proofErr w:type="gramEnd"/>
            <w:r w:rsidR="00A420D5">
              <w:rPr>
                <w:sz w:val="24"/>
                <w:szCs w:val="24"/>
              </w:rPr>
              <w:t>ст</w:t>
            </w:r>
            <w:r w:rsidR="008B7675">
              <w:rPr>
                <w:sz w:val="24"/>
                <w:szCs w:val="24"/>
              </w:rPr>
              <w:t>.</w:t>
            </w:r>
            <w:r w:rsidR="00610667" w:rsidRPr="00610667">
              <w:rPr>
                <w:sz w:val="24"/>
                <w:szCs w:val="24"/>
              </w:rPr>
              <w:t>н.,</w:t>
            </w:r>
          </w:p>
          <w:p w:rsidR="00610667" w:rsidRPr="00610667" w:rsidRDefault="00A420D5" w:rsidP="008B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  <w:bookmarkStart w:id="0" w:name="_GoBack"/>
            <w:bookmarkEnd w:id="0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7" w:rsidRPr="00610667" w:rsidRDefault="00610667" w:rsidP="008B7675">
            <w:pPr>
              <w:jc w:val="center"/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1</w:t>
            </w:r>
            <w:r w:rsidR="00A420D5">
              <w:rPr>
                <w:sz w:val="24"/>
                <w:szCs w:val="24"/>
              </w:rPr>
              <w:t>2</w:t>
            </w:r>
            <w:r w:rsidRPr="00610667">
              <w:rPr>
                <w:sz w:val="24"/>
                <w:szCs w:val="24"/>
              </w:rPr>
              <w:t>.2017 г.</w:t>
            </w:r>
          </w:p>
        </w:tc>
      </w:tr>
      <w:tr w:rsidR="00106C65" w:rsidRPr="00610667" w:rsidTr="0061066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Default="00106C65" w:rsidP="008B7675">
            <w:pPr>
              <w:jc w:val="center"/>
              <w:rPr>
                <w:sz w:val="24"/>
                <w:szCs w:val="24"/>
              </w:rPr>
            </w:pPr>
          </w:p>
          <w:p w:rsidR="00106C65" w:rsidRPr="00610667" w:rsidRDefault="008801D4" w:rsidP="008B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6C65">
              <w:rPr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Pr="000F612C" w:rsidRDefault="00106C65" w:rsidP="008B7675">
            <w:pPr>
              <w:jc w:val="center"/>
              <w:rPr>
                <w:sz w:val="24"/>
                <w:szCs w:val="24"/>
              </w:rPr>
            </w:pPr>
            <w:r w:rsidRPr="000F612C">
              <w:rPr>
                <w:sz w:val="24"/>
                <w:szCs w:val="24"/>
              </w:rPr>
              <w:t>Кузьминова</w:t>
            </w:r>
          </w:p>
          <w:p w:rsidR="00106C65" w:rsidRPr="00610667" w:rsidRDefault="00106C65" w:rsidP="008B7675">
            <w:pPr>
              <w:jc w:val="center"/>
              <w:rPr>
                <w:sz w:val="24"/>
                <w:szCs w:val="24"/>
              </w:rPr>
            </w:pPr>
            <w:r w:rsidRPr="000F612C">
              <w:rPr>
                <w:sz w:val="24"/>
                <w:szCs w:val="24"/>
              </w:rPr>
              <w:t>Алеся Юрьевна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Pr="00610667" w:rsidRDefault="00540BCF" w:rsidP="008B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Аспирант, с</w:t>
            </w:r>
            <w:r w:rsidR="00106C65" w:rsidRPr="000F612C">
              <w:rPr>
                <w:sz w:val="24"/>
                <w:szCs w:val="24"/>
              </w:rPr>
              <w:t xml:space="preserve">т. преподаватель, аспирант </w:t>
            </w:r>
            <w:r w:rsidR="00106C65">
              <w:rPr>
                <w:sz w:val="24"/>
                <w:szCs w:val="24"/>
              </w:rPr>
              <w:t>кафедры телевидения и радиовещания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Pr="00610667" w:rsidRDefault="00106C65" w:rsidP="008B7675">
            <w:pPr>
              <w:jc w:val="center"/>
              <w:rPr>
                <w:sz w:val="24"/>
                <w:szCs w:val="24"/>
              </w:rPr>
            </w:pPr>
            <w:r w:rsidRPr="000F612C">
              <w:rPr>
                <w:sz w:val="24"/>
                <w:szCs w:val="24"/>
              </w:rPr>
              <w:t>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Default="008801D4" w:rsidP="00880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Самусевич О.</w:t>
            </w:r>
            <w:r w:rsidR="00106C65" w:rsidRPr="000F612C">
              <w:rPr>
                <w:sz w:val="24"/>
                <w:szCs w:val="24"/>
              </w:rPr>
              <w:t>М.</w:t>
            </w:r>
            <w:r w:rsidR="00106C65">
              <w:rPr>
                <w:sz w:val="24"/>
                <w:szCs w:val="24"/>
              </w:rPr>
              <w:t>,</w:t>
            </w:r>
          </w:p>
          <w:p w:rsidR="008B7675" w:rsidRDefault="00106C65" w:rsidP="008B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фил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.,</w:t>
            </w:r>
          </w:p>
          <w:p w:rsidR="00106C65" w:rsidRPr="00610667" w:rsidRDefault="00106C65" w:rsidP="008B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</w:t>
            </w:r>
            <w:r w:rsidR="008801D4">
              <w:rPr>
                <w:sz w:val="24"/>
                <w:szCs w:val="24"/>
              </w:rPr>
              <w:t>ент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Pr="00610667" w:rsidRDefault="00540BCF" w:rsidP="008B7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2017 г.</w:t>
            </w:r>
          </w:p>
        </w:tc>
      </w:tr>
      <w:tr w:rsidR="00106C65" w:rsidRPr="00610667" w:rsidTr="0061066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Pr="00610667" w:rsidRDefault="00106C65" w:rsidP="008B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Pr="00610667" w:rsidRDefault="00106C65" w:rsidP="008B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Pr="00610667" w:rsidRDefault="00106C65" w:rsidP="008B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Pr="00610667" w:rsidRDefault="00106C65" w:rsidP="008B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Pr="00610667" w:rsidRDefault="00106C65" w:rsidP="008B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Pr="00610667" w:rsidRDefault="00106C65" w:rsidP="008B7675">
            <w:pPr>
              <w:jc w:val="center"/>
              <w:rPr>
                <w:sz w:val="24"/>
                <w:szCs w:val="24"/>
              </w:rPr>
            </w:pPr>
          </w:p>
        </w:tc>
      </w:tr>
      <w:tr w:rsidR="00610667" w:rsidRPr="00610667" w:rsidTr="0061066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7" w:rsidRPr="00610667" w:rsidRDefault="00610667" w:rsidP="008B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7" w:rsidRPr="00610667" w:rsidRDefault="00610667" w:rsidP="008B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7" w:rsidRPr="00610667" w:rsidRDefault="00610667" w:rsidP="008B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7" w:rsidRPr="00610667" w:rsidRDefault="00610667" w:rsidP="008B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7" w:rsidRPr="00610667" w:rsidRDefault="00610667" w:rsidP="008B7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7" w:rsidRPr="00610667" w:rsidRDefault="00610667" w:rsidP="008B76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0667" w:rsidRDefault="00610667" w:rsidP="008B7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0D5" w:rsidRDefault="00A420D5" w:rsidP="0061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C65" w:rsidRDefault="00106C65" w:rsidP="0061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C65" w:rsidRDefault="00106C65" w:rsidP="0061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1D4" w:rsidRDefault="008801D4" w:rsidP="0061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1D4" w:rsidRDefault="008801D4" w:rsidP="0061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1D4" w:rsidRDefault="008801D4" w:rsidP="0061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1D4" w:rsidRDefault="008801D4" w:rsidP="0061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1D4" w:rsidRDefault="008801D4" w:rsidP="0061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1D4" w:rsidRDefault="008801D4" w:rsidP="0061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1D4" w:rsidRDefault="008801D4" w:rsidP="0061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C65" w:rsidRPr="00106C65" w:rsidRDefault="00106C65" w:rsidP="006106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06C65">
        <w:rPr>
          <w:rFonts w:ascii="Times New Roman" w:hAnsi="Times New Roman" w:cs="Times New Roman"/>
          <w:sz w:val="18"/>
          <w:szCs w:val="18"/>
        </w:rPr>
        <w:t>Зубченок</w:t>
      </w:r>
      <w:proofErr w:type="spellEnd"/>
      <w:r w:rsidRPr="00106C65">
        <w:rPr>
          <w:rFonts w:ascii="Times New Roman" w:hAnsi="Times New Roman" w:cs="Times New Roman"/>
          <w:sz w:val="18"/>
          <w:szCs w:val="18"/>
        </w:rPr>
        <w:t>, 259 70 93</w:t>
      </w:r>
    </w:p>
    <w:sectPr w:rsidR="00106C65" w:rsidRPr="00106C65" w:rsidSect="00E3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755E"/>
    <w:multiLevelType w:val="hybridMultilevel"/>
    <w:tmpl w:val="B82C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667"/>
    <w:rsid w:val="00106C65"/>
    <w:rsid w:val="003743D7"/>
    <w:rsid w:val="00375466"/>
    <w:rsid w:val="00540BCF"/>
    <w:rsid w:val="005A3394"/>
    <w:rsid w:val="00610667"/>
    <w:rsid w:val="007A71D1"/>
    <w:rsid w:val="008801D4"/>
    <w:rsid w:val="008B7675"/>
    <w:rsid w:val="00923EBC"/>
    <w:rsid w:val="00A353BE"/>
    <w:rsid w:val="00A420D5"/>
    <w:rsid w:val="00AC2CAE"/>
    <w:rsid w:val="00AC7BF2"/>
    <w:rsid w:val="00C14B75"/>
    <w:rsid w:val="00C3644A"/>
    <w:rsid w:val="00D04584"/>
    <w:rsid w:val="00E31F60"/>
    <w:rsid w:val="00E33E11"/>
    <w:rsid w:val="00F3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2016-02-03T08:17:00Z</cp:lastPrinted>
  <dcterms:created xsi:type="dcterms:W3CDTF">2016-12-22T09:58:00Z</dcterms:created>
  <dcterms:modified xsi:type="dcterms:W3CDTF">2017-03-06T07:18:00Z</dcterms:modified>
</cp:coreProperties>
</file>